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41F54" w14:textId="63B91A54" w:rsidR="0055051A" w:rsidRPr="00661F01" w:rsidRDefault="00661F01" w:rsidP="00857040">
      <w:pPr>
        <w:spacing w:after="0" w:line="240" w:lineRule="auto"/>
        <w:jc w:val="center"/>
        <w:rPr>
          <w:rFonts w:ascii="Times New Roman" w:eastAsia="Times New Roman" w:hAnsi="Times New Roman" w:cs="Times New Roman"/>
          <w:sz w:val="24"/>
          <w:szCs w:val="24"/>
          <w:lang w:eastAsia="en-CA"/>
        </w:rPr>
      </w:pPr>
      <w:r w:rsidRPr="00661F01">
        <w:rPr>
          <w:rFonts w:ascii="Times New Roman" w:eastAsia="Times New Roman" w:hAnsi="Times New Roman" w:cs="Times New Roman"/>
          <w:color w:val="222222"/>
          <w:sz w:val="40"/>
          <w:szCs w:val="40"/>
          <w:shd w:val="clear" w:color="auto" w:fill="FFFFFF"/>
          <w:lang w:eastAsia="en-CA"/>
        </w:rPr>
        <w:t>DFM RESULTS</w:t>
      </w:r>
      <w:r w:rsidRPr="00661F01">
        <w:rPr>
          <w:rFonts w:ascii="Arial" w:eastAsia="Times New Roman" w:hAnsi="Arial" w:cs="Arial"/>
          <w:color w:val="222222"/>
          <w:sz w:val="24"/>
          <w:szCs w:val="24"/>
          <w:lang w:eastAsia="en-CA"/>
        </w:rPr>
        <w:br/>
      </w:r>
      <w:r w:rsidRPr="00661F01">
        <w:rPr>
          <w:rFonts w:ascii="Arial" w:eastAsia="Times New Roman" w:hAnsi="Arial" w:cs="Arial"/>
          <w:color w:val="222222"/>
          <w:sz w:val="24"/>
          <w:szCs w:val="24"/>
          <w:lang w:eastAsia="en-CA"/>
        </w:rPr>
        <w:br/>
      </w:r>
      <w:r w:rsidR="00857040">
        <w:br/>
        <w:t>Your Advanced Circuits quote number is: 5668696.</w:t>
      </w:r>
      <w:r w:rsidR="00857040">
        <w:br/>
      </w:r>
      <w:r w:rsidR="00857040">
        <w:br/>
      </w:r>
      <w:r w:rsidR="00857040">
        <w:br/>
        <w:t xml:space="preserve">Click to view Quote and then click the link: </w:t>
      </w:r>
      <w:proofErr w:type="spellStart"/>
      <w:r w:rsidR="00857040">
        <w:t>FreeDFM</w:t>
      </w:r>
      <w:proofErr w:type="spellEnd"/>
      <w:r w:rsidR="00857040">
        <w:t xml:space="preserve"> Viewer 2.0 - to view the New Interactive </w:t>
      </w:r>
      <w:proofErr w:type="spellStart"/>
      <w:r w:rsidR="00857040">
        <w:t>FreeDFM</w:t>
      </w:r>
      <w:proofErr w:type="spellEnd"/>
      <w:r w:rsidR="00857040">
        <w:t xml:space="preserve"> Results for design  </w:t>
      </w:r>
      <w:proofErr w:type="spellStart"/>
      <w:r w:rsidR="00857040">
        <w:t>Manufacturingzip</w:t>
      </w:r>
      <w:proofErr w:type="spellEnd"/>
      <w:r w:rsidR="00857040">
        <w:t>:</w:t>
      </w:r>
      <w:r w:rsidR="00857040">
        <w:br/>
      </w:r>
      <w:hyperlink r:id="rId6" w:tgtFrame="_blank" w:history="1">
        <w:r w:rsidR="00857040">
          <w:rPr>
            <w:rStyle w:val="Hyperlink"/>
          </w:rPr>
          <w:t>https://can01.safelinks.protection.outlook.com/?url=https%3A%2F%2Fwww.my4pcb.com%2FNet35%2FLogin.aspx&amp;amp;data=04%7C01%7Csanaparthy6855%40conestogac.on.ca%7C1d949bbe9b4841b77d4308d8e8ea64b0%7C4ddd393ae98a4404841fc4becdd925a5%7C0%7C0%7C637515441748483301%7CUnknown%7CTWFpbGZsb3d8eyJWIjoiMC4wLjAwMDAiLCJQIjoiV2luMzIiLCJBTiI6Ik1haWwiLCJXVCI6Mn0%3D%7C1000&amp;amp;sdata=fCE02iuCGAwJrjzrLJNHq7GAFfttv10a4nK%2F2%2F48S4A%3D&amp;amp;reserved=0</w:t>
        </w:r>
      </w:hyperlink>
      <w:r w:rsidR="00857040">
        <w:t>  Please note, accessing your quote has been modified.  Clicking on the above link will take you to our login page.  Please enter your user name and password and you will be able to retrieve your quote from the section -Existing PCB Quotes Without Orders-.</w:t>
      </w:r>
      <w:r w:rsidR="00857040">
        <w:br/>
      </w:r>
      <w:r w:rsidR="00857040">
        <w:br/>
      </w:r>
      <w:r w:rsidR="00857040">
        <w:br/>
        <w:t xml:space="preserve">Click to view PLOTS for design </w:t>
      </w:r>
      <w:proofErr w:type="spellStart"/>
      <w:r w:rsidR="00857040">
        <w:t>Manufacturingzip</w:t>
      </w:r>
      <w:proofErr w:type="spellEnd"/>
      <w:r w:rsidR="00857040">
        <w:t xml:space="preserve">: </w:t>
      </w:r>
      <w:hyperlink r:id="rId7" w:tgtFrame="_blank" w:history="1">
        <w:r w:rsidR="00857040">
          <w:rPr>
            <w:rStyle w:val="Hyperlink"/>
          </w:rPr>
          <w:t>https://can01.safelinks.protection.outlook.com/?url=https%3A%2F%2Fwww.freedfm.com%2Ffreedfm%2F0033735405668696%2Fresults%2Fplots.htm&amp;amp;data=04%7C01%7Csanaparthy6855%40conestogac.on.ca%7C1d949bbe9b4841b77d4308d8e8ea64b0%7C4ddd393ae98a4404841fc4becdd925a5%7C0%7C0%7C637515441748483301%7CUnknown%7CTWFpbGZsb3d8eyJWIjoiMC4wLjAwMDAiLCJQIjoiV2luMzIiLCJBTiI6Ik1haWwiLCJXVCI6Mn0%3D%7C1000&amp;amp;sdata=o9z0FSOHvjE7nDM982tDlXoy86oeGMNZjqT0E8i8hZw%3D&amp;amp;reserved=0</w:t>
        </w:r>
      </w:hyperlink>
      <w:r w:rsidR="00857040">
        <w:br/>
      </w:r>
      <w:r w:rsidR="00857040">
        <w:br/>
        <w:t xml:space="preserve">Click to view DFM results for design </w:t>
      </w:r>
      <w:proofErr w:type="spellStart"/>
      <w:r w:rsidR="00857040">
        <w:t>Manufacturingzip</w:t>
      </w:r>
      <w:proofErr w:type="spellEnd"/>
      <w:r w:rsidR="00857040">
        <w:t xml:space="preserve">: </w:t>
      </w:r>
      <w:hyperlink r:id="rId8" w:tgtFrame="_blank" w:history="1">
        <w:r w:rsidR="00857040">
          <w:rPr>
            <w:rStyle w:val="Hyperlink"/>
          </w:rPr>
          <w:t>https://can01.safelinks.protection.outlook.com/?url=https%3A%2F%2Fwww.freedfm.com%2Ffreedfm%2F0033735405668696%2Fresults%2Fsummary2.htm&amp;amp;data=04%7C01%7Csanaparthy6855%40conestogac.on.ca%7C1d949bbe9b4841b77d4308d8e8ea64b0%7C4ddd393ae98a4404841fc4becdd925a5%7C0%7C0%7C637515441748483301%7CUnknown%7CTWFpbGZsb3d8eyJWIjoiMC4wLjAwMDAiLCJQIjoiV2luMzIiLCJBTiI6Ik1haWwiLCJXVCI6Mn0%3D%7C1000&amp;amp;sdata=XCNQVJS%2B009kOaJvwDMnuA0DrkWikaH8Cjm0jFZa1ok%3D&amp;amp;reserved=0</w:t>
        </w:r>
      </w:hyperlink>
      <w:r w:rsidR="00857040">
        <w:br/>
      </w:r>
      <w:r w:rsidR="00857040">
        <w:br/>
      </w:r>
      <w:r w:rsidR="00857040">
        <w:br/>
        <w:t xml:space="preserve">Click here for a callback from our CAM department: </w:t>
      </w:r>
      <w:hyperlink r:id="rId9" w:tgtFrame="_blank" w:history="1">
        <w:r w:rsidR="00857040">
          <w:rPr>
            <w:rStyle w:val="Hyperlink"/>
          </w:rPr>
          <w:t>https://can01.safelinks.protection.outlook.com/?url=https%3A%2F%2Fwww.freedfm.com%2Fcallback.htm&amp;amp;data=04%7C01%7Csanaparthy6855%40conestogac.on.ca%7C1d949bbe9b4841b77d4308d8e8ea64b0%7C4ddd393ae98a4404841fc4becdd925a5%7C0%7C0%7C637515441748483301%7CUnknown%7CTWFpbGZsb3d8eyJWIjoiMC4wLjAwMDAiLCJQIjoiV2luMzIiLCJBTiI6Ik1haWwiLCJXVCI6Mn0%3D%7C1000&amp;amp;sdata=PL38Gvsif0b9gRmUHjzBaZpZYQqLdWf4e4g0GW60oQg%3D&amp;amp;reserved=0</w:t>
        </w:r>
      </w:hyperlink>
      <w:r w:rsidR="00857040">
        <w:br/>
      </w:r>
      <w:r w:rsidR="00857040">
        <w:br/>
      </w:r>
      <w:r w:rsidR="00857040">
        <w:br/>
        <w:t xml:space="preserve">We need your feedback to improve.  Click here for a quick survey:  </w:t>
      </w:r>
      <w:hyperlink r:id="rId10" w:tgtFrame="_blank" w:history="1">
        <w:r w:rsidR="00857040">
          <w:rPr>
            <w:rStyle w:val="Hyperlink"/>
          </w:rPr>
          <w:t>https://can01.safelinks.protection.outlook.com/?url=https%3A%2F%2Fwww.freedfm.com%2Ffeedback.htm&amp;amp;data=04%7C01%7Csanaparthy6855%40conestogac.on.ca%7C1d949bbe9b4841b77d4308d8e8ea64b0%7C4ddd393ae98a4404841fc4becdd925a5%7C0%7C0%7C637515441748483301%7CUn</w:t>
        </w:r>
        <w:r w:rsidR="00857040">
          <w:rPr>
            <w:rStyle w:val="Hyperlink"/>
          </w:rPr>
          <w:lastRenderedPageBreak/>
          <w:t>known%7CTWFpbGZsb3d8eyJWIjoiMC4wLjAwMDAiLCJQIjoiV2luMzIiLCJBTiI6Ik1haWwiLCJXVCI6Mn0%3D%7C1000&amp;amp;sdata=5zNbpEowre6jKfbVV09VKF2gCkfNHjgdX6u6vkxbybk%3D&amp;amp;reserved=0</w:t>
        </w:r>
      </w:hyperlink>
      <w:r w:rsidR="00857040">
        <w:br/>
      </w:r>
      <w:r w:rsidR="00857040">
        <w:br/>
        <w:t xml:space="preserve">Multilayer pdf output results for design </w:t>
      </w:r>
      <w:proofErr w:type="spellStart"/>
      <w:r w:rsidR="00857040">
        <w:t>Manufacturingzip</w:t>
      </w:r>
      <w:proofErr w:type="spellEnd"/>
      <w:r w:rsidR="00857040">
        <w:t xml:space="preserve">: </w:t>
      </w:r>
      <w:hyperlink r:id="rId11" w:tgtFrame="_blank" w:history="1">
        <w:r w:rsidR="00857040">
          <w:rPr>
            <w:rStyle w:val="Hyperlink"/>
          </w:rPr>
          <w:t>https://can01.safelinks.protection.outlook.com/?url=https%3A%2F%2Fwww.freedfm.com%2Ffreedfm%2F0033735405668696%2FFreeDFM-v2.0%2FfreeDFM.pdf&amp;amp;data=04%7C01%7Csanaparthy6855%40conestogac.on.ca%7C1d949bbe9b4841b77d4308d8e8ea64b0%7C4ddd393ae98a4404841fc4becdd925a5%7C0%7C0%7C637515441748493298%7CUnknown%7CTWFpbGZsb3d8eyJWIjoiMC4wLjAwMDAiLCJQIjoiV2luMzIiLCJBTiI6Ik1haWwiLCJXVCI6Mn0%3D%7C1000&amp;amp;sdata=oEj9WZ14El6g1Ov6EWJiPe%2Brq9lRah0DSpSSBDCqjLg%3D&amp;amp;reserved=0</w:t>
        </w:r>
      </w:hyperlink>
      <w:r w:rsidR="00857040">
        <w:br/>
      </w:r>
      <w:r w:rsidR="00857040">
        <w:br/>
        <w:t xml:space="preserve"> Advanced Circuits </w:t>
      </w:r>
      <w:proofErr w:type="spellStart"/>
      <w:r w:rsidR="00857040">
        <w:t>FreeDFM</w:t>
      </w:r>
      <w:proofErr w:type="spellEnd"/>
      <w:r w:rsidR="00857040">
        <w:br/>
      </w:r>
      <w:r w:rsidR="00857040">
        <w:br/>
        <w:t> 1-800-979-4722 Ext 1666</w:t>
      </w:r>
      <w:r w:rsidR="00857040">
        <w:br/>
      </w:r>
      <w:r w:rsidR="00857040">
        <w:br/>
        <w:t> Mon - Fri 7am to 7pm MT</w:t>
      </w:r>
      <w:r w:rsidR="00857040">
        <w:br/>
      </w:r>
      <w:r w:rsidR="00857040">
        <w:br/>
        <w:t> Confidentiality Notice: This e-mail and any attachments are intended only for</w:t>
      </w:r>
      <w:r w:rsidR="00857040">
        <w:br/>
        <w:t> the use of those to whom it is addressed and may contain information that is</w:t>
      </w:r>
      <w:r w:rsidR="00857040">
        <w:br/>
        <w:t> confidential and prohibited from further disclosure under law. If you have received</w:t>
      </w:r>
      <w:r w:rsidR="00857040">
        <w:br/>
        <w:t> this e-mail in error, its review, use, retention and-or distribution is strictly .</w:t>
      </w:r>
      <w:r w:rsidR="00857040">
        <w:br/>
        <w:t> prohibited If you are not the intended recipient, please contact the sender by</w:t>
      </w:r>
      <w:r w:rsidR="00857040">
        <w:br/>
        <w:t> reply e-mail and destroy all copies of the original message and any attachments.</w:t>
      </w:r>
      <w:r w:rsidR="00857040">
        <w:br/>
        <w:t> Further, this e-mail transmission may contain information controlled for export</w:t>
      </w:r>
      <w:r w:rsidR="00857040">
        <w:br/>
        <w:t> purposes under the U.S. International Traffic in Arms Regulations (ITAR);</w:t>
      </w:r>
      <w:r w:rsidR="00857040">
        <w:br/>
        <w:t> if this applies, no export, sale, transfer, release or other disposition of this</w:t>
      </w:r>
      <w:r w:rsidR="00857040">
        <w:br/>
        <w:t> information is permitted without prior authorization from the U.S. Government.</w:t>
      </w:r>
    </w:p>
    <w:p w14:paraId="11987EFB" w14:textId="77777777" w:rsidR="004D44FD" w:rsidRDefault="00320C53"/>
    <w:sectPr w:rsidR="004D44F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398D9" w14:textId="77777777" w:rsidR="00320C53" w:rsidRDefault="00320C53" w:rsidP="0055051A">
      <w:pPr>
        <w:spacing w:after="0" w:line="240" w:lineRule="auto"/>
      </w:pPr>
      <w:r>
        <w:separator/>
      </w:r>
    </w:p>
  </w:endnote>
  <w:endnote w:type="continuationSeparator" w:id="0">
    <w:p w14:paraId="39605860" w14:textId="77777777" w:rsidR="00320C53" w:rsidRDefault="00320C53" w:rsidP="00550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72645" w14:textId="77777777" w:rsidR="00320C53" w:rsidRDefault="00320C53" w:rsidP="0055051A">
      <w:pPr>
        <w:spacing w:after="0" w:line="240" w:lineRule="auto"/>
      </w:pPr>
      <w:r>
        <w:separator/>
      </w:r>
    </w:p>
  </w:footnote>
  <w:footnote w:type="continuationSeparator" w:id="0">
    <w:p w14:paraId="1074D3E3" w14:textId="77777777" w:rsidR="00320C53" w:rsidRDefault="00320C53" w:rsidP="005505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F01"/>
    <w:rsid w:val="00094705"/>
    <w:rsid w:val="00320C53"/>
    <w:rsid w:val="0055051A"/>
    <w:rsid w:val="005D6D31"/>
    <w:rsid w:val="00661F01"/>
    <w:rsid w:val="00857040"/>
    <w:rsid w:val="009D53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00A2E"/>
  <w15:chartTrackingRefBased/>
  <w15:docId w15:val="{8364DEAB-586B-461F-8193-525DE4B39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1F01"/>
    <w:rPr>
      <w:color w:val="0000FF"/>
      <w:u w:val="single"/>
    </w:rPr>
  </w:style>
  <w:style w:type="paragraph" w:styleId="Header">
    <w:name w:val="header"/>
    <w:basedOn w:val="Normal"/>
    <w:link w:val="HeaderChar"/>
    <w:uiPriority w:val="99"/>
    <w:unhideWhenUsed/>
    <w:rsid w:val="005505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51A"/>
  </w:style>
  <w:style w:type="paragraph" w:styleId="Footer">
    <w:name w:val="footer"/>
    <w:basedOn w:val="Normal"/>
    <w:link w:val="FooterChar"/>
    <w:uiPriority w:val="99"/>
    <w:unhideWhenUsed/>
    <w:rsid w:val="005505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15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01.safelinks.protection.outlook.com/?url=https%3A%2F%2Fwww.freedfm.com%2Ffreedfm%2F0033735405668696%2Fresults%2Fsummary2.htm&amp;amp;data=04%7C01%7Csanaparthy6855%40conestogac.on.ca%7C1d949bbe9b4841b77d4308d8e8ea64b0%7C4ddd393ae98a4404841fc4becdd925a5%7C0%7C0%7C637515441748483301%7CUnknown%7CTWFpbGZsb3d8eyJWIjoiMC4wLjAwMDAiLCJQIjoiV2luMzIiLCJBTiI6Ik1haWwiLCJXVCI6Mn0%3D%7C1000&amp;amp;sdata=XCNQVJS%2B009kOaJvwDMnuA0DrkWikaH8Cjm0jFZa1ok%3D&amp;amp;reserved=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an01.safelinks.protection.outlook.com/?url=https%3A%2F%2Fwww.freedfm.com%2Ffreedfm%2F0033735405668696%2Fresults%2Fplots.htm&amp;amp;data=04%7C01%7Csanaparthy6855%40conestogac.on.ca%7C1d949bbe9b4841b77d4308d8e8ea64b0%7C4ddd393ae98a4404841fc4becdd925a5%7C0%7C0%7C637515441748483301%7CUnknown%7CTWFpbGZsb3d8eyJWIjoiMC4wLjAwMDAiLCJQIjoiV2luMzIiLCJBTiI6Ik1haWwiLCJXVCI6Mn0%3D%7C1000&amp;amp;sdata=o9z0FSOHvjE7nDM982tDlXoy86oeGMNZjqT0E8i8hZw%3D&amp;amp;reserved=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n01.safelinks.protection.outlook.com/?url=https%3A%2F%2Fwww.my4pcb.com%2FNet35%2FLogin.aspx&amp;amp;data=04%7C01%7Csanaparthy6855%40conestogac.on.ca%7C1d949bbe9b4841b77d4308d8e8ea64b0%7C4ddd393ae98a4404841fc4becdd925a5%7C0%7C0%7C637515441748483301%7CUnknown%7CTWFpbGZsb3d8eyJWIjoiMC4wLjAwMDAiLCJQIjoiV2luMzIiLCJBTiI6Ik1haWwiLCJXVCI6Mn0%3D%7C1000&amp;amp;sdata=fCE02iuCGAwJrjzrLJNHq7GAFfttv10a4nK%2F2%2F48S4A%3D&amp;amp;reserved=0" TargetMode="External"/><Relationship Id="rId11" Type="http://schemas.openxmlformats.org/officeDocument/2006/relationships/hyperlink" Target="https://can01.safelinks.protection.outlook.com/?url=https%3A%2F%2Fwww.freedfm.com%2Ffreedfm%2F0033735405668696%2FFreeDFM-v2.0%2FfreeDFM.pdf&amp;amp;data=04%7C01%7Csanaparthy6855%40conestogac.on.ca%7C1d949bbe9b4841b77d4308d8e8ea64b0%7C4ddd393ae98a4404841fc4becdd925a5%7C0%7C0%7C637515441748493298%7CUnknown%7CTWFpbGZsb3d8eyJWIjoiMC4wLjAwMDAiLCJQIjoiV2luMzIiLCJBTiI6Ik1haWwiLCJXVCI6Mn0%3D%7C1000&amp;amp;sdata=oEj9WZ14El6g1Ov6EWJiPe%2Brq9lRah0DSpSSBDCqjLg%3D&amp;amp;reserved=0" TargetMode="External"/><Relationship Id="rId5" Type="http://schemas.openxmlformats.org/officeDocument/2006/relationships/endnotes" Target="endnotes.xml"/><Relationship Id="rId10" Type="http://schemas.openxmlformats.org/officeDocument/2006/relationships/hyperlink" Target="https://can01.safelinks.protection.outlook.com/?url=https%3A%2F%2Fwww.freedfm.com%2Ffeedback.htm&amp;amp;data=04%7C01%7Csanaparthy6855%40conestogac.on.ca%7C1d949bbe9b4841b77d4308d8e8ea64b0%7C4ddd393ae98a4404841fc4becdd925a5%7C0%7C0%7C637515441748483301%7CUnknown%7CTWFpbGZsb3d8eyJWIjoiMC4wLjAwMDAiLCJQIjoiV2luMzIiLCJBTiI6Ik1haWwiLCJXVCI6Mn0%3D%7C1000&amp;amp;sdata=5zNbpEowre6jKfbVV09VKF2gCkfNHjgdX6u6vkxbybk%3D&amp;amp;reserved=0" TargetMode="External"/><Relationship Id="rId4" Type="http://schemas.openxmlformats.org/officeDocument/2006/relationships/footnotes" Target="footnotes.xml"/><Relationship Id="rId9" Type="http://schemas.openxmlformats.org/officeDocument/2006/relationships/hyperlink" Target="https://can01.safelinks.protection.outlook.com/?url=https%3A%2F%2Fwww.freedfm.com%2Fcallback.htm&amp;amp;data=04%7C01%7Csanaparthy6855%40conestogac.on.ca%7C1d949bbe9b4841b77d4308d8e8ea64b0%7C4ddd393ae98a4404841fc4becdd925a5%7C0%7C0%7C637515441748483301%7CUnknown%7CTWFpbGZsb3d8eyJWIjoiMC4wLjAwMDAiLCJQIjoiV2luMzIiLCJBTiI6Ik1haWwiLCJXVCI6Mn0%3D%7C1000&amp;amp;sdata=PL38Gvsif0b9gRmUHjzBaZpZYQqLdWf4e4g0GW60oQg%3D&amp;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1059</Words>
  <Characters>6037</Characters>
  <Application>Microsoft Office Word</Application>
  <DocSecurity>0</DocSecurity>
  <Lines>50</Lines>
  <Paragraphs>14</Paragraphs>
  <ScaleCrop>false</ScaleCrop>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pranithreddy chinthreddy</dc:creator>
  <cp:keywords/>
  <dc:description/>
  <cp:lastModifiedBy>sai teja anaparthy</cp:lastModifiedBy>
  <cp:revision>5</cp:revision>
  <dcterms:created xsi:type="dcterms:W3CDTF">2020-08-04T20:46:00Z</dcterms:created>
  <dcterms:modified xsi:type="dcterms:W3CDTF">2021-03-17T02:35:00Z</dcterms:modified>
</cp:coreProperties>
</file>