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48A89" w14:textId="7BF44EFA" w:rsidR="002058BC" w:rsidRDefault="002100CC">
      <w:r>
        <w:t>AI- Intern</w:t>
      </w:r>
    </w:p>
    <w:p w14:paraId="222B0DED" w14:textId="6820BD95" w:rsidR="002100CC" w:rsidRDefault="002100CC">
      <w:r>
        <w:t>Design:</w:t>
      </w:r>
    </w:p>
    <w:p w14:paraId="5941013F" w14:textId="1E575D99" w:rsidR="002100CC" w:rsidRDefault="002100CC">
      <w:r w:rsidRPr="002100CC">
        <w:drawing>
          <wp:inline distT="0" distB="0" distL="0" distR="0" wp14:anchorId="18AE7E71" wp14:editId="2FACA22F">
            <wp:extent cx="5731510" cy="3390265"/>
            <wp:effectExtent l="0" t="0" r="2540" b="635"/>
            <wp:docPr id="123199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99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0788" w14:textId="77777777" w:rsidR="002100CC" w:rsidRDefault="002100CC"/>
    <w:p w14:paraId="1B7BC995" w14:textId="51A5B274" w:rsidR="00705FCF" w:rsidRDefault="00705FCF">
      <w:r>
        <w:t>Code:</w:t>
      </w:r>
    </w:p>
    <w:p w14:paraId="0D4F8D53" w14:textId="77777777" w:rsidR="00705FCF" w:rsidRPr="00705FCF" w:rsidRDefault="00705FCF" w:rsidP="00705FCF">
      <w:r w:rsidRPr="00705FCF">
        <w:t>import requests</w:t>
      </w:r>
      <w:r w:rsidRPr="00705FCF">
        <w:br/>
        <w:t>from textblob import TextBlob</w:t>
      </w:r>
      <w:r w:rsidRPr="00705FCF">
        <w:br/>
        <w:t>def google_search(main_query, apikey, cx):</w:t>
      </w:r>
      <w:r w:rsidRPr="00705FCF">
        <w:br/>
        <w:t xml:space="preserve">    url = "https://www.googleapis.com/customsearch/v1"</w:t>
      </w:r>
      <w:r w:rsidRPr="00705FCF">
        <w:br/>
        <w:t xml:space="preserve">    params = {</w:t>
      </w:r>
      <w:r w:rsidRPr="00705FCF">
        <w:br/>
        <w:t xml:space="preserve">        "q": main_query,</w:t>
      </w:r>
      <w:r w:rsidRPr="00705FCF">
        <w:br/>
        <w:t xml:space="preserve">        "key": apikey,</w:t>
      </w:r>
      <w:r w:rsidRPr="00705FCF">
        <w:br/>
        <w:t xml:space="preserve">        "cx": cx,</w:t>
      </w:r>
      <w:r w:rsidRPr="00705FCF">
        <w:br/>
        <w:t xml:space="preserve">        "num": 10 # Number of results to return</w:t>
      </w:r>
      <w:r w:rsidRPr="00705FCF">
        <w:br/>
        <w:t xml:space="preserve">    }</w:t>
      </w:r>
      <w:r w:rsidRPr="00705FCF">
        <w:br/>
        <w:t xml:space="preserve">    response = requests.get(url, params=params)</w:t>
      </w:r>
      <w:r w:rsidRPr="00705FCF">
        <w:br/>
        <w:t xml:space="preserve">    return response.json()</w:t>
      </w:r>
      <w:r w:rsidRPr="00705FCF">
        <w:br/>
      </w:r>
      <w:r w:rsidRPr="00705FCF">
        <w:br/>
        <w:t>def extract_subtasks(search_results):</w:t>
      </w:r>
      <w:r w:rsidRPr="00705FCF">
        <w:br/>
        <w:t xml:space="preserve">    subtasks = set()  # To avoid duplicates</w:t>
      </w:r>
      <w:r w:rsidRPr="00705FCF">
        <w:br/>
        <w:t xml:space="preserve">    print('subtasks: ',subtasks)</w:t>
      </w:r>
      <w:r w:rsidRPr="00705FCF">
        <w:br/>
        <w:t xml:space="preserve">    for item in search_results.get('items', []):</w:t>
      </w:r>
      <w:r w:rsidRPr="00705FCF">
        <w:br/>
        <w:t xml:space="preserve">        # Extract words/phrases from titles and snippets that can be subtasks</w:t>
      </w:r>
      <w:r w:rsidRPr="00705FCF">
        <w:br/>
        <w:t xml:space="preserve">        title = item.get('title', '').lower()</w:t>
      </w:r>
      <w:r w:rsidRPr="00705FCF">
        <w:br/>
        <w:t xml:space="preserve">        snippet = item.get('snippet', '').lower()</w:t>
      </w:r>
      <w:r w:rsidRPr="00705FCF">
        <w:br/>
        <w:t xml:space="preserve">        subtasks.update(title.split())</w:t>
      </w:r>
      <w:r w:rsidRPr="00705FCF">
        <w:br/>
        <w:t xml:space="preserve">        subtasks.update(snippet.split())</w:t>
      </w:r>
      <w:r w:rsidRPr="00705FCF">
        <w:br/>
      </w:r>
      <w:r w:rsidRPr="00705FCF">
        <w:lastRenderedPageBreak/>
        <w:br/>
        <w:t xml:space="preserve">    # Filter out common words and keep relevant terms (simple filtering)</w:t>
      </w:r>
      <w:r w:rsidRPr="00705FCF">
        <w:br/>
        <w:t xml:space="preserve">    common_words = {"the", "and", "for", "with", "how", "to", "a", "on", "in"}</w:t>
      </w:r>
      <w:r w:rsidRPr="00705FCF">
        <w:br/>
        <w:t xml:space="preserve">    refined_subtasks = {word for word in subtasks if word not in common_words and len(word) &gt; 5}</w:t>
      </w:r>
      <w:r w:rsidRPr="00705FCF">
        <w:br/>
      </w:r>
      <w:r w:rsidRPr="00705FCF">
        <w:br/>
        <w:t xml:space="preserve">    return refined_subtasks</w:t>
      </w:r>
      <w:r w:rsidRPr="00705FCF">
        <w:br/>
      </w:r>
      <w:r w:rsidRPr="00705FCF">
        <w:br/>
      </w:r>
      <w:r w:rsidRPr="00705FCF">
        <w:br/>
        <w:t>def refine_tasks(tasks, feedback):</w:t>
      </w:r>
      <w:r w:rsidRPr="00705FCF">
        <w:br/>
        <w:t xml:space="preserve">    # Use feedback to adjust the sub-tasks (adding, deleting, or modifying tasks)</w:t>
      </w:r>
      <w:r w:rsidRPr="00705FCF">
        <w:br/>
        <w:t xml:space="preserve">    if "unclear" in feedback.lower():</w:t>
      </w:r>
      <w:r w:rsidRPr="00705FCF">
        <w:br/>
        <w:t xml:space="preserve">        # Modify sub-task if feedback indicates confusion</w:t>
      </w:r>
      <w:r w:rsidRPr="00705FCF">
        <w:br/>
        <w:t xml:space="preserve">        task=TextBlob(tasks)</w:t>
      </w:r>
      <w:r w:rsidRPr="00705FCF">
        <w:br/>
        <w:t xml:space="preserve">        tasks.append(task)</w:t>
      </w:r>
      <w:r w:rsidRPr="00705FCF">
        <w:br/>
        <w:t xml:space="preserve">    if "add" in feedback.lower():</w:t>
      </w:r>
      <w:r w:rsidRPr="00705FCF">
        <w:br/>
        <w:t xml:space="preserve">        new_task=input()</w:t>
      </w:r>
      <w:r w:rsidRPr="00705FCF">
        <w:br/>
        <w:t xml:space="preserve">        tasks.append(new_task)</w:t>
      </w:r>
      <w:r w:rsidRPr="00705FCF">
        <w:br/>
        <w:t xml:space="preserve">    if "delete" in feedback.lower():</w:t>
      </w:r>
      <w:r w:rsidRPr="00705FCF">
        <w:br/>
        <w:t xml:space="preserve">        tasks.pop()  # Remove the last task as an example of refinement</w:t>
      </w:r>
      <w:r w:rsidRPr="00705FCF">
        <w:br/>
        <w:t xml:space="preserve">    return tasks</w:t>
      </w:r>
      <w:r w:rsidRPr="00705FCF">
        <w:br/>
      </w:r>
      <w:r w:rsidRPr="00705FCF">
        <w:br/>
        <w:t>def outletdatalink(potential_subtasks):</w:t>
      </w:r>
      <w:r w:rsidRPr="00705FCF">
        <w:br/>
        <w:t xml:space="preserve">    print("Potential Subtasks Identified from Google Search Results:")</w:t>
      </w:r>
      <w:r w:rsidRPr="00705FCF">
        <w:br/>
        <w:t xml:space="preserve">    sublist=[]</w:t>
      </w:r>
      <w:r w:rsidRPr="00705FCF">
        <w:br/>
        <w:t xml:space="preserve">    for subtask in potential_subtasks:</w:t>
      </w:r>
      <w:r w:rsidRPr="00705FCF">
        <w:br/>
        <w:t xml:space="preserve">        sublist.append(subtask)</w:t>
      </w:r>
      <w:r w:rsidRPr="00705FCF">
        <w:br/>
        <w:t xml:space="preserve">    basicurl = "https://www.googleapis.com/customsearch/v1"</w:t>
      </w:r>
      <w:r w:rsidRPr="00705FCF">
        <w:br/>
        <w:t xml:space="preserve">    for query in sublist:</w:t>
      </w:r>
      <w:r w:rsidRPr="00705FCF">
        <w:br/>
        <w:t xml:space="preserve">        url = f'{basicurl}?key={apikey}&amp;cx={cx}&amp;q={query}'</w:t>
      </w:r>
      <w:r w:rsidRPr="00705FCF">
        <w:br/>
        <w:t xml:space="preserve">        # print(url)</w:t>
      </w:r>
      <w:r w:rsidRPr="00705FCF">
        <w:br/>
        <w:t xml:space="preserve">        response = requests.get(url)</w:t>
      </w:r>
      <w:r w:rsidRPr="00705FCF">
        <w:br/>
        <w:t xml:space="preserve">        data=response.json()</w:t>
      </w:r>
      <w:r w:rsidRPr="00705FCF">
        <w:br/>
        <w:t xml:space="preserve">        sublist.clear()</w:t>
      </w:r>
      <w:r w:rsidRPr="00705FCF">
        <w:br/>
        <w:t xml:space="preserve">        for item in data['items']:</w:t>
      </w:r>
      <w:r w:rsidRPr="00705FCF">
        <w:br/>
        <w:t xml:space="preserve">            print(item['title'])</w:t>
      </w:r>
      <w:r w:rsidRPr="00705FCF">
        <w:br/>
        <w:t xml:space="preserve">            print(item['link'])</w:t>
      </w:r>
      <w:r w:rsidRPr="00705FCF">
        <w:br/>
        <w:t xml:space="preserve">            print(item['snippet'])</w:t>
      </w:r>
      <w:r w:rsidRPr="00705FCF">
        <w:br/>
        <w:t xml:space="preserve">            print('--------------------------')</w:t>
      </w:r>
      <w:r w:rsidRPr="00705FCF">
        <w:br/>
        <w:t xml:space="preserve">        return data</w:t>
      </w:r>
      <w:r w:rsidRPr="00705FCF">
        <w:br/>
      </w:r>
      <w:r w:rsidRPr="00705FCF">
        <w:br/>
        <w:t>main_query = input()</w:t>
      </w:r>
      <w:r w:rsidRPr="00705FCF">
        <w:br/>
        <w:t>apikey = 'AIzaSyAvBGkeUpkC8IA16weVOHQM-Fubo5P8f7M'</w:t>
      </w:r>
      <w:r w:rsidRPr="00705FCF">
        <w:br/>
        <w:t>cx = '90036e51847a44a38'</w:t>
      </w:r>
      <w:r w:rsidRPr="00705FCF">
        <w:br/>
        <w:t># Perform the main Google search</w:t>
      </w:r>
      <w:r w:rsidRPr="00705FCF">
        <w:br/>
        <w:t>search_results = google_search(main_query, apikey, cx)</w:t>
      </w:r>
      <w:r w:rsidRPr="00705FCF">
        <w:br/>
      </w:r>
      <w:r w:rsidRPr="00705FCF">
        <w:br/>
        <w:t>print("this is search results: ",search_results)</w:t>
      </w:r>
      <w:r w:rsidRPr="00705FCF">
        <w:br/>
      </w:r>
      <w:r w:rsidRPr="00705FCF">
        <w:br/>
      </w:r>
      <w:r w:rsidRPr="00705FCF">
        <w:lastRenderedPageBreak/>
        <w:t># Extract potential subtasks from the search results</w:t>
      </w:r>
      <w:r w:rsidRPr="00705FCF">
        <w:br/>
        <w:t>potential_subtasks = extract_subtasks(search_results)</w:t>
      </w:r>
      <w:r w:rsidRPr="00705FCF">
        <w:br/>
      </w:r>
      <w:r w:rsidRPr="00705FCF">
        <w:br/>
        <w:t>data=outletdatalink(potential_subtasks)</w:t>
      </w:r>
      <w:r w:rsidRPr="00705FCF">
        <w:br/>
        <w:t>print('this is data: ',data)</w:t>
      </w:r>
      <w:r w:rsidRPr="00705FCF">
        <w:br/>
      </w:r>
      <w:r w:rsidRPr="00705FCF">
        <w:br/>
        <w:t>feedback='information is not clear'</w:t>
      </w:r>
      <w:r w:rsidRPr="00705FCF">
        <w:br/>
        <w:t>for item in data['items']:</w:t>
      </w:r>
      <w:r w:rsidRPr="00705FCF">
        <w:br/>
        <w:t xml:space="preserve">    print(item['title'])</w:t>
      </w:r>
      <w:r w:rsidRPr="00705FCF">
        <w:br/>
        <w:t xml:space="preserve">    refined_tasks = refine_tasks(item['title'], feedback)</w:t>
      </w:r>
      <w:r w:rsidRPr="00705FCF">
        <w:br/>
        <w:t xml:space="preserve">    search_results = google_search(refined_tasks, apikey, cx)</w:t>
      </w:r>
      <w:r w:rsidRPr="00705FCF">
        <w:br/>
        <w:t xml:space="preserve">    potential_subtasks = extract_subtasks(search_results)</w:t>
      </w:r>
      <w:r w:rsidRPr="00705FCF">
        <w:br/>
        <w:t xml:space="preserve">    print(outletdatalink(potential_subtasks))</w:t>
      </w:r>
    </w:p>
    <w:p w14:paraId="7CFC5B08" w14:textId="77777777" w:rsidR="002100CC" w:rsidRDefault="002100CC"/>
    <w:sectPr w:rsidR="00210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CC"/>
    <w:rsid w:val="002058BC"/>
    <w:rsid w:val="002100CC"/>
    <w:rsid w:val="00230669"/>
    <w:rsid w:val="0056200C"/>
    <w:rsid w:val="00705FCF"/>
    <w:rsid w:val="00A41DC1"/>
    <w:rsid w:val="00AA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C529"/>
  <w15:chartTrackingRefBased/>
  <w15:docId w15:val="{8567096F-E157-4C9E-9249-8D9D53E8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1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VIYYAPU V S D SAI VAMSHI</dc:creator>
  <cp:keywords/>
  <dc:description/>
  <cp:lastModifiedBy>VIYYAPU V S D SAI VAMSHI</cp:lastModifiedBy>
  <cp:revision>1</cp:revision>
  <dcterms:created xsi:type="dcterms:W3CDTF">2024-09-14T10:09:00Z</dcterms:created>
  <dcterms:modified xsi:type="dcterms:W3CDTF">2024-09-14T10:40:00Z</dcterms:modified>
</cp:coreProperties>
</file>