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B3E" w14:textId="4342B171" w:rsidR="00973596" w:rsidRPr="00973596" w:rsidRDefault="00973596" w:rsidP="00E01123">
      <w:pPr>
        <w:rPr>
          <w:b/>
          <w:bCs/>
          <w:sz w:val="28"/>
          <w:szCs w:val="28"/>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973596">
        <w:rPr>
          <w:b/>
          <w:bCs/>
          <w:sz w:val="28"/>
          <w:szCs w:val="28"/>
        </w:rPr>
        <w:t>Project Part – III</w:t>
      </w:r>
    </w:p>
    <w:p w14:paraId="02D8EA79" w14:textId="60BF57F2" w:rsidR="00973596" w:rsidRPr="00973596" w:rsidRDefault="00973596" w:rsidP="00E01123">
      <w:pPr>
        <w:rPr>
          <w:b/>
          <w:bCs/>
          <w:sz w:val="28"/>
          <w:szCs w:val="28"/>
        </w:rPr>
      </w:pPr>
      <w:r w:rsidRPr="00973596">
        <w:rPr>
          <w:b/>
          <w:bCs/>
          <w:sz w:val="28"/>
          <w:szCs w:val="28"/>
        </w:rPr>
        <w:t xml:space="preserve">  </w:t>
      </w:r>
      <w:r w:rsidRPr="00973596">
        <w:rPr>
          <w:b/>
          <w:bCs/>
          <w:sz w:val="28"/>
          <w:szCs w:val="28"/>
        </w:rPr>
        <w:tab/>
      </w:r>
      <w:r w:rsidRPr="00973596">
        <w:rPr>
          <w:b/>
          <w:bCs/>
          <w:sz w:val="28"/>
          <w:szCs w:val="28"/>
        </w:rPr>
        <w:tab/>
        <w:t xml:space="preserve">      </w:t>
      </w:r>
      <w:r w:rsidRPr="00973596">
        <w:rPr>
          <w:b/>
          <w:bCs/>
          <w:sz w:val="28"/>
          <w:szCs w:val="28"/>
        </w:rPr>
        <w:tab/>
        <w:t xml:space="preserve">Impact of Global Economy due to Covid </w:t>
      </w:r>
    </w:p>
    <w:p w14:paraId="3CD46AF3" w14:textId="02D9F3A4" w:rsidR="004F5F47" w:rsidRPr="00262C21" w:rsidRDefault="001A708E" w:rsidP="00E01123">
      <w:pPr>
        <w:rPr>
          <w:b/>
          <w:bCs/>
          <w:sz w:val="24"/>
          <w:szCs w:val="24"/>
        </w:rPr>
      </w:pPr>
      <w:r w:rsidRPr="00262C21">
        <w:rPr>
          <w:b/>
          <w:bCs/>
          <w:sz w:val="24"/>
          <w:szCs w:val="24"/>
        </w:rPr>
        <w:t>Introduction and background:</w:t>
      </w:r>
    </w:p>
    <w:p w14:paraId="774E876A" w14:textId="72651734" w:rsidR="00080129" w:rsidRPr="00C07D13" w:rsidRDefault="00080129" w:rsidP="00E01123">
      <w:r w:rsidRPr="00C07D13">
        <w:t>The COVID-19 pandemic has had a significant impact on the global economy. The lockdowns, travel restrictions, and other measures taken by governments around the world have affected the economic activities of individuals and businesses. The pandemic has disrupted global supply chains, caused a decline in consumer spending, and led to widespread job losses. In this project, we will be exploring the impact of COVID-19 on the world economy and how it has affected different countries.</w:t>
      </w:r>
    </w:p>
    <w:p w14:paraId="2B382352" w14:textId="2EBF3BCF" w:rsidR="00080129" w:rsidRPr="00C07D13" w:rsidRDefault="00080129" w:rsidP="00E01123">
      <w:r w:rsidRPr="00C07D13">
        <w:t>The COVID-19 pandemic has brought the world to a standstill. It has affected everyone, from individuals to businesses, and has caused widespread economic disruption. As a result, there has been a lot of research on the impact of COVID-19 on the world economy. We are motivated to explore this topic further and gain a better understanding of how the pandemic has affected different countries and industries.</w:t>
      </w:r>
    </w:p>
    <w:p w14:paraId="79664E2F" w14:textId="3D2EA5E9" w:rsidR="001A708E" w:rsidRPr="00C07D13" w:rsidRDefault="001A708E" w:rsidP="00E01123">
      <w:r w:rsidRPr="00C07D13">
        <w:t>Overall, the project aims to answer various questions such as:</w:t>
      </w:r>
    </w:p>
    <w:p w14:paraId="419FA992" w14:textId="5B6636A2" w:rsidR="001A708E" w:rsidRPr="00262C21" w:rsidRDefault="001A708E" w:rsidP="00E01123">
      <w:pPr>
        <w:rPr>
          <w:b/>
          <w:bCs/>
        </w:rPr>
      </w:pPr>
      <w:r w:rsidRPr="00262C21">
        <w:rPr>
          <w:b/>
          <w:bCs/>
        </w:rPr>
        <w:t>Which countries have been hit the hardest by the pandemic in terms of the economy, tourism, and COVID-19 cases and deaths?</w:t>
      </w:r>
    </w:p>
    <w:p w14:paraId="7B4AD697" w14:textId="48006480" w:rsidR="001A708E" w:rsidRPr="00C07D13" w:rsidRDefault="001A708E" w:rsidP="00E01123">
      <w:r w:rsidRPr="00C07D13">
        <w:t>We hope to learn more about the different visualization techniques that can be used to represent economic data, and how these can be used to effectively communicate insights and trends to others.</w:t>
      </w:r>
    </w:p>
    <w:p w14:paraId="2DBA3ECD" w14:textId="57C2805F" w:rsidR="001A708E" w:rsidRPr="00C07D13" w:rsidRDefault="001A708E" w:rsidP="00E01123">
      <w:r w:rsidRPr="00C07D13">
        <w:t>The project's findings can benefit policymakers, researchers, and the general public by providing valuable insights into the pandemic's economic impact and offering evidence-based recommendations for future policymaking.</w:t>
      </w:r>
    </w:p>
    <w:p w14:paraId="5BC38E2F" w14:textId="78327A76" w:rsidR="001A708E" w:rsidRPr="000B2A52" w:rsidRDefault="001A708E" w:rsidP="00E01123"/>
    <w:p w14:paraId="4390F575" w14:textId="2B79C186" w:rsidR="001A708E" w:rsidRPr="00BF43FA" w:rsidRDefault="001A708E" w:rsidP="00E01123">
      <w:pPr>
        <w:rPr>
          <w:b/>
          <w:bCs/>
          <w:sz w:val="24"/>
          <w:szCs w:val="24"/>
        </w:rPr>
      </w:pPr>
      <w:r w:rsidRPr="00BF43FA">
        <w:rPr>
          <w:b/>
          <w:bCs/>
          <w:sz w:val="24"/>
          <w:szCs w:val="24"/>
        </w:rPr>
        <w:t>Datasets:</w:t>
      </w:r>
    </w:p>
    <w:p w14:paraId="18758B63" w14:textId="487184E8" w:rsidR="001A708E" w:rsidRPr="00DD127A" w:rsidRDefault="001A708E" w:rsidP="00E01123">
      <w:r w:rsidRPr="00DD127A">
        <w:t>COVID-19 Economic Impact - A Survival Guide:</w:t>
      </w:r>
    </w:p>
    <w:p w14:paraId="707101FE" w14:textId="77777777" w:rsidR="001A708E" w:rsidRPr="00DD127A" w:rsidRDefault="001A708E" w:rsidP="00E01123">
      <w:r w:rsidRPr="00DD127A">
        <w:t>This dataset was collected and uploaded by Amaan Vora on Kaggle.</w:t>
      </w:r>
    </w:p>
    <w:p w14:paraId="3A6673D8" w14:textId="77777777" w:rsidR="001A708E" w:rsidRPr="00DD127A" w:rsidRDefault="001A708E" w:rsidP="00E01123">
      <w:r w:rsidRPr="00DD127A">
        <w:t>The purpose of this dataset is to provide economic indicators and other related metrics to help understand the economic impact of COVID-19.</w:t>
      </w:r>
    </w:p>
    <w:p w14:paraId="07770801" w14:textId="77777777" w:rsidR="001A708E" w:rsidRPr="00DD127A" w:rsidRDefault="001A708E" w:rsidP="00E01123">
      <w:r w:rsidRPr="00DD127A">
        <w:t>The timeline of the data ranges from January 2020 to September 2020.</w:t>
      </w:r>
    </w:p>
    <w:p w14:paraId="7C7ABC5E" w14:textId="2030D626" w:rsidR="001A708E" w:rsidRPr="00DD127A" w:rsidRDefault="001A708E" w:rsidP="00E01123">
      <w:r w:rsidRPr="00DD127A">
        <w:t>Variables included in the dataset are GDP, GDP per capita, unemployment rate, inflation rate, etc.</w:t>
      </w:r>
    </w:p>
    <w:p w14:paraId="0B995039" w14:textId="77777777" w:rsidR="001A708E" w:rsidRPr="00DD127A" w:rsidRDefault="001A708E" w:rsidP="00E01123">
      <w:r w:rsidRPr="00DD127A">
        <w:t>The dataset has 216 entries (countries/regions) and 12 variables.</w:t>
      </w:r>
    </w:p>
    <w:p w14:paraId="13A747BE" w14:textId="77777777" w:rsidR="001A708E" w:rsidRPr="00DD127A" w:rsidRDefault="001A708E" w:rsidP="00E01123">
      <w:r w:rsidRPr="00DD127A">
        <w:t>The locations included in the dataset are various countries and regions across the world.</w:t>
      </w:r>
    </w:p>
    <w:p w14:paraId="1377FDDF" w14:textId="0C943BB6" w:rsidR="001A708E" w:rsidRPr="00DD127A" w:rsidRDefault="001A708E" w:rsidP="00E01123">
      <w:r w:rsidRPr="00DD127A">
        <w:t>This dataset will help answer questions related to the economic impact of COVID-19, such as which countries/regions were affected the most, which economic indicators were affected the most, etc. The limitations of this dataset are that it only covers a limited timeframe and does not include more recent economic indicators.</w:t>
      </w:r>
    </w:p>
    <w:p w14:paraId="2DC368AB" w14:textId="77777777" w:rsidR="00007C84" w:rsidRPr="000B2A52" w:rsidRDefault="00007C84" w:rsidP="00E01123"/>
    <w:p w14:paraId="76A08914" w14:textId="6908BC7F" w:rsidR="001A708E" w:rsidRPr="00DD127A" w:rsidRDefault="001A708E" w:rsidP="00E01123">
      <w:r w:rsidRPr="00DD127A">
        <w:lastRenderedPageBreak/>
        <w:t>World Economic Data - Complete Data Analysis:</w:t>
      </w:r>
    </w:p>
    <w:p w14:paraId="07B7B27D" w14:textId="77777777" w:rsidR="001A708E" w:rsidRPr="00DD127A" w:rsidRDefault="001A708E" w:rsidP="00E01123">
      <w:r w:rsidRPr="00DD127A">
        <w:t>This dataset was collected and uploaded by Sai Sandeep Jallepalli on Kaggle.</w:t>
      </w:r>
    </w:p>
    <w:p w14:paraId="2D472061" w14:textId="77777777" w:rsidR="001A708E" w:rsidRPr="00DD127A" w:rsidRDefault="001A708E" w:rsidP="00E01123">
      <w:r w:rsidRPr="00DD127A">
        <w:t>The purpose of this dataset is to provide economic indicators and other related metrics for different countries across the world.</w:t>
      </w:r>
    </w:p>
    <w:p w14:paraId="1CB20135" w14:textId="77777777" w:rsidR="001A708E" w:rsidRPr="00DD127A" w:rsidRDefault="001A708E" w:rsidP="00E01123">
      <w:r w:rsidRPr="00DD127A">
        <w:t>The timeline of the data ranges from 1960 to 2020.</w:t>
      </w:r>
    </w:p>
    <w:p w14:paraId="73E50B2B" w14:textId="77777777" w:rsidR="001A708E" w:rsidRPr="00DD127A" w:rsidRDefault="001A708E" w:rsidP="00E01123">
      <w:r w:rsidRPr="00DD127A">
        <w:t>Variables included in the dataset are GDP, GDP per capita, inflation rate, unemployment rate, etc.</w:t>
      </w:r>
    </w:p>
    <w:p w14:paraId="34EA6450" w14:textId="77777777" w:rsidR="001A708E" w:rsidRPr="00DD127A" w:rsidRDefault="001A708E" w:rsidP="00E01123">
      <w:r w:rsidRPr="00DD127A">
        <w:t>The dataset has 264 entries (countries) and 61 variables.</w:t>
      </w:r>
    </w:p>
    <w:p w14:paraId="1F1715ED" w14:textId="77777777" w:rsidR="001A708E" w:rsidRPr="00DD127A" w:rsidRDefault="001A708E" w:rsidP="00E01123">
      <w:r w:rsidRPr="00DD127A">
        <w:t>The locations included in the dataset are various countries across the world.</w:t>
      </w:r>
    </w:p>
    <w:p w14:paraId="53B0D5CD" w14:textId="5A9AA700" w:rsidR="001A708E" w:rsidRPr="00760E34" w:rsidRDefault="001A708E" w:rsidP="00E01123">
      <w:r w:rsidRPr="00760E34">
        <w:t>This dataset will help answer questions related to the economic performance of different countries, such as which countries have the highest GDP, which countries have the highest inflation rate, etc. The limitations of this dataset are that it only covers up to 2020 and does not include more recent economic indicators.</w:t>
      </w:r>
    </w:p>
    <w:p w14:paraId="7A05892F" w14:textId="77777777" w:rsidR="00007C84" w:rsidRPr="00760E34" w:rsidRDefault="00007C84" w:rsidP="00E01123"/>
    <w:p w14:paraId="4206F5DC" w14:textId="410B0FB8" w:rsidR="001A708E" w:rsidRPr="0064391E" w:rsidRDefault="001A708E" w:rsidP="00E01123">
      <w:pPr>
        <w:rPr>
          <w:b/>
          <w:bCs/>
        </w:rPr>
      </w:pPr>
      <w:r w:rsidRPr="0064391E">
        <w:rPr>
          <w:b/>
          <w:bCs/>
        </w:rPr>
        <w:t xml:space="preserve"> COVID Cases and Deaths Worldwide:</w:t>
      </w:r>
    </w:p>
    <w:p w14:paraId="0CF5B6F9" w14:textId="744C26BC" w:rsidR="001A708E" w:rsidRPr="00760E34" w:rsidRDefault="001A708E" w:rsidP="00E01123">
      <w:r w:rsidRPr="00760E34">
        <w:t xml:space="preserve">This dataset was collected and uploaded by </w:t>
      </w:r>
      <w:r w:rsidR="00007C84" w:rsidRPr="00760E34">
        <w:t>M</w:t>
      </w:r>
      <w:r w:rsidRPr="00760E34">
        <w:t>rityunjay Pathak on Kaggle.</w:t>
      </w:r>
    </w:p>
    <w:p w14:paraId="4979230E" w14:textId="77777777" w:rsidR="001A708E" w:rsidRPr="00760E34" w:rsidRDefault="001A708E" w:rsidP="00E01123">
      <w:r w:rsidRPr="00760E34">
        <w:t>The purpose of this dataset is to provide information on the number of COVID-19 cases and deaths across different countries.</w:t>
      </w:r>
    </w:p>
    <w:p w14:paraId="4742BD8E" w14:textId="77777777" w:rsidR="001A708E" w:rsidRPr="00760E34" w:rsidRDefault="001A708E" w:rsidP="00E01123">
      <w:r w:rsidRPr="00760E34">
        <w:t>The timeline of the data ranges from January 2020 to January 2021.</w:t>
      </w:r>
    </w:p>
    <w:p w14:paraId="666ED8E2" w14:textId="77777777" w:rsidR="001A708E" w:rsidRPr="00760E34" w:rsidRDefault="001A708E" w:rsidP="00E01123">
      <w:r w:rsidRPr="00760E34">
        <w:t>Variables included in the dataset are country/region, date, number of confirmed cases, number of deaths, etc.</w:t>
      </w:r>
    </w:p>
    <w:p w14:paraId="4583504F" w14:textId="77777777" w:rsidR="001A708E" w:rsidRPr="00760E34" w:rsidRDefault="001A708E" w:rsidP="00E01123">
      <w:r w:rsidRPr="00760E34">
        <w:t>The dataset has 2,247,228 entries and 6 variables.</w:t>
      </w:r>
    </w:p>
    <w:p w14:paraId="59ACCA5A" w14:textId="77777777" w:rsidR="001A708E" w:rsidRPr="00760E34" w:rsidRDefault="001A708E" w:rsidP="00E01123">
      <w:r w:rsidRPr="00760E34">
        <w:t>The locations included in the dataset are various countries and regions across the world.</w:t>
      </w:r>
    </w:p>
    <w:p w14:paraId="79020632" w14:textId="2876E4C6" w:rsidR="001A708E" w:rsidRPr="00760E34" w:rsidRDefault="001A708E" w:rsidP="00E01123">
      <w:r w:rsidRPr="00760E34">
        <w:t>This dataset will help answer questions related to the impact of COVID-19 on different countries, such as which countries have the highest number of cases and deaths, how the number of cases and deaths have changed over time, etc. The limitations of this dataset are that it only covers up to January 2021 and does not include more recent data</w:t>
      </w:r>
      <w:r w:rsidR="00007C84" w:rsidRPr="00760E34">
        <w:t>.</w:t>
      </w:r>
    </w:p>
    <w:p w14:paraId="169D14A6" w14:textId="0FF040BB" w:rsidR="001A708E" w:rsidRPr="000B2A52" w:rsidRDefault="001A708E" w:rsidP="00E01123"/>
    <w:p w14:paraId="0EEFF7D7" w14:textId="2703A589" w:rsidR="008439B8" w:rsidRPr="000B2A52" w:rsidRDefault="008439B8" w:rsidP="00E01123"/>
    <w:p w14:paraId="51F2359C" w14:textId="53FF8E64" w:rsidR="008439B8" w:rsidRPr="000B2A52" w:rsidRDefault="008439B8" w:rsidP="00E01123"/>
    <w:p w14:paraId="422FFEB3" w14:textId="77777777" w:rsidR="008439B8" w:rsidRPr="000B2A52" w:rsidRDefault="008439B8" w:rsidP="00E01123">
      <w:r w:rsidRPr="000B2A52">
        <w:t xml:space="preserve">• </w:t>
      </w:r>
      <w:r w:rsidRPr="0064391E">
        <w:rPr>
          <w:b/>
          <w:bCs/>
        </w:rPr>
        <w:t>Provide clear question(s):</w:t>
      </w:r>
    </w:p>
    <w:p w14:paraId="464AFCE8" w14:textId="77777777" w:rsidR="008439B8" w:rsidRPr="0019625D" w:rsidRDefault="008439B8" w:rsidP="00E01123">
      <w:r w:rsidRPr="0019625D">
        <w:t>What is the relationship between the COVID-19 pandemic and the world economy? How has the pandemic impacted different countries' economies? What economic factors are most strongly correlated with COVID-19 case rates and mortality rates?</w:t>
      </w:r>
    </w:p>
    <w:p w14:paraId="45D52EFE" w14:textId="77777777" w:rsidR="008439B8" w:rsidRPr="000B2A52" w:rsidRDefault="008439B8" w:rsidP="00E01123"/>
    <w:p w14:paraId="1E789088" w14:textId="1200F764" w:rsidR="008439B8" w:rsidRPr="0064391E" w:rsidRDefault="008439B8" w:rsidP="00E01123">
      <w:pPr>
        <w:rPr>
          <w:b/>
          <w:bCs/>
        </w:rPr>
      </w:pPr>
      <w:r w:rsidRPr="0064391E">
        <w:rPr>
          <w:b/>
          <w:bCs/>
        </w:rPr>
        <w:t xml:space="preserve">• Tell </w:t>
      </w:r>
      <w:r w:rsidR="0019625D" w:rsidRPr="0064391E">
        <w:rPr>
          <w:b/>
          <w:bCs/>
        </w:rPr>
        <w:t>us about</w:t>
      </w:r>
      <w:r w:rsidRPr="0064391E">
        <w:rPr>
          <w:b/>
          <w:bCs/>
        </w:rPr>
        <w:t xml:space="preserve"> your motivation for the topic:</w:t>
      </w:r>
    </w:p>
    <w:p w14:paraId="124D651C" w14:textId="77777777" w:rsidR="008439B8" w:rsidRPr="0019625D" w:rsidRDefault="008439B8" w:rsidP="00E01123">
      <w:r w:rsidRPr="0019625D">
        <w:lastRenderedPageBreak/>
        <w:t>The COVID-19 pandemic has had a profound impact on the world, affecting everything from healthcare to travel to the economy. I am interested in exploring the relationship between the pandemic and the global economy, as this topic has important implications for individuals and businesses around the world.</w:t>
      </w:r>
    </w:p>
    <w:p w14:paraId="3E2CA363" w14:textId="77777777" w:rsidR="008439B8" w:rsidRPr="000B2A52" w:rsidRDefault="008439B8" w:rsidP="00E01123"/>
    <w:p w14:paraId="5184D9FE" w14:textId="77777777" w:rsidR="008439B8" w:rsidRPr="0064391E" w:rsidRDefault="008439B8" w:rsidP="00E01123">
      <w:pPr>
        <w:rPr>
          <w:b/>
          <w:bCs/>
        </w:rPr>
      </w:pPr>
      <w:r w:rsidRPr="0064391E">
        <w:rPr>
          <w:b/>
          <w:bCs/>
        </w:rPr>
        <w:t>• Define key variables including how they are measured:</w:t>
      </w:r>
    </w:p>
    <w:p w14:paraId="70ABB49F" w14:textId="77777777" w:rsidR="008439B8" w:rsidRPr="009E6043" w:rsidRDefault="008439B8" w:rsidP="00E01123">
      <w:r w:rsidRPr="009E6043">
        <w:t>The key variables in this analysis include COVID-19 cases, COVID-19 deaths, and various economic indicators such as GDP, unemployment rate, and inflation rate. COVID-19 cases and deaths are measured in absolute numbers or per capita rates, while economic indicators are typically measured as percentages or rates.</w:t>
      </w:r>
    </w:p>
    <w:p w14:paraId="063D1F51" w14:textId="77777777" w:rsidR="008439B8" w:rsidRPr="000B2A52" w:rsidRDefault="008439B8" w:rsidP="00E01123"/>
    <w:p w14:paraId="71E71B19" w14:textId="77777777" w:rsidR="008439B8" w:rsidRPr="0064391E" w:rsidRDefault="008439B8" w:rsidP="00E01123">
      <w:pPr>
        <w:rPr>
          <w:b/>
          <w:bCs/>
        </w:rPr>
      </w:pPr>
      <w:r w:rsidRPr="0064391E">
        <w:rPr>
          <w:b/>
          <w:bCs/>
        </w:rPr>
        <w:t>• Tell a clear story:</w:t>
      </w:r>
    </w:p>
    <w:p w14:paraId="4A078285" w14:textId="77777777" w:rsidR="008439B8" w:rsidRPr="009E6043" w:rsidRDefault="008439B8" w:rsidP="00E01123">
      <w:r w:rsidRPr="009E6043">
        <w:t>The COVID-19 pandemic has caused a significant economic shock around the world. The severity of the economic impact has varied by country, with some countries experiencing relatively minor disruptions while others have suffered severe recessions. The pandemic has affected economic indicators such as GDP, unemployment, and inflation in complex ways, with some countries experiencing unexpected increases in certain indicators despite the overall economic downturn. In addition, there appears to be a strong correlation between COVID-19 case rates and mortality rates and certain economic indicators, suggesting that the pandemic has had a more severe impact on countries with weaker economies.</w:t>
      </w:r>
    </w:p>
    <w:p w14:paraId="1D270CA6" w14:textId="77777777" w:rsidR="008439B8" w:rsidRPr="000B2A52" w:rsidRDefault="008439B8" w:rsidP="00E01123"/>
    <w:p w14:paraId="7E1CF818" w14:textId="77777777" w:rsidR="008439B8" w:rsidRPr="0064391E" w:rsidRDefault="008439B8" w:rsidP="00E01123">
      <w:pPr>
        <w:rPr>
          <w:b/>
          <w:bCs/>
        </w:rPr>
      </w:pPr>
      <w:r w:rsidRPr="0064391E">
        <w:rPr>
          <w:b/>
          <w:bCs/>
        </w:rPr>
        <w:t xml:space="preserve">• </w:t>
      </w:r>
      <w:r w:rsidRPr="00E75E1B">
        <w:rPr>
          <w:b/>
          <w:bCs/>
          <w:sz w:val="24"/>
          <w:szCs w:val="24"/>
        </w:rPr>
        <w:t>Have visuals and data that support the story:</w:t>
      </w:r>
    </w:p>
    <w:p w14:paraId="3866AEF9" w14:textId="77777777" w:rsidR="008439B8" w:rsidRPr="009E6043" w:rsidRDefault="008439B8" w:rsidP="00E01123">
      <w:r w:rsidRPr="009E6043">
        <w:t>I have created several visualizations to support my analysis, including line graphs, scatterplots, and choropleth maps. These visuals help to illustrate the relationship between different variables and make it easier to understand patterns and trends in the data.</w:t>
      </w:r>
    </w:p>
    <w:p w14:paraId="565362D8" w14:textId="77777777" w:rsidR="008439B8" w:rsidRPr="000B2A52" w:rsidRDefault="008439B8" w:rsidP="00E01123"/>
    <w:p w14:paraId="5803D0E2" w14:textId="77777777" w:rsidR="008439B8" w:rsidRPr="00E75E1B" w:rsidRDefault="008439B8" w:rsidP="00E01123">
      <w:pPr>
        <w:rPr>
          <w:b/>
          <w:bCs/>
          <w:sz w:val="24"/>
          <w:szCs w:val="24"/>
        </w:rPr>
      </w:pPr>
      <w:r w:rsidRPr="0064391E">
        <w:rPr>
          <w:b/>
          <w:bCs/>
        </w:rPr>
        <w:t xml:space="preserve">• </w:t>
      </w:r>
      <w:r w:rsidRPr="00E75E1B">
        <w:rPr>
          <w:b/>
          <w:bCs/>
          <w:sz w:val="24"/>
          <w:szCs w:val="24"/>
        </w:rPr>
        <w:t>Provide documentation about the source of the data set(s):</w:t>
      </w:r>
    </w:p>
    <w:p w14:paraId="257154D5" w14:textId="77777777" w:rsidR="008439B8" w:rsidRPr="009E6043" w:rsidRDefault="008439B8" w:rsidP="00E01123">
      <w:r w:rsidRPr="009E6043">
        <w:t>The data sets used in this analysis were obtained from various sources, including Kaggle and the World Bank. I have provided documentation about the source of each data set and included links to the original sources where possible.</w:t>
      </w:r>
    </w:p>
    <w:p w14:paraId="07D023FB" w14:textId="77777777" w:rsidR="008439B8" w:rsidRPr="000B2A52" w:rsidRDefault="008439B8" w:rsidP="00E01123"/>
    <w:p w14:paraId="57011B4A" w14:textId="77777777" w:rsidR="008439B8" w:rsidRPr="0064391E" w:rsidRDefault="008439B8" w:rsidP="00E01123">
      <w:pPr>
        <w:rPr>
          <w:b/>
          <w:bCs/>
        </w:rPr>
      </w:pPr>
      <w:r w:rsidRPr="0064391E">
        <w:rPr>
          <w:b/>
          <w:bCs/>
        </w:rPr>
        <w:t xml:space="preserve">• </w:t>
      </w:r>
      <w:r w:rsidRPr="00E75E1B">
        <w:rPr>
          <w:b/>
          <w:bCs/>
          <w:sz w:val="24"/>
          <w:szCs w:val="24"/>
        </w:rPr>
        <w:t>Discuss limitations of data set(s):</w:t>
      </w:r>
    </w:p>
    <w:p w14:paraId="6080CE2E" w14:textId="77777777" w:rsidR="008439B8" w:rsidRPr="009E6043" w:rsidRDefault="008439B8" w:rsidP="00E01123">
      <w:r w:rsidRPr="009E6043">
        <w:t>The data sets used in this analysis have some limitations, including missing data, inconsistent reporting standards across different countries, and potential errors or biases in the data collection process. I have discussed these limitations and attempted to account for them in my analysis where possible.</w:t>
      </w:r>
    </w:p>
    <w:p w14:paraId="4872B4EB" w14:textId="7704E795" w:rsidR="008439B8" w:rsidRDefault="008439B8" w:rsidP="00E01123"/>
    <w:p w14:paraId="12353C30" w14:textId="77777777" w:rsidR="00E75E1B" w:rsidRPr="000B2A52" w:rsidRDefault="00E75E1B" w:rsidP="00E01123"/>
    <w:p w14:paraId="73937F06" w14:textId="77777777" w:rsidR="008439B8" w:rsidRPr="0064391E" w:rsidRDefault="008439B8" w:rsidP="00E01123">
      <w:pPr>
        <w:rPr>
          <w:b/>
          <w:bCs/>
        </w:rPr>
      </w:pPr>
      <w:r w:rsidRPr="0064391E">
        <w:rPr>
          <w:b/>
          <w:bCs/>
        </w:rPr>
        <w:lastRenderedPageBreak/>
        <w:t xml:space="preserve">• </w:t>
      </w:r>
      <w:r w:rsidRPr="00E75E1B">
        <w:rPr>
          <w:b/>
          <w:bCs/>
          <w:sz w:val="24"/>
          <w:szCs w:val="24"/>
        </w:rPr>
        <w:t>Demonstrate understanding of concepts covered in this course:</w:t>
      </w:r>
    </w:p>
    <w:p w14:paraId="7C7CF958" w14:textId="77777777" w:rsidR="008439B8" w:rsidRPr="009E6043" w:rsidRDefault="008439B8" w:rsidP="00E01123">
      <w:r w:rsidRPr="009E6043">
        <w:t>I have utilized several concepts covered in this course, including data cleaning and manipulation, exploratory data analysis, and data visualization. I have also discussed various statistical methods and techniques used in this analysis.</w:t>
      </w:r>
    </w:p>
    <w:p w14:paraId="6176A206" w14:textId="77777777" w:rsidR="008439B8" w:rsidRPr="000B2A52" w:rsidRDefault="008439B8" w:rsidP="00E01123"/>
    <w:p w14:paraId="1F32A02A" w14:textId="77777777" w:rsidR="008439B8" w:rsidRPr="0064391E" w:rsidRDefault="008439B8" w:rsidP="00E01123">
      <w:pPr>
        <w:rPr>
          <w:b/>
          <w:bCs/>
        </w:rPr>
      </w:pPr>
      <w:r w:rsidRPr="0064391E">
        <w:rPr>
          <w:b/>
          <w:bCs/>
        </w:rPr>
        <w:t xml:space="preserve">• </w:t>
      </w:r>
      <w:r w:rsidRPr="00E75E1B">
        <w:rPr>
          <w:b/>
          <w:bCs/>
          <w:sz w:val="24"/>
          <w:szCs w:val="24"/>
        </w:rPr>
        <w:t>Make effective comparisons:</w:t>
      </w:r>
    </w:p>
    <w:p w14:paraId="743738E1" w14:textId="77777777" w:rsidR="008439B8" w:rsidRPr="009E6043" w:rsidRDefault="008439B8" w:rsidP="00E01123">
      <w:r w:rsidRPr="009E6043">
        <w:t>Throughout the analysis, I have made effective comparisons between different countries and different economic indicators, highlighting key similarities and differences in the data. This has helped to provide a more nuanced understanding of the complex relationship between the pandemic and the global economy.</w:t>
      </w:r>
    </w:p>
    <w:p w14:paraId="058E16D6" w14:textId="77777777" w:rsidR="008439B8" w:rsidRPr="000B2A52" w:rsidRDefault="008439B8" w:rsidP="00E01123"/>
    <w:p w14:paraId="370ED667" w14:textId="77777777" w:rsidR="008439B8" w:rsidRPr="00E75E1B" w:rsidRDefault="008439B8" w:rsidP="00E01123">
      <w:pPr>
        <w:rPr>
          <w:b/>
          <w:bCs/>
          <w:sz w:val="24"/>
          <w:szCs w:val="24"/>
        </w:rPr>
      </w:pPr>
      <w:r w:rsidRPr="0064391E">
        <w:rPr>
          <w:b/>
          <w:bCs/>
        </w:rPr>
        <w:t xml:space="preserve">• </w:t>
      </w:r>
      <w:r w:rsidRPr="00E75E1B">
        <w:rPr>
          <w:b/>
          <w:bCs/>
          <w:sz w:val="24"/>
          <w:szCs w:val="24"/>
        </w:rPr>
        <w:t>Demonstrate that time was spent exploring your data, designing your visual displays, and crafting your story:</w:t>
      </w:r>
    </w:p>
    <w:p w14:paraId="4F43EBE8" w14:textId="1117E344" w:rsidR="008439B8" w:rsidRPr="009E6043" w:rsidRDefault="008439B8" w:rsidP="00E01123">
      <w:r w:rsidRPr="009E6043">
        <w:t xml:space="preserve">I have spent a significant amount of time exploring the data, </w:t>
      </w:r>
      <w:r w:rsidR="006A2206" w:rsidRPr="009E6043">
        <w:t>cleaning,</w:t>
      </w:r>
      <w:r w:rsidRPr="009E6043">
        <w:t xml:space="preserve"> and manipulating it to make it suitable for analysis, and designing visual displays to effectively communicate my findings. I have also crafted a coherent and compelling story that ties together different aspects of the analysis and provides insights into the impact of the pandemic on the global economy.</w:t>
      </w:r>
    </w:p>
    <w:p w14:paraId="195AF58C" w14:textId="518AB45B" w:rsidR="0066391A" w:rsidRPr="000B2A52" w:rsidRDefault="0066391A" w:rsidP="00E01123"/>
    <w:p w14:paraId="5135DF40" w14:textId="6E54304F" w:rsidR="0066391A" w:rsidRPr="00E75E1B" w:rsidRDefault="0066391A" w:rsidP="00E01123">
      <w:pPr>
        <w:rPr>
          <w:b/>
          <w:bCs/>
          <w:sz w:val="24"/>
          <w:szCs w:val="24"/>
        </w:rPr>
      </w:pPr>
      <w:r w:rsidRPr="00E75E1B">
        <w:rPr>
          <w:b/>
          <w:bCs/>
          <w:sz w:val="24"/>
          <w:szCs w:val="24"/>
        </w:rPr>
        <w:t xml:space="preserve">Data Story: </w:t>
      </w:r>
    </w:p>
    <w:p w14:paraId="647C7E1F" w14:textId="60C58FCE" w:rsidR="00C8591D" w:rsidRPr="00E75E1B" w:rsidRDefault="0066391A" w:rsidP="00E01123">
      <w:pPr>
        <w:rPr>
          <w:b/>
          <w:bCs/>
        </w:rPr>
      </w:pPr>
      <w:r w:rsidRPr="0064391E">
        <w:rPr>
          <w:b/>
          <w:bCs/>
        </w:rPr>
        <w:t>Bubble Chart</w:t>
      </w:r>
    </w:p>
    <w:p w14:paraId="65050448" w14:textId="09F17378" w:rsidR="006118C2" w:rsidRPr="00C07D13" w:rsidRDefault="006118C2" w:rsidP="00E01123">
      <w:r w:rsidRPr="00C07D13">
        <w:t>Here we have used the variables Percentage of GDP</w:t>
      </w:r>
      <w:r w:rsidR="00CB716B" w:rsidRPr="00C07D13">
        <w:t xml:space="preserve"> from </w:t>
      </w:r>
      <w:r w:rsidR="00FD4CED" w:rsidRPr="00C07D13">
        <w:t>World Economic Data</w:t>
      </w:r>
      <w:r w:rsidRPr="00C07D13">
        <w:t xml:space="preserve"> and Total Cases</w:t>
      </w:r>
      <w:r w:rsidR="00FD4CED" w:rsidRPr="00C07D13">
        <w:t xml:space="preserve"> from Covid Cases and Deaths </w:t>
      </w:r>
      <w:r w:rsidR="009F44F7" w:rsidRPr="00C07D13">
        <w:t>Worldwide</w:t>
      </w:r>
      <w:r w:rsidRPr="00C07D13">
        <w:t xml:space="preserve"> based on Country</w:t>
      </w:r>
      <w:r w:rsidR="00FD4CED" w:rsidRPr="00C07D13">
        <w:t xml:space="preserve"> (Covid </w:t>
      </w:r>
      <w:r w:rsidR="009F44F7" w:rsidRPr="00C07D13">
        <w:t>Worldwide</w:t>
      </w:r>
      <w:r w:rsidR="00FD4CED" w:rsidRPr="00C07D13">
        <w:t>)</w:t>
      </w:r>
      <w:r w:rsidRPr="00C07D13">
        <w:t xml:space="preserve"> to get the visualization. Country was dropped in the Size to get Bubble chart.</w:t>
      </w:r>
      <w:r w:rsidR="00C8591D" w:rsidRPr="00C07D13">
        <w:t xml:space="preserve"> </w:t>
      </w:r>
      <w:r w:rsidR="008045E1" w:rsidRPr="00C07D13">
        <w:t>Our Goal is to find how economic of the world has been impacted by Covid and here we want to see various form of economic and so we want to investigate about the Tourism percentage of every country based on their number of cases.</w:t>
      </w:r>
    </w:p>
    <w:p w14:paraId="055CBD55" w14:textId="77777777" w:rsidR="006118C2" w:rsidRPr="000B2A52" w:rsidRDefault="006118C2" w:rsidP="00E01123"/>
    <w:p w14:paraId="254AD9CB" w14:textId="4FCF869D" w:rsidR="0066391A" w:rsidRPr="000B2A52" w:rsidRDefault="0066391A" w:rsidP="00E01123">
      <w:r w:rsidRPr="000B2A52">
        <w:rPr>
          <w:noProof/>
        </w:rPr>
        <w:lastRenderedPageBreak/>
        <w:drawing>
          <wp:inline distT="0" distB="0" distL="0" distR="0" wp14:anchorId="7B7DBC6C" wp14:editId="397DF66D">
            <wp:extent cx="5049382" cy="3291551"/>
            <wp:effectExtent l="0" t="0" r="571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a:srcRect l="11894" t="3714" b="4388"/>
                    <a:stretch/>
                  </pic:blipFill>
                  <pic:spPr bwMode="auto">
                    <a:xfrm>
                      <a:off x="0" y="0"/>
                      <a:ext cx="5049808" cy="3291829"/>
                    </a:xfrm>
                    <a:prstGeom prst="rect">
                      <a:avLst/>
                    </a:prstGeom>
                    <a:ln>
                      <a:noFill/>
                    </a:ln>
                    <a:extLst>
                      <a:ext uri="{53640926-AAD7-44D8-BBD7-CCE9431645EC}">
                        <a14:shadowObscured xmlns:a14="http://schemas.microsoft.com/office/drawing/2010/main"/>
                      </a:ext>
                    </a:extLst>
                  </pic:spPr>
                </pic:pic>
              </a:graphicData>
            </a:graphic>
          </wp:inline>
        </w:drawing>
      </w:r>
    </w:p>
    <w:p w14:paraId="439BD337" w14:textId="1DDBB37B" w:rsidR="00582420" w:rsidRDefault="00582420" w:rsidP="00E01123"/>
    <w:p w14:paraId="10812DBC" w14:textId="46C433AD" w:rsidR="00FA5899" w:rsidRDefault="00FA5899" w:rsidP="00E01123"/>
    <w:p w14:paraId="6FFF5E65" w14:textId="32D52DC5" w:rsidR="00FA5899" w:rsidRDefault="00FA5899" w:rsidP="00E01123"/>
    <w:p w14:paraId="3749B9C1" w14:textId="2267FD21" w:rsidR="00FA5899" w:rsidRDefault="00FA5899" w:rsidP="00E01123"/>
    <w:p w14:paraId="0A669091" w14:textId="1BC4B949" w:rsidR="00FA5899" w:rsidRDefault="00FA5899" w:rsidP="00E01123"/>
    <w:p w14:paraId="6504D83E" w14:textId="05E8C19B" w:rsidR="00FA5899" w:rsidRDefault="00FA5899" w:rsidP="00E01123"/>
    <w:p w14:paraId="4D580D2E" w14:textId="45FE8E8E" w:rsidR="00FA5899" w:rsidRDefault="00FA5899" w:rsidP="00E01123"/>
    <w:p w14:paraId="51AFA631" w14:textId="5A878003" w:rsidR="00FA5899" w:rsidRDefault="00FA5899" w:rsidP="00E01123"/>
    <w:p w14:paraId="1B46E79B" w14:textId="0A2FEA19" w:rsidR="00FA5899" w:rsidRDefault="00FA5899" w:rsidP="00E01123"/>
    <w:p w14:paraId="6B346AD1" w14:textId="54F2B46F" w:rsidR="00FA5899" w:rsidRDefault="00FA5899" w:rsidP="00E01123"/>
    <w:p w14:paraId="7E00DE5D" w14:textId="025F800A" w:rsidR="00FA5899" w:rsidRDefault="00FA5899" w:rsidP="00E01123"/>
    <w:p w14:paraId="24BFA2A0" w14:textId="66CEA74C" w:rsidR="00FA5899" w:rsidRDefault="00FA5899" w:rsidP="00E01123"/>
    <w:p w14:paraId="20F4F0EB" w14:textId="6FCB26D5" w:rsidR="00FA5899" w:rsidRDefault="00FA5899" w:rsidP="00E01123"/>
    <w:p w14:paraId="5F9DB3CF" w14:textId="400804E9" w:rsidR="00FA5899" w:rsidRDefault="00FA5899" w:rsidP="00E01123"/>
    <w:p w14:paraId="0EB12A07" w14:textId="3DA5F7AE" w:rsidR="00FA5899" w:rsidRDefault="00FA5899" w:rsidP="00E01123"/>
    <w:p w14:paraId="231B9D56" w14:textId="756FBEE3" w:rsidR="00FA5899" w:rsidRDefault="00FA5899" w:rsidP="00E01123"/>
    <w:p w14:paraId="5AFAF1B7" w14:textId="6817DF02" w:rsidR="00FA5899" w:rsidRDefault="00FA5899" w:rsidP="00E01123"/>
    <w:p w14:paraId="76D32E48" w14:textId="1EA38934" w:rsidR="00FA5899" w:rsidRDefault="00FA5899" w:rsidP="00E01123"/>
    <w:p w14:paraId="02D34BEA" w14:textId="77777777" w:rsidR="00FA5899" w:rsidRPr="00582420" w:rsidRDefault="00FA5899" w:rsidP="00E01123"/>
    <w:p w14:paraId="043C2199" w14:textId="3CF4FEB1" w:rsidR="00F16C83" w:rsidRPr="001E472B" w:rsidRDefault="00374261" w:rsidP="00E01123">
      <w:pPr>
        <w:rPr>
          <w:b/>
          <w:bCs/>
          <w:sz w:val="24"/>
          <w:szCs w:val="24"/>
        </w:rPr>
      </w:pPr>
      <w:r w:rsidRPr="001E472B">
        <w:rPr>
          <w:b/>
          <w:bCs/>
          <w:sz w:val="24"/>
          <w:szCs w:val="24"/>
        </w:rPr>
        <w:lastRenderedPageBreak/>
        <w:t>Bar Chart</w:t>
      </w:r>
    </w:p>
    <w:p w14:paraId="0A40566D" w14:textId="716183F4" w:rsidR="00F16C83" w:rsidRPr="00771A2A" w:rsidRDefault="00F16C83" w:rsidP="00E01123">
      <w:pPr>
        <w:rPr>
          <w:rFonts w:eastAsia="Times New Roman"/>
          <w:color w:val="374151"/>
        </w:rPr>
      </w:pPr>
      <w:r w:rsidRPr="00771A2A">
        <w:rPr>
          <w:rFonts w:eastAsia="Times New Roman"/>
          <w:color w:val="374151"/>
        </w:rPr>
        <w:t xml:space="preserve">Here we have used the variables </w:t>
      </w:r>
      <w:r w:rsidR="00CF0839" w:rsidRPr="00771A2A">
        <w:rPr>
          <w:rFonts w:eastAsia="Times New Roman"/>
          <w:color w:val="374151"/>
        </w:rPr>
        <w:t xml:space="preserve">Unemployment rate </w:t>
      </w:r>
      <w:r w:rsidRPr="00771A2A">
        <w:rPr>
          <w:rFonts w:eastAsia="Times New Roman"/>
          <w:color w:val="374151"/>
        </w:rPr>
        <w:t>from World Economic Data based on Country (Covid Worldwide) to get the visualization</w:t>
      </w:r>
      <w:r w:rsidR="00CF0839" w:rsidRPr="00771A2A">
        <w:rPr>
          <w:rFonts w:eastAsia="Times New Roman"/>
          <w:color w:val="374151"/>
        </w:rPr>
        <w:t xml:space="preserve"> in the form of a bar chart</w:t>
      </w:r>
      <w:r w:rsidR="008045E1" w:rsidRPr="00771A2A">
        <w:rPr>
          <w:rFonts w:eastAsia="Times New Roman"/>
          <w:color w:val="374151"/>
        </w:rPr>
        <w:t xml:space="preserve"> by using the total number of cases as the label for these bar charts. Our Goal is to find how economic of the world has been impacted by Covid and here we want to see various form of economic and so we want to investigate about the unemployment rate of every country based on their number of cases.</w:t>
      </w:r>
    </w:p>
    <w:p w14:paraId="273E73B1" w14:textId="77777777" w:rsidR="00F16C83" w:rsidRPr="000B2A52" w:rsidRDefault="00F16C83" w:rsidP="00E01123"/>
    <w:p w14:paraId="0AD5FEFA" w14:textId="19EE132A" w:rsidR="00374261" w:rsidRPr="000B2A52" w:rsidRDefault="00374261" w:rsidP="00E01123">
      <w:r w:rsidRPr="000B2A52">
        <w:rPr>
          <w:noProof/>
        </w:rPr>
        <w:drawing>
          <wp:inline distT="0" distB="0" distL="0" distR="0" wp14:anchorId="225C6529" wp14:editId="7D5F65C1">
            <wp:extent cx="5731510" cy="358203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stretch>
                      <a:fillRect/>
                    </a:stretch>
                  </pic:blipFill>
                  <pic:spPr>
                    <a:xfrm>
                      <a:off x="0" y="0"/>
                      <a:ext cx="5731510" cy="3582035"/>
                    </a:xfrm>
                    <a:prstGeom prst="rect">
                      <a:avLst/>
                    </a:prstGeom>
                  </pic:spPr>
                </pic:pic>
              </a:graphicData>
            </a:graphic>
          </wp:inline>
        </w:drawing>
      </w:r>
    </w:p>
    <w:p w14:paraId="5C2DF987" w14:textId="5A7E1A1A" w:rsidR="00A16BA0" w:rsidRDefault="00A16BA0" w:rsidP="00E01123"/>
    <w:p w14:paraId="32BC48D0" w14:textId="7C422694" w:rsidR="009B4A0B" w:rsidRDefault="009B4A0B" w:rsidP="00E01123"/>
    <w:p w14:paraId="10CF05DD" w14:textId="712099C4" w:rsidR="009B4A0B" w:rsidRDefault="009B4A0B" w:rsidP="00E01123"/>
    <w:p w14:paraId="0AB7F409" w14:textId="4E19AC40" w:rsidR="009B4A0B" w:rsidRDefault="009B4A0B" w:rsidP="00E01123"/>
    <w:p w14:paraId="49F1E8D1" w14:textId="607D8466" w:rsidR="009B4A0B" w:rsidRDefault="009B4A0B" w:rsidP="00E01123"/>
    <w:p w14:paraId="4A4D1B2A" w14:textId="0B17F97F" w:rsidR="009B4A0B" w:rsidRDefault="009B4A0B" w:rsidP="00E01123"/>
    <w:p w14:paraId="31CB2B72" w14:textId="5A4E71A1" w:rsidR="009B4A0B" w:rsidRDefault="009B4A0B" w:rsidP="00E01123"/>
    <w:p w14:paraId="0E6A16B1" w14:textId="16F538AE" w:rsidR="009B4A0B" w:rsidRDefault="009B4A0B" w:rsidP="00E01123"/>
    <w:p w14:paraId="588C1D69" w14:textId="125139D0" w:rsidR="009B4A0B" w:rsidRDefault="009B4A0B" w:rsidP="00E01123"/>
    <w:p w14:paraId="51238CEB" w14:textId="5BE20197" w:rsidR="009B4A0B" w:rsidRDefault="009B4A0B" w:rsidP="00E01123"/>
    <w:p w14:paraId="0863DF1E" w14:textId="7A732C88" w:rsidR="009B4A0B" w:rsidRDefault="009B4A0B" w:rsidP="00E01123"/>
    <w:p w14:paraId="2F8044CF" w14:textId="77777777" w:rsidR="009B4A0B" w:rsidRPr="002C7F28" w:rsidRDefault="009B4A0B" w:rsidP="00E01123"/>
    <w:p w14:paraId="0B18FA77" w14:textId="1D35B33B" w:rsidR="008045E1" w:rsidRPr="001E472B" w:rsidRDefault="00374261" w:rsidP="00E01123">
      <w:pPr>
        <w:rPr>
          <w:b/>
          <w:bCs/>
          <w:sz w:val="24"/>
          <w:szCs w:val="24"/>
        </w:rPr>
      </w:pPr>
      <w:r w:rsidRPr="001E472B">
        <w:rPr>
          <w:b/>
          <w:bCs/>
          <w:sz w:val="24"/>
          <w:szCs w:val="24"/>
        </w:rPr>
        <w:lastRenderedPageBreak/>
        <w:t xml:space="preserve">Map </w:t>
      </w:r>
    </w:p>
    <w:p w14:paraId="46836080" w14:textId="35134E8D" w:rsidR="00DF17F7" w:rsidRPr="00A60294" w:rsidRDefault="008045E1" w:rsidP="00E01123">
      <w:pPr>
        <w:rPr>
          <w:rFonts w:eastAsia="Times New Roman"/>
          <w:color w:val="374151"/>
        </w:rPr>
      </w:pPr>
      <w:r w:rsidRPr="00A16BA0">
        <w:rPr>
          <w:rFonts w:eastAsia="Times New Roman"/>
          <w:color w:val="374151"/>
        </w:rPr>
        <w:t xml:space="preserve">Here we have used the variables Total cases from (Covid Worldwide), GDP from Covid-19 economic impacts (COVID-19 Economic Impact – A survival </w:t>
      </w:r>
      <w:r w:rsidR="00F51B96" w:rsidRPr="00A16BA0">
        <w:rPr>
          <w:rFonts w:eastAsia="Times New Roman"/>
          <w:color w:val="374151"/>
        </w:rPr>
        <w:t>Guide)</w:t>
      </w:r>
      <w:r w:rsidRPr="00A16BA0">
        <w:rPr>
          <w:rFonts w:eastAsia="Times New Roman"/>
          <w:color w:val="374151"/>
        </w:rPr>
        <w:t xml:space="preserve"> and country from Covid </w:t>
      </w:r>
      <w:r w:rsidR="009238B5" w:rsidRPr="00A16BA0">
        <w:rPr>
          <w:rFonts w:eastAsia="Times New Roman"/>
          <w:color w:val="374151"/>
        </w:rPr>
        <w:t>Worldwide</w:t>
      </w:r>
      <w:r w:rsidRPr="00A16BA0">
        <w:rPr>
          <w:rFonts w:eastAsia="Times New Roman"/>
          <w:color w:val="374151"/>
        </w:rPr>
        <w:t xml:space="preserve"> to get the visualization in the form of a Map by using the country as the label for </w:t>
      </w:r>
      <w:r w:rsidR="009B4A0B" w:rsidRPr="00A16BA0">
        <w:rPr>
          <w:rFonts w:eastAsia="Times New Roman"/>
          <w:color w:val="374151"/>
        </w:rPr>
        <w:t>this map</w:t>
      </w:r>
      <w:r w:rsidRPr="00A16BA0">
        <w:rPr>
          <w:rFonts w:eastAsia="Times New Roman"/>
          <w:color w:val="374151"/>
        </w:rPr>
        <w:t>. Our Goal is to find how economic of the world has been impacted by Covid and here we want to see various form of economic and so we want to investigate about the GDPCAP rate of every country based on their number of cases.</w:t>
      </w:r>
    </w:p>
    <w:p w14:paraId="2F63D96A" w14:textId="77777777" w:rsidR="00DF17F7" w:rsidRPr="000B2A52" w:rsidRDefault="00DF17F7" w:rsidP="00E01123"/>
    <w:p w14:paraId="6C76E276" w14:textId="4949162E" w:rsidR="00374261" w:rsidRPr="00296C9C" w:rsidRDefault="00374261" w:rsidP="00E01123">
      <w:r w:rsidRPr="000B2A52">
        <w:rPr>
          <w:noProof/>
        </w:rPr>
        <w:drawing>
          <wp:inline distT="0" distB="0" distL="0" distR="0" wp14:anchorId="0BB21CC4" wp14:editId="20AC2C37">
            <wp:extent cx="5033241" cy="3449031"/>
            <wp:effectExtent l="0" t="0" r="0" b="5715"/>
            <wp:docPr id="3" name="Picture 3"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map&#10;&#10;Description automatically generated"/>
                    <pic:cNvPicPr/>
                  </pic:nvPicPr>
                  <pic:blipFill rotWithShape="1">
                    <a:blip r:embed="rId7"/>
                    <a:srcRect l="12183" t="3713"/>
                    <a:stretch/>
                  </pic:blipFill>
                  <pic:spPr bwMode="auto">
                    <a:xfrm>
                      <a:off x="0" y="0"/>
                      <a:ext cx="5033241" cy="3449031"/>
                    </a:xfrm>
                    <a:prstGeom prst="rect">
                      <a:avLst/>
                    </a:prstGeom>
                    <a:ln>
                      <a:noFill/>
                    </a:ln>
                    <a:extLst>
                      <a:ext uri="{53640926-AAD7-44D8-BBD7-CCE9431645EC}">
                        <a14:shadowObscured xmlns:a14="http://schemas.microsoft.com/office/drawing/2010/main"/>
                      </a:ext>
                    </a:extLst>
                  </pic:spPr>
                </pic:pic>
              </a:graphicData>
            </a:graphic>
          </wp:inline>
        </w:drawing>
      </w:r>
    </w:p>
    <w:p w14:paraId="626E5C04" w14:textId="77777777" w:rsidR="00374261" w:rsidRPr="000B2A52" w:rsidRDefault="00374261" w:rsidP="00E01123"/>
    <w:p w14:paraId="5ED12CCC" w14:textId="19B06CAC" w:rsidR="00374261" w:rsidRPr="000B2A52" w:rsidRDefault="00374261" w:rsidP="00E01123"/>
    <w:p w14:paraId="2045BECE" w14:textId="0E2FA319" w:rsidR="00374261" w:rsidRPr="001E472B" w:rsidRDefault="00374261" w:rsidP="00E01123">
      <w:pPr>
        <w:rPr>
          <w:b/>
          <w:bCs/>
          <w:sz w:val="24"/>
          <w:szCs w:val="24"/>
        </w:rPr>
      </w:pPr>
      <w:r w:rsidRPr="001E472B">
        <w:rPr>
          <w:b/>
          <w:bCs/>
          <w:sz w:val="24"/>
          <w:szCs w:val="24"/>
        </w:rPr>
        <w:t>Line Graph</w:t>
      </w:r>
    </w:p>
    <w:p w14:paraId="5490ACA1" w14:textId="1E06A78D" w:rsidR="00DF17F7" w:rsidRPr="00296C9C" w:rsidRDefault="001E05BC" w:rsidP="00E01123">
      <w:r w:rsidRPr="00296C9C">
        <w:t>Here we have used the variables like Total cases from Covid worldwide, monthly income from world economic dataset to get the visualization in the form of line chart. This is to show the impact of monthly income based on Total cases</w:t>
      </w:r>
      <w:r w:rsidR="00356DD7" w:rsidRPr="00296C9C">
        <w:t xml:space="preserve"> income </w:t>
      </w:r>
    </w:p>
    <w:p w14:paraId="5689743C" w14:textId="621060C9" w:rsidR="00374261" w:rsidRPr="000B2A52" w:rsidRDefault="00C02698" w:rsidP="00E01123">
      <w:r w:rsidRPr="000B2A52">
        <w:rPr>
          <w:noProof/>
        </w:rPr>
        <w:lastRenderedPageBreak/>
        <w:drawing>
          <wp:inline distT="0" distB="0" distL="0" distR="0" wp14:anchorId="295DDE54" wp14:editId="2261FA96">
            <wp:extent cx="5024928" cy="3457344"/>
            <wp:effectExtent l="0" t="0" r="444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8"/>
                    <a:srcRect l="12328" t="3481"/>
                    <a:stretch/>
                  </pic:blipFill>
                  <pic:spPr bwMode="auto">
                    <a:xfrm>
                      <a:off x="0" y="0"/>
                      <a:ext cx="5024928" cy="3457344"/>
                    </a:xfrm>
                    <a:prstGeom prst="rect">
                      <a:avLst/>
                    </a:prstGeom>
                    <a:ln>
                      <a:noFill/>
                    </a:ln>
                    <a:extLst>
                      <a:ext uri="{53640926-AAD7-44D8-BBD7-CCE9431645EC}">
                        <a14:shadowObscured xmlns:a14="http://schemas.microsoft.com/office/drawing/2010/main"/>
                      </a:ext>
                    </a:extLst>
                  </pic:spPr>
                </pic:pic>
              </a:graphicData>
            </a:graphic>
          </wp:inline>
        </w:drawing>
      </w:r>
    </w:p>
    <w:p w14:paraId="0A7B41AD" w14:textId="35933D8D" w:rsidR="00374261" w:rsidRPr="000B2A52" w:rsidRDefault="00374261" w:rsidP="00E01123"/>
    <w:p w14:paraId="6CAD0A6F" w14:textId="32517791" w:rsidR="00374261" w:rsidRPr="000B2A52" w:rsidRDefault="00374261" w:rsidP="00E01123"/>
    <w:p w14:paraId="59F7545C" w14:textId="3D5E3B92" w:rsidR="00374261" w:rsidRPr="000B2A52" w:rsidRDefault="00374261" w:rsidP="00E01123"/>
    <w:p w14:paraId="72F3DBB8" w14:textId="183ECFEA" w:rsidR="00DF17F7" w:rsidRPr="004B4F2D" w:rsidRDefault="00374261" w:rsidP="00E01123">
      <w:pPr>
        <w:rPr>
          <w:b/>
          <w:bCs/>
          <w:sz w:val="24"/>
          <w:szCs w:val="24"/>
        </w:rPr>
      </w:pPr>
      <w:r w:rsidRPr="004B4F2D">
        <w:rPr>
          <w:b/>
          <w:bCs/>
          <w:sz w:val="24"/>
          <w:szCs w:val="24"/>
        </w:rPr>
        <w:t xml:space="preserve">Table </w:t>
      </w:r>
    </w:p>
    <w:p w14:paraId="3CBAFD8E" w14:textId="7664C0CA" w:rsidR="00514D6D" w:rsidRPr="00EB228B" w:rsidRDefault="00EB228B" w:rsidP="00E01123">
      <w:r w:rsidRPr="00EB228B">
        <w:t>The United States, India, Brazil, Iran, France, the United Kingdom, Italy, China, Spain, and Germany have the highest number of COVID-19 cases and deaths.</w:t>
      </w:r>
      <w:r>
        <w:t xml:space="preserve"> </w:t>
      </w:r>
      <w:r w:rsidRPr="00EB228B">
        <w:t>In Q1, the number of Covid cases and deaths in 2020 is very low.</w:t>
      </w:r>
      <w:r>
        <w:t xml:space="preserve"> </w:t>
      </w:r>
      <w:r w:rsidRPr="00EB228B">
        <w:t>Cases increased significantly in Q2 and Q3, and the curve shrank in Q4</w:t>
      </w:r>
    </w:p>
    <w:p w14:paraId="1E0E4491" w14:textId="713C53B3" w:rsidR="000B4027" w:rsidRPr="000B2A52" w:rsidRDefault="00374261" w:rsidP="00E01123">
      <w:r w:rsidRPr="000B2A52">
        <w:rPr>
          <w:noProof/>
        </w:rPr>
        <w:drawing>
          <wp:inline distT="0" distB="0" distL="0" distR="0" wp14:anchorId="7918DB2E" wp14:editId="2A1F235D">
            <wp:extent cx="5008303" cy="345734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9"/>
                    <a:srcRect l="12618" t="3481"/>
                    <a:stretch/>
                  </pic:blipFill>
                  <pic:spPr bwMode="auto">
                    <a:xfrm>
                      <a:off x="0" y="0"/>
                      <a:ext cx="5008303" cy="3457344"/>
                    </a:xfrm>
                    <a:prstGeom prst="rect">
                      <a:avLst/>
                    </a:prstGeom>
                    <a:ln>
                      <a:noFill/>
                    </a:ln>
                    <a:extLst>
                      <a:ext uri="{53640926-AAD7-44D8-BBD7-CCE9431645EC}">
                        <a14:shadowObscured xmlns:a14="http://schemas.microsoft.com/office/drawing/2010/main"/>
                      </a:ext>
                    </a:extLst>
                  </pic:spPr>
                </pic:pic>
              </a:graphicData>
            </a:graphic>
          </wp:inline>
        </w:drawing>
      </w:r>
    </w:p>
    <w:p w14:paraId="7123A393" w14:textId="2BC64B1D" w:rsidR="008045E1" w:rsidRPr="00BA4177" w:rsidRDefault="00374261" w:rsidP="00E01123">
      <w:pPr>
        <w:rPr>
          <w:b/>
          <w:bCs/>
          <w:sz w:val="24"/>
          <w:szCs w:val="24"/>
        </w:rPr>
      </w:pPr>
      <w:r w:rsidRPr="00BA4177">
        <w:rPr>
          <w:b/>
          <w:bCs/>
          <w:sz w:val="24"/>
          <w:szCs w:val="24"/>
        </w:rPr>
        <w:lastRenderedPageBreak/>
        <w:t>Pie Chart</w:t>
      </w:r>
    </w:p>
    <w:p w14:paraId="44B5551A" w14:textId="4CE78190" w:rsidR="008045E1" w:rsidRPr="00463C41" w:rsidRDefault="008045E1" w:rsidP="00E01123">
      <w:pPr>
        <w:rPr>
          <w:rFonts w:eastAsia="Times New Roman"/>
          <w:color w:val="374151"/>
        </w:rPr>
      </w:pPr>
      <w:r w:rsidRPr="00463C41">
        <w:t>Here we have used the variables country from world bank dataset, year from world bank dataset and Indicator name from world bank dataset to get the visualization in the form of pie chart. This is</w:t>
      </w:r>
      <w:r w:rsidR="001E05BC" w:rsidRPr="00463C41">
        <w:t xml:space="preserve"> </w:t>
      </w:r>
      <w:r w:rsidRPr="00463C41">
        <w:t>to</w:t>
      </w:r>
      <w:r w:rsidR="001E05BC" w:rsidRPr="00463C41">
        <w:t xml:space="preserve"> show</w:t>
      </w:r>
      <w:r w:rsidRPr="00463C41">
        <w:t xml:space="preserve"> the inflation impact for different countries Based on annual income. </w:t>
      </w:r>
    </w:p>
    <w:p w14:paraId="75EC97D4" w14:textId="7B8E90EC" w:rsidR="008045E1" w:rsidRPr="000B2A52" w:rsidRDefault="008045E1" w:rsidP="00E01123"/>
    <w:p w14:paraId="4B81CB21" w14:textId="541B1FE0" w:rsidR="00374261" w:rsidRPr="000B2A52" w:rsidRDefault="00374261" w:rsidP="00E01123">
      <w:r w:rsidRPr="000B2A52">
        <w:rPr>
          <w:noProof/>
        </w:rPr>
        <w:drawing>
          <wp:inline distT="0" distB="0" distL="0" distR="0" wp14:anchorId="2FA2BFAC" wp14:editId="31CFD400">
            <wp:extent cx="5049866" cy="3432406"/>
            <wp:effectExtent l="0" t="0" r="5080" b="0"/>
            <wp:docPr id="6" name="Picture 6"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 table, Excel&#10;&#10;Description automatically generated"/>
                    <pic:cNvPicPr/>
                  </pic:nvPicPr>
                  <pic:blipFill rotWithShape="1">
                    <a:blip r:embed="rId10"/>
                    <a:srcRect l="11893" t="4177"/>
                    <a:stretch/>
                  </pic:blipFill>
                  <pic:spPr bwMode="auto">
                    <a:xfrm>
                      <a:off x="0" y="0"/>
                      <a:ext cx="5049866" cy="3432406"/>
                    </a:xfrm>
                    <a:prstGeom prst="rect">
                      <a:avLst/>
                    </a:prstGeom>
                    <a:ln>
                      <a:noFill/>
                    </a:ln>
                    <a:extLst>
                      <a:ext uri="{53640926-AAD7-44D8-BBD7-CCE9431645EC}">
                        <a14:shadowObscured xmlns:a14="http://schemas.microsoft.com/office/drawing/2010/main"/>
                      </a:ext>
                    </a:extLst>
                  </pic:spPr>
                </pic:pic>
              </a:graphicData>
            </a:graphic>
          </wp:inline>
        </w:drawing>
      </w:r>
    </w:p>
    <w:p w14:paraId="17F8C18C" w14:textId="51867A6D" w:rsidR="008439B8" w:rsidRPr="000B2A52" w:rsidRDefault="008439B8" w:rsidP="00E01123"/>
    <w:p w14:paraId="1DCBEFA9" w14:textId="77777777" w:rsidR="00B32B3A" w:rsidRPr="00312C57" w:rsidRDefault="00B32B3A" w:rsidP="00E01123">
      <w:pPr>
        <w:rPr>
          <w:b/>
          <w:bCs/>
          <w:sz w:val="24"/>
          <w:szCs w:val="24"/>
        </w:rPr>
      </w:pPr>
      <w:r w:rsidRPr="00312C57">
        <w:rPr>
          <w:b/>
          <w:bCs/>
          <w:sz w:val="24"/>
          <w:szCs w:val="24"/>
        </w:rPr>
        <w:t xml:space="preserve">References: </w:t>
      </w:r>
    </w:p>
    <w:p w14:paraId="33B5DA3F" w14:textId="77777777" w:rsidR="00B32B3A" w:rsidRPr="0076769E" w:rsidRDefault="00B32B3A" w:rsidP="00E01123">
      <w:r w:rsidRPr="0076769E">
        <w:t>"The Economic Impact of the COVID-19 Pandemic on Developing Countries" by Anil Markandya et al.: https://www.mdpi.com/2071-1050/13/4/1783/pdf</w:t>
      </w:r>
    </w:p>
    <w:p w14:paraId="62827109" w14:textId="77777777" w:rsidR="00B32B3A" w:rsidRPr="0076769E" w:rsidRDefault="00B32B3A" w:rsidP="00E01123"/>
    <w:p w14:paraId="4137516B" w14:textId="77777777" w:rsidR="00B32B3A" w:rsidRPr="0076769E" w:rsidRDefault="00B32B3A" w:rsidP="00E01123">
      <w:r w:rsidRPr="0076769E">
        <w:t>"The Unequal Effects of COVID-19 on Economies and People" by Kristalina Georgieva: https://www.imf.org/en/News/Articles/2020/09/03/sp090320-the-unequal-effects-of-covid-19-on-economies-and-people</w:t>
      </w:r>
    </w:p>
    <w:p w14:paraId="023B45F9" w14:textId="77777777" w:rsidR="00B32B3A" w:rsidRPr="0076769E" w:rsidRDefault="00B32B3A" w:rsidP="00E01123"/>
    <w:p w14:paraId="36F81B9A" w14:textId="77777777" w:rsidR="00B32B3A" w:rsidRPr="0076769E" w:rsidRDefault="00B32B3A" w:rsidP="00E01123">
      <w:r w:rsidRPr="0076769E">
        <w:t>"COVID-19 and the Economy: A Review of the Literature" by Nuno Palma et al.: https://www.sciencedirect.com/science/article/pii/S221256712030278X?via%3Dihub</w:t>
      </w:r>
    </w:p>
    <w:p w14:paraId="6747BAFC" w14:textId="77777777" w:rsidR="00B32B3A" w:rsidRPr="0076769E" w:rsidRDefault="00B32B3A" w:rsidP="00E01123"/>
    <w:p w14:paraId="45DD56CC" w14:textId="77777777" w:rsidR="00B32B3A" w:rsidRPr="0076769E" w:rsidRDefault="00B32B3A" w:rsidP="00E01123">
      <w:r w:rsidRPr="0076769E">
        <w:t>"Consumer Spending during the COVID-19 Pandemic: Evidence from Bank Transactions" by Scott R. Baker et al.: https://www.journals.uchicago.edu/doi/pdf/10.1086/711821</w:t>
      </w:r>
    </w:p>
    <w:p w14:paraId="5757B69C" w14:textId="77777777" w:rsidR="00B32B3A" w:rsidRPr="0076769E" w:rsidRDefault="00B32B3A" w:rsidP="00E01123"/>
    <w:p w14:paraId="5B056B17" w14:textId="77777777" w:rsidR="00B32B3A" w:rsidRPr="0076769E" w:rsidRDefault="00B32B3A" w:rsidP="00E01123">
      <w:r w:rsidRPr="0076769E">
        <w:lastRenderedPageBreak/>
        <w:t>"The Impact of COVID-19 on Stock Markets" by Andrea Roncoroni: https://www.mdpi.com/2078-1547/11/2/49/pdf</w:t>
      </w:r>
    </w:p>
    <w:p w14:paraId="116E9FA3" w14:textId="77777777" w:rsidR="0064391E" w:rsidRDefault="0064391E" w:rsidP="00E01123">
      <w:pPr>
        <w:rPr>
          <w:b/>
          <w:bCs/>
        </w:rPr>
      </w:pPr>
    </w:p>
    <w:p w14:paraId="7DA83E2D" w14:textId="4D5D5ABB" w:rsidR="008045E1" w:rsidRPr="0064391E" w:rsidRDefault="007F39A5" w:rsidP="00E01123">
      <w:pPr>
        <w:rPr>
          <w:b/>
          <w:bCs/>
        </w:rPr>
      </w:pPr>
      <w:r w:rsidRPr="0064391E">
        <w:rPr>
          <w:b/>
          <w:bCs/>
        </w:rPr>
        <w:t>Contributors</w:t>
      </w:r>
      <w:r w:rsidR="008045E1" w:rsidRPr="0064391E">
        <w:rPr>
          <w:b/>
          <w:bCs/>
        </w:rPr>
        <w:t xml:space="preserve">: </w:t>
      </w:r>
    </w:p>
    <w:p w14:paraId="31182EE3" w14:textId="0AAA0FAE" w:rsidR="008045E1" w:rsidRPr="005A4807" w:rsidRDefault="008045E1" w:rsidP="00E01123">
      <w:r w:rsidRPr="005A4807">
        <w:t>datasets &gt; all participated, everyone had their own opinions and contribution towards the dataset</w:t>
      </w:r>
    </w:p>
    <w:p w14:paraId="07CB8D90" w14:textId="6B495DCD" w:rsidR="008045E1" w:rsidRPr="005A4807" w:rsidRDefault="008045E1" w:rsidP="00E01123">
      <w:r w:rsidRPr="005A4807">
        <w:t>Purvi: Table, Pie chart</w:t>
      </w:r>
    </w:p>
    <w:p w14:paraId="270291A6" w14:textId="77777777" w:rsidR="008045E1" w:rsidRPr="005A4807" w:rsidRDefault="008045E1" w:rsidP="00E01123">
      <w:r w:rsidRPr="005A4807">
        <w:t>Sasank: Scatter plot</w:t>
      </w:r>
    </w:p>
    <w:p w14:paraId="289A59F5" w14:textId="4B753A46" w:rsidR="008045E1" w:rsidRPr="005A4807" w:rsidRDefault="008045E1" w:rsidP="00E01123">
      <w:r w:rsidRPr="005A4807">
        <w:t>Sravya: Line chart</w:t>
      </w:r>
    </w:p>
    <w:p w14:paraId="4479DEE0" w14:textId="77777777" w:rsidR="008045E1" w:rsidRPr="005A4807" w:rsidRDefault="008045E1" w:rsidP="00E01123">
      <w:r w:rsidRPr="005A4807">
        <w:t>Rajeev: Bar chart</w:t>
      </w:r>
    </w:p>
    <w:p w14:paraId="12680D2C" w14:textId="4AB5B806" w:rsidR="008045E1" w:rsidRPr="005A4807" w:rsidRDefault="008045E1" w:rsidP="00E01123">
      <w:r w:rsidRPr="005A4807">
        <w:t>Sai Dontukurti: Map</w:t>
      </w:r>
    </w:p>
    <w:p w14:paraId="6D260910" w14:textId="227DB428" w:rsidR="008045E1" w:rsidRPr="005A4807" w:rsidRDefault="007F39A5" w:rsidP="00E01123">
      <w:r w:rsidRPr="005A4807">
        <w:t>Report:</w:t>
      </w:r>
      <w:r w:rsidR="008045E1" w:rsidRPr="005A4807">
        <w:t xml:space="preserve"> all contributed</w:t>
      </w:r>
    </w:p>
    <w:sectPr w:rsidR="008045E1" w:rsidRPr="005A48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0B52"/>
    <w:multiLevelType w:val="hybridMultilevel"/>
    <w:tmpl w:val="EE305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D45A9"/>
    <w:multiLevelType w:val="hybridMultilevel"/>
    <w:tmpl w:val="1A9C3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52754"/>
    <w:multiLevelType w:val="hybridMultilevel"/>
    <w:tmpl w:val="F8545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9279840">
    <w:abstractNumId w:val="2"/>
  </w:num>
  <w:num w:numId="2" w16cid:durableId="352533100">
    <w:abstractNumId w:val="1"/>
  </w:num>
  <w:num w:numId="3" w16cid:durableId="1023820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129"/>
    <w:rsid w:val="00007C84"/>
    <w:rsid w:val="00080129"/>
    <w:rsid w:val="000B2A52"/>
    <w:rsid w:val="000B4027"/>
    <w:rsid w:val="00173BA0"/>
    <w:rsid w:val="0018605F"/>
    <w:rsid w:val="0019625D"/>
    <w:rsid w:val="001A6A5D"/>
    <w:rsid w:val="001A708E"/>
    <w:rsid w:val="001E05BC"/>
    <w:rsid w:val="001E472B"/>
    <w:rsid w:val="00262C21"/>
    <w:rsid w:val="00296C9C"/>
    <w:rsid w:val="002C7F28"/>
    <w:rsid w:val="00312C57"/>
    <w:rsid w:val="00356DD7"/>
    <w:rsid w:val="00374261"/>
    <w:rsid w:val="00435B4E"/>
    <w:rsid w:val="00463C41"/>
    <w:rsid w:val="00473990"/>
    <w:rsid w:val="004B4F2D"/>
    <w:rsid w:val="004F108D"/>
    <w:rsid w:val="004F5F47"/>
    <w:rsid w:val="00514D6D"/>
    <w:rsid w:val="0057340A"/>
    <w:rsid w:val="00582420"/>
    <w:rsid w:val="005A4807"/>
    <w:rsid w:val="006118C2"/>
    <w:rsid w:val="0064391E"/>
    <w:rsid w:val="0066391A"/>
    <w:rsid w:val="006A2206"/>
    <w:rsid w:val="006B0E41"/>
    <w:rsid w:val="00760E34"/>
    <w:rsid w:val="0076769E"/>
    <w:rsid w:val="00771A2A"/>
    <w:rsid w:val="007F39A5"/>
    <w:rsid w:val="008045E1"/>
    <w:rsid w:val="008439B8"/>
    <w:rsid w:val="009238B5"/>
    <w:rsid w:val="00973596"/>
    <w:rsid w:val="009860D4"/>
    <w:rsid w:val="009B4A0B"/>
    <w:rsid w:val="009E6043"/>
    <w:rsid w:val="009F44F7"/>
    <w:rsid w:val="00A16BA0"/>
    <w:rsid w:val="00A60294"/>
    <w:rsid w:val="00AA1EC2"/>
    <w:rsid w:val="00AE2FAC"/>
    <w:rsid w:val="00B270E7"/>
    <w:rsid w:val="00B32B3A"/>
    <w:rsid w:val="00BA4177"/>
    <w:rsid w:val="00BD6091"/>
    <w:rsid w:val="00BF04B9"/>
    <w:rsid w:val="00BF43FA"/>
    <w:rsid w:val="00C02698"/>
    <w:rsid w:val="00C07D13"/>
    <w:rsid w:val="00C57464"/>
    <w:rsid w:val="00C74E00"/>
    <w:rsid w:val="00C8591D"/>
    <w:rsid w:val="00CA72C6"/>
    <w:rsid w:val="00CB716B"/>
    <w:rsid w:val="00CF0839"/>
    <w:rsid w:val="00DD0712"/>
    <w:rsid w:val="00DD127A"/>
    <w:rsid w:val="00DF17F7"/>
    <w:rsid w:val="00E01123"/>
    <w:rsid w:val="00E75E1B"/>
    <w:rsid w:val="00EB228B"/>
    <w:rsid w:val="00F16C83"/>
    <w:rsid w:val="00F51B96"/>
    <w:rsid w:val="00F75BBB"/>
    <w:rsid w:val="00FA5899"/>
    <w:rsid w:val="00FA606E"/>
    <w:rsid w:val="00FD4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E08B6"/>
  <w15:chartTrackingRefBased/>
  <w15:docId w15:val="{48D4C99B-045D-4419-8A19-000553CF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12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08E"/>
    <w:pPr>
      <w:ind w:left="720"/>
      <w:contextualSpacing/>
    </w:pPr>
  </w:style>
  <w:style w:type="paragraph" w:styleId="NoSpacing">
    <w:name w:val="No Spacing"/>
    <w:uiPriority w:val="1"/>
    <w:qFormat/>
    <w:rsid w:val="00007C84"/>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0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1710</Words>
  <Characters>9751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Purvi Jain</dc:creator>
  <cp:keywords/>
  <dc:description/>
  <cp:lastModifiedBy>Chaganti, Sasank</cp:lastModifiedBy>
  <cp:revision>2</cp:revision>
  <dcterms:created xsi:type="dcterms:W3CDTF">2023-03-27T02:25:00Z</dcterms:created>
  <dcterms:modified xsi:type="dcterms:W3CDTF">2023-03-27T02:25:00Z</dcterms:modified>
</cp:coreProperties>
</file>