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F19B" w14:textId="77777777" w:rsidR="00A65BF3" w:rsidRPr="00082C9D" w:rsidRDefault="00A65BF3" w:rsidP="001D1661">
      <w:pPr>
        <w:spacing w:after="0" w:line="240" w:lineRule="auto"/>
        <w:ind w:right="4397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DONTUKURTI SAI NARAYANA MURTHY</w:t>
      </w:r>
    </w:p>
    <w:p w14:paraId="51F9AB7D" w14:textId="279E94EE" w:rsidR="00A65BF3" w:rsidRPr="00082C9D" w:rsidRDefault="00A65BF3" w:rsidP="001D1661">
      <w:pPr>
        <w:spacing w:after="0" w:line="240" w:lineRule="auto"/>
        <w:ind w:right="4397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585858"/>
          <w:sz w:val="24"/>
          <w:szCs w:val="24"/>
        </w:rPr>
        <w:t>7397409096</w:t>
      </w:r>
    </w:p>
    <w:p w14:paraId="7234AEA0" w14:textId="09C4381E" w:rsidR="00A65BF3" w:rsidRPr="00082C9D" w:rsidRDefault="00A65BF3" w:rsidP="001D1661">
      <w:pPr>
        <w:spacing w:after="0" w:line="240" w:lineRule="auto"/>
        <w:ind w:right="4397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585858"/>
          <w:sz w:val="24"/>
          <w:szCs w:val="24"/>
        </w:rPr>
        <w:t>dsnmurty1999@gmail.com</w:t>
      </w:r>
    </w:p>
    <w:p w14:paraId="6A1C369E" w14:textId="47A99F94" w:rsidR="00A65BF3" w:rsidRPr="00082C9D" w:rsidRDefault="00A65BF3" w:rsidP="001D1661">
      <w:pPr>
        <w:spacing w:before="86" w:after="0" w:line="240" w:lineRule="auto"/>
        <w:ind w:right="19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585858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</w:t>
      </w:r>
    </w:p>
    <w:p w14:paraId="57684D66" w14:textId="515BD1F2" w:rsidR="00A65BF3" w:rsidRPr="00082C9D" w:rsidRDefault="00A65BF3" w:rsidP="001D1661">
      <w:pPr>
        <w:spacing w:before="346" w:after="0" w:line="240" w:lineRule="auto"/>
        <w:ind w:right="7886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Objective</w:t>
      </w:r>
    </w:p>
    <w:p w14:paraId="576E2183" w14:textId="4A92214E" w:rsidR="00A65BF3" w:rsidRPr="00082C9D" w:rsidRDefault="00A65BF3" w:rsidP="001D1661">
      <w:pPr>
        <w:spacing w:before="221" w:after="0" w:line="240" w:lineRule="auto"/>
        <w:ind w:right="154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333333"/>
          <w:sz w:val="24"/>
          <w:szCs w:val="24"/>
        </w:rPr>
        <w:t xml:space="preserve">An industrious, team spirited and </w:t>
      </w:r>
      <w:r w:rsidRPr="00082C9D">
        <w:rPr>
          <w:rFonts w:ascii="Arial" w:eastAsia="Times New Roman" w:hAnsi="Arial" w:cs="Arial"/>
          <w:color w:val="3C484E"/>
          <w:sz w:val="24"/>
          <w:szCs w:val="24"/>
        </w:rPr>
        <w:t xml:space="preserve">highly organized individual with good academic knowledge in Electronics, aspiring for a responsible position </w:t>
      </w:r>
      <w:r w:rsidRPr="00082C9D">
        <w:rPr>
          <w:rFonts w:ascii="Arial" w:eastAsia="Times New Roman" w:hAnsi="Arial" w:cs="Arial"/>
          <w:color w:val="333333"/>
          <w:sz w:val="24"/>
          <w:szCs w:val="24"/>
        </w:rPr>
        <w:t>that offers professional growth while being resourceful</w:t>
      </w:r>
    </w:p>
    <w:p w14:paraId="3708882A" w14:textId="631498DB" w:rsidR="00A65BF3" w:rsidRPr="00082C9D" w:rsidRDefault="00A65BF3" w:rsidP="001D1661">
      <w:pPr>
        <w:spacing w:before="264" w:after="0" w:line="240" w:lineRule="auto"/>
        <w:ind w:right="7786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</w:t>
      </w:r>
    </w:p>
    <w:p w14:paraId="5D5C8A79" w14:textId="2838FC80" w:rsidR="00A65BF3" w:rsidRPr="00082C9D" w:rsidRDefault="00A65BF3" w:rsidP="001D1661">
      <w:pPr>
        <w:spacing w:before="221" w:after="0" w:line="240" w:lineRule="auto"/>
        <w:ind w:right="1550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B. E-E. C. E | Sathyabama Institute of Science and Technology, Chennai </w:t>
      </w:r>
      <w:r w:rsidRPr="00082C9D">
        <w:rPr>
          <w:rFonts w:ascii="Arial" w:eastAsia="Times New Roman" w:hAnsi="Arial" w:cs="Arial"/>
          <w:color w:val="000000"/>
          <w:sz w:val="24"/>
          <w:szCs w:val="24"/>
        </w:rPr>
        <w:t>JULY 2016 – APRIL 2020</w:t>
      </w:r>
    </w:p>
    <w:p w14:paraId="42392E48" w14:textId="24CAD534" w:rsidR="00A65BF3" w:rsidRPr="00082C9D" w:rsidRDefault="00A65BF3" w:rsidP="001D1661">
      <w:pPr>
        <w:spacing w:before="173" w:after="0" w:line="240" w:lineRule="auto"/>
        <w:ind w:right="374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 xml:space="preserve">Anticipating to complete my undergraduate studies with good comprehension of the subjects current CGPA is </w:t>
      </w:r>
      <w:r w:rsidR="002F7B26" w:rsidRPr="00082C9D">
        <w:rPr>
          <w:rFonts w:ascii="Arial" w:eastAsia="Times New Roman" w:hAnsi="Arial" w:cs="Arial"/>
          <w:color w:val="000000"/>
          <w:sz w:val="24"/>
          <w:szCs w:val="24"/>
        </w:rPr>
        <w:t>8.00</w:t>
      </w:r>
    </w:p>
    <w:p w14:paraId="26B15055" w14:textId="2D3B8667" w:rsidR="00A65BF3" w:rsidRPr="00082C9D" w:rsidRDefault="00A65BF3" w:rsidP="001D1661">
      <w:pPr>
        <w:spacing w:before="173" w:after="0" w:line="240" w:lineRule="auto"/>
        <w:ind w:right="4013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CLASS 12 | Sri Chaitanya Junior </w:t>
      </w:r>
      <w:proofErr w:type="spellStart"/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Kalasala</w:t>
      </w:r>
      <w:proofErr w:type="spellEnd"/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, Vijayawada </w:t>
      </w:r>
      <w:r w:rsidRPr="00082C9D">
        <w:rPr>
          <w:rFonts w:ascii="Arial" w:eastAsia="Times New Roman" w:hAnsi="Arial" w:cs="Arial"/>
          <w:color w:val="000000"/>
          <w:sz w:val="24"/>
          <w:szCs w:val="24"/>
        </w:rPr>
        <w:t>APRIL 2016</w:t>
      </w:r>
    </w:p>
    <w:p w14:paraId="7B638DFD" w14:textId="5F9FF755" w:rsidR="00A65BF3" w:rsidRPr="00082C9D" w:rsidRDefault="00A65BF3" w:rsidP="001D1661">
      <w:pPr>
        <w:spacing w:before="168" w:after="0" w:line="240" w:lineRule="auto"/>
        <w:ind w:right="3466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Completed my high school education with a score of 94.1%</w:t>
      </w:r>
    </w:p>
    <w:p w14:paraId="354B1D32" w14:textId="4EDC474B" w:rsidR="00A65BF3" w:rsidRPr="00082C9D" w:rsidRDefault="00A65BF3" w:rsidP="001D1661">
      <w:pPr>
        <w:spacing w:before="173" w:after="0" w:line="240" w:lineRule="auto"/>
        <w:ind w:right="4018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CLASS 10 |Sri Chaitanya Techno School, </w:t>
      </w:r>
      <w:proofErr w:type="spellStart"/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Palacole</w:t>
      </w:r>
      <w:proofErr w:type="spellEnd"/>
      <w:r w:rsidR="001D1661"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 </w:t>
      </w:r>
      <w:r w:rsidRPr="00082C9D">
        <w:rPr>
          <w:rFonts w:ascii="Arial" w:eastAsia="Times New Roman" w:hAnsi="Arial" w:cs="Arial"/>
          <w:color w:val="000000"/>
          <w:sz w:val="24"/>
          <w:szCs w:val="24"/>
        </w:rPr>
        <w:t>APRIL 2014</w:t>
      </w:r>
    </w:p>
    <w:p w14:paraId="1DABCB6D" w14:textId="00640AEF" w:rsidR="00A65BF3" w:rsidRPr="00082C9D" w:rsidRDefault="00A65BF3" w:rsidP="001D1661">
      <w:pPr>
        <w:spacing w:before="168" w:after="0" w:line="240" w:lineRule="auto"/>
        <w:ind w:right="4973"/>
        <w:rPr>
          <w:rFonts w:ascii="Arial" w:eastAsia="Times New Roman" w:hAnsi="Arial" w:cs="Arial"/>
          <w:color w:val="000000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Secured a result of 9.0 points in my class</w:t>
      </w:r>
      <w:r w:rsidR="001D1661" w:rsidRPr="00082C9D">
        <w:rPr>
          <w:rFonts w:ascii="Arial" w:eastAsia="Times New Roman" w:hAnsi="Arial" w:cs="Arial"/>
          <w:color w:val="000000"/>
          <w:sz w:val="24"/>
          <w:szCs w:val="24"/>
        </w:rPr>
        <w:t xml:space="preserve"> 10</w:t>
      </w:r>
      <w:r w:rsidR="001D1661" w:rsidRPr="00082C9D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</w:p>
    <w:p w14:paraId="62A7DA47" w14:textId="77777777" w:rsidR="00A65BF3" w:rsidRPr="00082C9D" w:rsidRDefault="00A65BF3" w:rsidP="001D1661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5C6DD326" w14:textId="142AF018" w:rsidR="00A65BF3" w:rsidRPr="00082C9D" w:rsidRDefault="00A65BF3" w:rsidP="001D1661">
      <w:pPr>
        <w:spacing w:before="202" w:after="0" w:line="240" w:lineRule="auto"/>
        <w:ind w:right="7138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Technical Skills</w:t>
      </w:r>
    </w:p>
    <w:p w14:paraId="4B823E60" w14:textId="6782FB47" w:rsidR="00082C9D" w:rsidRPr="00082C9D" w:rsidRDefault="00A65BF3" w:rsidP="00082C9D">
      <w:pPr>
        <w:spacing w:before="259" w:after="0" w:line="240" w:lineRule="auto"/>
        <w:ind w:left="360" w:right="4354"/>
        <w:rPr>
          <w:rFonts w:ascii="Arial" w:eastAsia="Times New Roman" w:hAnsi="Arial" w:cs="Arial"/>
          <w:color w:val="000000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 xml:space="preserve">• Programming Languages: </w:t>
      </w:r>
      <w:r w:rsidR="00082C9D" w:rsidRPr="00082C9D">
        <w:rPr>
          <w:rFonts w:ascii="Arial" w:eastAsia="Times New Roman" w:hAnsi="Arial" w:cs="Arial"/>
          <w:color w:val="000000"/>
          <w:sz w:val="24"/>
          <w:szCs w:val="24"/>
        </w:rPr>
        <w:t>C</w:t>
      </w:r>
    </w:p>
    <w:p w14:paraId="26EEB27A" w14:textId="692B2336" w:rsidR="00082C9D" w:rsidRPr="00082C9D" w:rsidRDefault="00082C9D" w:rsidP="00082C9D">
      <w:pPr>
        <w:pStyle w:val="NoSpacing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82C9D">
        <w:rPr>
          <w:rFonts w:ascii="Arial" w:hAnsi="Arial" w:cs="Arial"/>
          <w:sz w:val="24"/>
          <w:szCs w:val="24"/>
        </w:rPr>
        <w:t>(</w:t>
      </w:r>
      <w:r w:rsidRPr="00082C9D">
        <w:rPr>
          <w:rFonts w:ascii="Arial" w:hAnsi="Arial" w:cs="Arial"/>
          <w:sz w:val="24"/>
          <w:szCs w:val="24"/>
        </w:rPr>
        <w:t>Basics of UNIX, MYSQL, HTML, CSS</w:t>
      </w:r>
      <w:r w:rsidRPr="00082C9D">
        <w:rPr>
          <w:rFonts w:ascii="Arial" w:hAnsi="Arial" w:cs="Arial"/>
          <w:sz w:val="24"/>
          <w:szCs w:val="24"/>
        </w:rPr>
        <w:t>)</w:t>
      </w:r>
    </w:p>
    <w:p w14:paraId="5DBA4B01" w14:textId="010C4412" w:rsidR="001D1661" w:rsidRPr="00082C9D" w:rsidRDefault="00A65BF3" w:rsidP="001D1661">
      <w:pPr>
        <w:spacing w:before="86" w:after="0" w:line="240" w:lineRule="auto"/>
        <w:ind w:left="360" w:right="4219"/>
        <w:rPr>
          <w:rFonts w:ascii="Arial" w:eastAsia="Times New Roman" w:hAnsi="Arial" w:cs="Arial"/>
          <w:color w:val="000000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Flexible with MS Word, Excel, Power Point</w:t>
      </w:r>
    </w:p>
    <w:p w14:paraId="729C84BA" w14:textId="0A3C1713" w:rsidR="00A65BF3" w:rsidRPr="00082C9D" w:rsidRDefault="00A65BF3" w:rsidP="001D1661">
      <w:pPr>
        <w:spacing w:before="485" w:after="0" w:line="240" w:lineRule="auto"/>
        <w:ind w:right="5928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Internships and Trainings</w:t>
      </w:r>
    </w:p>
    <w:p w14:paraId="799CD186" w14:textId="0D6C80E5" w:rsidR="00A65BF3" w:rsidRPr="00082C9D" w:rsidRDefault="00A65BF3" w:rsidP="001D1661">
      <w:pPr>
        <w:spacing w:before="254" w:after="0" w:line="240" w:lineRule="auto"/>
        <w:ind w:left="360" w:right="610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61721F"/>
          <w:sz w:val="24"/>
          <w:szCs w:val="24"/>
        </w:rPr>
        <w:t xml:space="preserve">• </w:t>
      </w:r>
      <w:r w:rsidRPr="00082C9D">
        <w:rPr>
          <w:rFonts w:ascii="Arial" w:eastAsia="Times New Roman" w:hAnsi="Arial" w:cs="Arial"/>
          <w:color w:val="000000"/>
          <w:sz w:val="24"/>
          <w:szCs w:val="24"/>
        </w:rPr>
        <w:t>In-plant training on ADVANCED TELECOM TECHNOLOGIES conducted by BSNL</w:t>
      </w:r>
    </w:p>
    <w:p w14:paraId="3B996E83" w14:textId="443B9C20" w:rsidR="00A65BF3" w:rsidRDefault="00A65BF3" w:rsidP="001D1661">
      <w:pPr>
        <w:spacing w:before="67" w:after="0" w:line="240" w:lineRule="auto"/>
        <w:ind w:left="360" w:right="1742"/>
        <w:rPr>
          <w:rFonts w:ascii="Arial" w:eastAsia="Times New Roman" w:hAnsi="Arial" w:cs="Arial"/>
          <w:color w:val="000000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Internship on CMOS VLSI DESIGN conducted by ECIL, Hyderabad</w:t>
      </w:r>
    </w:p>
    <w:p w14:paraId="3DE145C7" w14:textId="77777777" w:rsidR="00082C9D" w:rsidRPr="00082C9D" w:rsidRDefault="00082C9D" w:rsidP="001D1661">
      <w:pPr>
        <w:spacing w:before="67" w:after="0" w:line="240" w:lineRule="auto"/>
        <w:ind w:left="360" w:right="1742"/>
        <w:rPr>
          <w:rFonts w:ascii="Arial" w:eastAsia="Times New Roman" w:hAnsi="Arial" w:cs="Arial"/>
          <w:sz w:val="24"/>
          <w:szCs w:val="24"/>
        </w:rPr>
      </w:pPr>
    </w:p>
    <w:p w14:paraId="6D4C29F3" w14:textId="77777777" w:rsidR="00A65BF3" w:rsidRPr="00082C9D" w:rsidRDefault="00A65BF3" w:rsidP="001D1661">
      <w:pPr>
        <w:spacing w:before="67" w:after="0" w:line="240" w:lineRule="auto"/>
        <w:ind w:left="360" w:right="1742"/>
        <w:rPr>
          <w:rFonts w:ascii="Arial" w:eastAsia="Times New Roman" w:hAnsi="Arial" w:cs="Arial"/>
          <w:sz w:val="24"/>
          <w:szCs w:val="24"/>
        </w:rPr>
      </w:pPr>
    </w:p>
    <w:p w14:paraId="6396BBB0" w14:textId="7E83495F" w:rsidR="00A65BF3" w:rsidRPr="00082C9D" w:rsidRDefault="00A65BF3" w:rsidP="001D1661">
      <w:pPr>
        <w:spacing w:before="67" w:after="0" w:line="240" w:lineRule="auto"/>
        <w:ind w:left="360" w:right="174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Certifications and miniprojects</w:t>
      </w:r>
    </w:p>
    <w:p w14:paraId="0DA2D02E" w14:textId="77777777" w:rsidR="001D1661" w:rsidRPr="00082C9D" w:rsidRDefault="001D1661" w:rsidP="001D1661">
      <w:pPr>
        <w:spacing w:before="67" w:after="0" w:line="240" w:lineRule="auto"/>
        <w:ind w:left="360" w:right="1742"/>
        <w:rPr>
          <w:rFonts w:ascii="Arial" w:eastAsia="Times New Roman" w:hAnsi="Arial" w:cs="Arial"/>
          <w:sz w:val="24"/>
          <w:szCs w:val="24"/>
        </w:rPr>
      </w:pPr>
    </w:p>
    <w:p w14:paraId="28AB2C3A" w14:textId="1DC7E029" w:rsidR="00A65BF3" w:rsidRPr="00082C9D" w:rsidRDefault="00A65BF3" w:rsidP="001D1661">
      <w:pPr>
        <w:spacing w:before="67" w:after="0" w:line="240" w:lineRule="auto"/>
        <w:ind w:left="360" w:right="322"/>
        <w:rPr>
          <w:rFonts w:ascii="Arial" w:eastAsia="Times New Roman" w:hAnsi="Arial" w:cs="Arial"/>
          <w:color w:val="000000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Completed a course on CMOS VLSI DESIGN and was certified by NPTEL (National Programme on Technology Enhance Learning), a Government Organization</w:t>
      </w:r>
    </w:p>
    <w:p w14:paraId="59B41307" w14:textId="497B2E6F" w:rsidR="00A65BF3" w:rsidRPr="00082C9D" w:rsidRDefault="00A65BF3" w:rsidP="001D1661">
      <w:pPr>
        <w:spacing w:before="67" w:after="0" w:line="240" w:lineRule="auto"/>
        <w:ind w:left="360" w:right="1742"/>
        <w:rPr>
          <w:rFonts w:ascii="Arial" w:eastAsia="Times New Roman" w:hAnsi="Arial" w:cs="Arial"/>
          <w:color w:val="000000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A mini project on DESIGN AND IMPLEMENTATION OF SMART HOME using Verilog at ECIL, HYDERABAD.</w:t>
      </w:r>
    </w:p>
    <w:p w14:paraId="15B13683" w14:textId="77777777" w:rsidR="00082C9D" w:rsidRPr="00082C9D" w:rsidRDefault="00082C9D" w:rsidP="001D1661">
      <w:pPr>
        <w:spacing w:before="67" w:after="0" w:line="240" w:lineRule="auto"/>
        <w:ind w:left="360" w:right="1742"/>
        <w:rPr>
          <w:rFonts w:ascii="Arial" w:eastAsia="Times New Roman" w:hAnsi="Arial" w:cs="Arial"/>
          <w:sz w:val="24"/>
          <w:szCs w:val="24"/>
        </w:rPr>
      </w:pPr>
    </w:p>
    <w:p w14:paraId="49CC6604" w14:textId="343E73F0" w:rsidR="00A65BF3" w:rsidRPr="00082C9D" w:rsidRDefault="001D1661" w:rsidP="00082C9D">
      <w:pPr>
        <w:pStyle w:val="NoSpacing"/>
        <w:rPr>
          <w:rFonts w:ascii="Arial" w:hAnsi="Arial" w:cs="Arial"/>
          <w:b/>
          <w:bCs/>
          <w:color w:val="000000"/>
          <w:sz w:val="24"/>
          <w:szCs w:val="24"/>
        </w:rPr>
      </w:pPr>
      <w:r w:rsidRPr="00082C9D">
        <w:rPr>
          <w:rFonts w:ascii="Arial" w:hAnsi="Arial" w:cs="Arial"/>
          <w:b/>
          <w:bCs/>
          <w:color w:val="000000"/>
          <w:sz w:val="24"/>
          <w:szCs w:val="24"/>
        </w:rPr>
        <w:t xml:space="preserve">Work </w:t>
      </w:r>
      <w:r w:rsidR="00082C9D" w:rsidRPr="00082C9D">
        <w:rPr>
          <w:rFonts w:ascii="Arial" w:hAnsi="Arial" w:cs="Arial"/>
          <w:b/>
          <w:bCs/>
          <w:color w:val="000000"/>
          <w:sz w:val="24"/>
          <w:szCs w:val="24"/>
        </w:rPr>
        <w:t>Experience</w:t>
      </w:r>
      <w:r w:rsidRPr="00082C9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6B47EF82" w14:textId="77777777" w:rsidR="00082C9D" w:rsidRPr="00082C9D" w:rsidRDefault="00082C9D" w:rsidP="00082C9D">
      <w:pPr>
        <w:pStyle w:val="NoSpacing"/>
        <w:rPr>
          <w:rFonts w:ascii="Arial" w:hAnsi="Arial" w:cs="Arial"/>
          <w:sz w:val="24"/>
          <w:szCs w:val="24"/>
        </w:rPr>
      </w:pPr>
    </w:p>
    <w:p w14:paraId="41728317" w14:textId="6BEE299E" w:rsidR="00A65BF3" w:rsidRPr="00082C9D" w:rsidRDefault="00A65BF3" w:rsidP="00082C9D">
      <w:pPr>
        <w:pStyle w:val="NoSpacing"/>
        <w:rPr>
          <w:rFonts w:ascii="Arial" w:hAnsi="Arial" w:cs="Arial"/>
          <w:color w:val="000000"/>
          <w:sz w:val="24"/>
          <w:szCs w:val="24"/>
        </w:rPr>
      </w:pPr>
      <w:r w:rsidRPr="00082C9D">
        <w:rPr>
          <w:rFonts w:ascii="Arial" w:hAnsi="Arial" w:cs="Arial"/>
          <w:color w:val="000000"/>
          <w:sz w:val="24"/>
          <w:szCs w:val="24"/>
        </w:rPr>
        <w:t xml:space="preserve">• </w:t>
      </w:r>
      <w:r w:rsidR="001D1661" w:rsidRPr="00082C9D">
        <w:rPr>
          <w:rFonts w:ascii="Arial" w:hAnsi="Arial" w:cs="Arial"/>
          <w:color w:val="000000"/>
          <w:sz w:val="24"/>
          <w:szCs w:val="24"/>
        </w:rPr>
        <w:t xml:space="preserve">Working in Cognizant as Program analyst trainee for past </w:t>
      </w:r>
      <w:r w:rsidR="00082C9D" w:rsidRPr="00082C9D">
        <w:rPr>
          <w:rFonts w:ascii="Arial" w:hAnsi="Arial" w:cs="Arial"/>
          <w:color w:val="000000"/>
          <w:sz w:val="24"/>
          <w:szCs w:val="24"/>
        </w:rPr>
        <w:t>1</w:t>
      </w:r>
      <w:r w:rsidR="00082C9D">
        <w:rPr>
          <w:rFonts w:ascii="Arial" w:hAnsi="Arial" w:cs="Arial"/>
          <w:color w:val="000000"/>
          <w:sz w:val="24"/>
          <w:szCs w:val="24"/>
        </w:rPr>
        <w:t>0</w:t>
      </w:r>
      <w:r w:rsidR="00082C9D" w:rsidRPr="00082C9D">
        <w:rPr>
          <w:rFonts w:ascii="Arial" w:hAnsi="Arial" w:cs="Arial"/>
          <w:color w:val="000000"/>
          <w:sz w:val="24"/>
          <w:szCs w:val="24"/>
        </w:rPr>
        <w:t xml:space="preserve"> months from J</w:t>
      </w:r>
      <w:r w:rsidR="00082C9D">
        <w:rPr>
          <w:rFonts w:ascii="Arial" w:hAnsi="Arial" w:cs="Arial"/>
          <w:color w:val="000000"/>
          <w:sz w:val="24"/>
          <w:szCs w:val="24"/>
        </w:rPr>
        <w:t xml:space="preserve">uly </w:t>
      </w:r>
      <w:r w:rsidR="00082C9D" w:rsidRPr="00082C9D">
        <w:rPr>
          <w:rFonts w:ascii="Arial" w:hAnsi="Arial" w:cs="Arial"/>
          <w:color w:val="000000"/>
          <w:sz w:val="24"/>
          <w:szCs w:val="24"/>
        </w:rPr>
        <w:t>2020.</w:t>
      </w:r>
    </w:p>
    <w:p w14:paraId="42786CE3" w14:textId="77777777" w:rsidR="001D1661" w:rsidRPr="00082C9D" w:rsidRDefault="001D1661" w:rsidP="001D1661">
      <w:pPr>
        <w:spacing w:before="259" w:after="0" w:line="240" w:lineRule="auto"/>
        <w:ind w:left="360" w:right="6317"/>
        <w:rPr>
          <w:rFonts w:ascii="Arial" w:eastAsia="Times New Roman" w:hAnsi="Arial" w:cs="Arial"/>
          <w:sz w:val="24"/>
          <w:szCs w:val="24"/>
        </w:rPr>
      </w:pPr>
    </w:p>
    <w:p w14:paraId="611BE8D0" w14:textId="53BF3BAE" w:rsidR="00A65BF3" w:rsidRPr="00082C9D" w:rsidRDefault="00A65BF3" w:rsidP="001D1661">
      <w:pPr>
        <w:spacing w:after="0" w:line="240" w:lineRule="auto"/>
        <w:ind w:right="7901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Strengths</w:t>
      </w:r>
    </w:p>
    <w:p w14:paraId="06BF5D24" w14:textId="6A616916" w:rsidR="00A65BF3" w:rsidRPr="00082C9D" w:rsidRDefault="00A65BF3" w:rsidP="001D1661">
      <w:pPr>
        <w:spacing w:before="259" w:after="0" w:line="240" w:lineRule="auto"/>
        <w:ind w:left="360" w:right="6955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Quick Learner</w:t>
      </w:r>
    </w:p>
    <w:p w14:paraId="7664DEEE" w14:textId="360959E5" w:rsidR="00A65BF3" w:rsidRPr="00082C9D" w:rsidRDefault="00A65BF3" w:rsidP="001D1661">
      <w:pPr>
        <w:spacing w:before="86" w:after="0" w:line="240" w:lineRule="auto"/>
        <w:ind w:left="360" w:right="5650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Good Communication Skills</w:t>
      </w:r>
    </w:p>
    <w:p w14:paraId="16C93AC9" w14:textId="1FCA650F" w:rsidR="00A65BF3" w:rsidRPr="00082C9D" w:rsidRDefault="00A65BF3" w:rsidP="001D1661">
      <w:pPr>
        <w:spacing w:before="86" w:after="0" w:line="240" w:lineRule="auto"/>
        <w:ind w:left="360" w:right="6394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Adaptable to change</w:t>
      </w:r>
    </w:p>
    <w:p w14:paraId="40E10145" w14:textId="3293B323" w:rsidR="00A65BF3" w:rsidRPr="00082C9D" w:rsidRDefault="00A65BF3" w:rsidP="001D1661">
      <w:pPr>
        <w:spacing w:before="283" w:after="0" w:line="240" w:lineRule="auto"/>
        <w:ind w:right="6173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Extra Circular Activities</w:t>
      </w:r>
    </w:p>
    <w:p w14:paraId="12FA7C27" w14:textId="674C1284" w:rsidR="00A65BF3" w:rsidRPr="00082C9D" w:rsidRDefault="00A65BF3" w:rsidP="001D1661">
      <w:pPr>
        <w:spacing w:before="283" w:after="0" w:line="240" w:lineRule="auto"/>
        <w:ind w:left="360" w:right="326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Member of AUTOMOBILE CLUB, Sathyabama Institute of Science and Technology</w:t>
      </w:r>
    </w:p>
    <w:p w14:paraId="2E798D9B" w14:textId="6C6F32C2" w:rsidR="00A65BF3" w:rsidRPr="00082C9D" w:rsidRDefault="00A65BF3" w:rsidP="001D1661">
      <w:pPr>
        <w:spacing w:before="206" w:after="0" w:line="240" w:lineRule="auto"/>
        <w:ind w:right="6504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Personal Information</w:t>
      </w:r>
    </w:p>
    <w:p w14:paraId="083A37F2" w14:textId="00FB3065" w:rsidR="00A65BF3" w:rsidRPr="00082C9D" w:rsidRDefault="00A65BF3" w:rsidP="001D1661">
      <w:pPr>
        <w:spacing w:before="254" w:after="0" w:line="240" w:lineRule="auto"/>
        <w:ind w:left="360" w:right="4776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Date of Birth: 04 MARCH 1999</w:t>
      </w:r>
    </w:p>
    <w:p w14:paraId="3C810114" w14:textId="3F7C462B" w:rsidR="00A65BF3" w:rsidRPr="00082C9D" w:rsidRDefault="00A65BF3" w:rsidP="001D1661">
      <w:pPr>
        <w:spacing w:before="67" w:after="0" w:line="240" w:lineRule="auto"/>
        <w:ind w:left="360" w:right="5592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Gender: Male</w:t>
      </w:r>
    </w:p>
    <w:p w14:paraId="3C131EA7" w14:textId="1D9CB14C" w:rsidR="00A65BF3" w:rsidRPr="00082C9D" w:rsidRDefault="00A65BF3" w:rsidP="001D1661">
      <w:pPr>
        <w:spacing w:before="62" w:after="0" w:line="240" w:lineRule="auto"/>
        <w:ind w:left="360" w:right="5419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082C9D">
        <w:rPr>
          <w:rFonts w:ascii="Arial" w:eastAsia="Times New Roman" w:hAnsi="Arial" w:cs="Arial"/>
          <w:color w:val="000000"/>
          <w:sz w:val="24"/>
          <w:szCs w:val="24"/>
        </w:rPr>
        <w:t>Nationality :</w:t>
      </w:r>
      <w:proofErr w:type="gramEnd"/>
      <w:r w:rsidRPr="00082C9D">
        <w:rPr>
          <w:rFonts w:ascii="Arial" w:eastAsia="Times New Roman" w:hAnsi="Arial" w:cs="Arial"/>
          <w:color w:val="000000"/>
          <w:sz w:val="24"/>
          <w:szCs w:val="24"/>
        </w:rPr>
        <w:t xml:space="preserve"> Indian</w:t>
      </w:r>
    </w:p>
    <w:p w14:paraId="448BC3F6" w14:textId="1F4A6F1A" w:rsidR="00A65BF3" w:rsidRPr="00082C9D" w:rsidRDefault="00A65BF3" w:rsidP="001D1661">
      <w:pPr>
        <w:spacing w:before="67" w:after="0" w:line="240" w:lineRule="auto"/>
        <w:ind w:left="360" w:right="3547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• Language Proficiency: English, Telugu and Hindi</w:t>
      </w:r>
    </w:p>
    <w:p w14:paraId="40E97F4C" w14:textId="0594FEA8" w:rsidR="00A65BF3" w:rsidRPr="00082C9D" w:rsidRDefault="00A65BF3" w:rsidP="001D1661">
      <w:pPr>
        <w:spacing w:before="283" w:after="0" w:line="240" w:lineRule="auto"/>
        <w:ind w:right="7637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Declaration</w:t>
      </w:r>
    </w:p>
    <w:p w14:paraId="58C552A9" w14:textId="3FFA2E13" w:rsidR="00A65BF3" w:rsidRPr="00082C9D" w:rsidRDefault="00A65BF3" w:rsidP="001D1661">
      <w:pPr>
        <w:spacing w:before="245" w:after="0" w:line="240" w:lineRule="auto"/>
        <w:ind w:right="283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color w:val="000000"/>
          <w:sz w:val="24"/>
          <w:szCs w:val="24"/>
        </w:rPr>
        <w:t>I hereby declare that the above particulars of information furnished are true to the best of my knowledge and belief.</w:t>
      </w:r>
    </w:p>
    <w:p w14:paraId="2501053F" w14:textId="28842E86" w:rsidR="00A65BF3" w:rsidRPr="00082C9D" w:rsidRDefault="00A65BF3" w:rsidP="001D1661">
      <w:pPr>
        <w:spacing w:before="691" w:after="0" w:line="240" w:lineRule="auto"/>
        <w:ind w:right="5909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DATE:</w:t>
      </w:r>
      <w:r w:rsidRPr="00082C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82C9D" w:rsidRPr="00082C9D">
        <w:rPr>
          <w:rFonts w:ascii="Arial" w:eastAsia="Times New Roman" w:hAnsi="Arial" w:cs="Arial"/>
          <w:color w:val="000000"/>
          <w:sz w:val="24"/>
          <w:szCs w:val="24"/>
        </w:rPr>
        <w:t>May 24, 2021</w:t>
      </w:r>
    </w:p>
    <w:p w14:paraId="33331249" w14:textId="0B8CD17F" w:rsidR="00A65BF3" w:rsidRPr="00082C9D" w:rsidRDefault="00A65BF3" w:rsidP="001D1661">
      <w:pPr>
        <w:spacing w:before="221" w:after="0" w:line="240" w:lineRule="auto"/>
        <w:ind w:right="7085"/>
        <w:rPr>
          <w:rFonts w:ascii="Arial" w:eastAsia="Times New Roman" w:hAnsi="Arial" w:cs="Arial"/>
          <w:sz w:val="24"/>
          <w:szCs w:val="24"/>
        </w:rPr>
      </w:pPr>
      <w:r w:rsidRPr="00082C9D">
        <w:rPr>
          <w:rFonts w:ascii="Arial" w:eastAsia="Times New Roman" w:hAnsi="Arial" w:cs="Arial"/>
          <w:b/>
          <w:bCs/>
          <w:color w:val="000000"/>
          <w:sz w:val="24"/>
          <w:szCs w:val="24"/>
        </w:rPr>
        <w:t>PLACE:</w:t>
      </w:r>
      <w:r w:rsidRPr="00082C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82C9D" w:rsidRPr="00082C9D">
        <w:rPr>
          <w:rFonts w:ascii="Arial" w:eastAsia="Times New Roman" w:hAnsi="Arial" w:cs="Arial"/>
          <w:color w:val="000000"/>
          <w:sz w:val="24"/>
          <w:szCs w:val="24"/>
        </w:rPr>
        <w:t>Palacole</w:t>
      </w:r>
      <w:proofErr w:type="spellEnd"/>
    </w:p>
    <w:p w14:paraId="3B063713" w14:textId="77777777" w:rsidR="0085147C" w:rsidRPr="00082C9D" w:rsidRDefault="0085147C" w:rsidP="001D1661">
      <w:pPr>
        <w:rPr>
          <w:rFonts w:ascii="Arial" w:hAnsi="Arial" w:cs="Arial"/>
          <w:sz w:val="24"/>
          <w:szCs w:val="24"/>
        </w:rPr>
      </w:pPr>
    </w:p>
    <w:sectPr w:rsidR="0085147C" w:rsidRPr="0008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917"/>
    <w:multiLevelType w:val="hybridMultilevel"/>
    <w:tmpl w:val="CAB62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63304"/>
    <w:multiLevelType w:val="hybridMultilevel"/>
    <w:tmpl w:val="E2349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5F2B46"/>
    <w:multiLevelType w:val="hybridMultilevel"/>
    <w:tmpl w:val="C9A67464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2CFF727A"/>
    <w:multiLevelType w:val="hybridMultilevel"/>
    <w:tmpl w:val="15CA6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41C0E"/>
    <w:multiLevelType w:val="hybridMultilevel"/>
    <w:tmpl w:val="F71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24CD2"/>
    <w:multiLevelType w:val="hybridMultilevel"/>
    <w:tmpl w:val="8F22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E1BDD"/>
    <w:multiLevelType w:val="hybridMultilevel"/>
    <w:tmpl w:val="4406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C31B3"/>
    <w:multiLevelType w:val="hybridMultilevel"/>
    <w:tmpl w:val="A32A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70CEC"/>
    <w:multiLevelType w:val="hybridMultilevel"/>
    <w:tmpl w:val="BBD09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8736BC"/>
    <w:multiLevelType w:val="hybridMultilevel"/>
    <w:tmpl w:val="FC82A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F3"/>
    <w:rsid w:val="00082C9D"/>
    <w:rsid w:val="001D1661"/>
    <w:rsid w:val="002F7B26"/>
    <w:rsid w:val="00380538"/>
    <w:rsid w:val="005B7CE1"/>
    <w:rsid w:val="0085147C"/>
    <w:rsid w:val="008D089F"/>
    <w:rsid w:val="009B603D"/>
    <w:rsid w:val="00A65BF3"/>
    <w:rsid w:val="00DB3007"/>
    <w:rsid w:val="00E5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F544"/>
  <w15:chartTrackingRefBased/>
  <w15:docId w15:val="{08B02F44-4886-4EC7-B7B7-A5B97904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5BF3"/>
    <w:pPr>
      <w:ind w:left="720"/>
      <w:contextualSpacing/>
    </w:pPr>
  </w:style>
  <w:style w:type="paragraph" w:styleId="NoSpacing">
    <w:name w:val="No Spacing"/>
    <w:uiPriority w:val="1"/>
    <w:qFormat/>
    <w:rsid w:val="00082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Pranu</dc:creator>
  <cp:keywords/>
  <dc:description/>
  <cp:lastModifiedBy>NARAYANA Dontukurti</cp:lastModifiedBy>
  <cp:revision>2</cp:revision>
  <cp:lastPrinted>2019-09-13T12:48:00Z</cp:lastPrinted>
  <dcterms:created xsi:type="dcterms:W3CDTF">2021-05-24T16:31:00Z</dcterms:created>
  <dcterms:modified xsi:type="dcterms:W3CDTF">2021-05-24T16:31:00Z</dcterms:modified>
</cp:coreProperties>
</file>