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D9D8" w14:textId="70FB6B93" w:rsidR="00607D4D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 w:rsidRPr="00751A50">
        <w:rPr>
          <w:b/>
          <w:bCs/>
          <w:sz w:val="36"/>
          <w:szCs w:val="36"/>
          <w:lang w:val="en-US"/>
        </w:rPr>
        <w:t>EXPRIMENT NO-</w:t>
      </w:r>
      <w:r w:rsidR="00B4122A">
        <w:rPr>
          <w:b/>
          <w:bCs/>
          <w:sz w:val="36"/>
          <w:szCs w:val="36"/>
          <w:lang w:val="en-US"/>
        </w:rPr>
        <w:t>10</w:t>
      </w:r>
    </w:p>
    <w:p w14:paraId="333A061E" w14:textId="77777777" w:rsidR="00607D4D" w:rsidRPr="00751A50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54096DC9" w14:textId="1FE77FE4" w:rsidR="00607D4D" w:rsidRDefault="00B4122A" w:rsidP="00607D4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RECUIRTMENT MANAGMENT</w:t>
      </w:r>
      <w:r w:rsidR="00607D4D">
        <w:rPr>
          <w:b/>
          <w:bCs/>
          <w:lang w:val="en-US"/>
        </w:rPr>
        <w:t xml:space="preserve"> </w:t>
      </w:r>
      <w:r w:rsidR="00607D4D" w:rsidRPr="00751A50">
        <w:rPr>
          <w:b/>
          <w:bCs/>
          <w:lang w:val="en-US"/>
        </w:rPr>
        <w:t xml:space="preserve"> SYSTEM</w:t>
      </w:r>
    </w:p>
    <w:p w14:paraId="3D2C37B7" w14:textId="6462491C" w:rsidR="00607D4D" w:rsidRDefault="00607D4D" w:rsidP="00607D4D">
      <w:pPr>
        <w:jc w:val="center"/>
        <w:rPr>
          <w:b/>
          <w:bCs/>
          <w:lang w:val="en-US"/>
        </w:rPr>
      </w:pP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55B8297C" w:rsidR="00607D4D" w:rsidRPr="00751A50" w:rsidRDefault="007F26FF" w:rsidP="00607D4D">
      <w:pPr>
        <w:rPr>
          <w:b/>
          <w:bCs/>
          <w:lang w:val="en-US"/>
        </w:rPr>
      </w:pPr>
      <w:r w:rsidRPr="007F26FF">
        <w:rPr>
          <w:b/>
          <w:bCs/>
          <w:lang w:val="en-US"/>
        </w:rPr>
        <w:drawing>
          <wp:inline distT="0" distB="0" distL="0" distR="0" wp14:anchorId="151C55D6" wp14:editId="08B8E301">
            <wp:extent cx="4968240" cy="309180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789" cy="309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2A6F9E33" w:rsidR="003A1B65" w:rsidRDefault="00607D4D">
      <w:r>
        <w:t>STATE DI</w:t>
      </w:r>
      <w:r w:rsidR="00ED77D7">
        <w:t>AA</w:t>
      </w:r>
      <w:r>
        <w:t>GRAM</w:t>
      </w:r>
    </w:p>
    <w:p w14:paraId="6FAF3F44" w14:textId="49DAE8A6" w:rsidR="00607D4D" w:rsidRDefault="007F26FF">
      <w:r w:rsidRPr="007F26FF">
        <w:drawing>
          <wp:inline distT="0" distB="0" distL="0" distR="0" wp14:anchorId="6E1C0C8E" wp14:editId="451AA523">
            <wp:extent cx="5204911" cy="36045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1E40" w14:textId="170068ED" w:rsidR="00607D4D" w:rsidRDefault="00607D4D">
      <w:r>
        <w:br w:type="page"/>
      </w:r>
      <w:r>
        <w:lastRenderedPageBreak/>
        <w:t>SEQUENCE DI</w:t>
      </w:r>
      <w:r w:rsidR="00ED77D7">
        <w:t>A</w:t>
      </w:r>
      <w:r>
        <w:t>GRAM</w:t>
      </w:r>
    </w:p>
    <w:p w14:paraId="551C2D07" w14:textId="719C1CF2" w:rsidR="00607D4D" w:rsidRDefault="007F26FF">
      <w:r w:rsidRPr="007F26FF">
        <w:drawing>
          <wp:inline distT="0" distB="0" distL="0" distR="0" wp14:anchorId="0D0F72D1" wp14:editId="47699309">
            <wp:extent cx="5288280" cy="4401236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226" cy="44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2723" w14:textId="20CDA446" w:rsidR="00ED77D7" w:rsidRDefault="00ED77D7"/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15DF6EE1" w:rsidR="00ED77D7" w:rsidRDefault="00B4122A">
      <w:r w:rsidRPr="00B4122A">
        <w:drawing>
          <wp:inline distT="0" distB="0" distL="0" distR="0" wp14:anchorId="37AD71C6" wp14:editId="7A37BA25">
            <wp:extent cx="5731510" cy="42830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09983B54" w:rsidR="00ED77D7" w:rsidRDefault="00B4122A">
      <w:r w:rsidRPr="00B4122A">
        <w:drawing>
          <wp:inline distT="0" distB="0" distL="0" distR="0" wp14:anchorId="3028A98F" wp14:editId="22FD9497">
            <wp:extent cx="5700254" cy="33988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8C4" w14:textId="77777777" w:rsidR="00ED77D7" w:rsidRDefault="00ED77D7">
      <w:r>
        <w:br w:type="page"/>
      </w:r>
    </w:p>
    <w:p w14:paraId="2C69A264" w14:textId="77777777" w:rsidR="00DF4D01" w:rsidRDefault="00ED77D7"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5BC814FB" w:rsidR="00DF4D01" w:rsidRDefault="00B4122A">
      <w:r w:rsidRPr="00B4122A">
        <w:drawing>
          <wp:inline distT="0" distB="0" distL="0" distR="0" wp14:anchorId="25D9D4CD" wp14:editId="30C57A5D">
            <wp:extent cx="4259949" cy="2789162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41709B49" w14:textId="6B0D9215" w:rsidR="00DF4D01" w:rsidRDefault="00B4122A">
      <w:r w:rsidRPr="00B4122A">
        <w:drawing>
          <wp:inline distT="0" distB="0" distL="0" distR="0" wp14:anchorId="02AA1A68" wp14:editId="42B23B8F">
            <wp:extent cx="5731510" cy="38461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0247" w14:textId="488F6DB5" w:rsidR="00DF4D01" w:rsidRDefault="00DF4D01">
      <w:r>
        <w:t>ACTIVITY DIAGRAM</w:t>
      </w:r>
    </w:p>
    <w:p w14:paraId="28FD7501" w14:textId="0028754C" w:rsidR="00DF4D01" w:rsidRDefault="00B4122A">
      <w:r w:rsidRPr="00B4122A">
        <w:lastRenderedPageBreak/>
        <w:drawing>
          <wp:inline distT="0" distB="0" distL="0" distR="0" wp14:anchorId="2B2897DD" wp14:editId="4F56B60E">
            <wp:extent cx="4686706" cy="4450466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55E9D9DB" w14:textId="07578FB0" w:rsidR="00F11AC6" w:rsidRDefault="00F11AC6"/>
    <w:p w14:paraId="45300058" w14:textId="5D8A0CA7" w:rsidR="00F11AC6" w:rsidRDefault="00F11AC6"/>
    <w:p w14:paraId="141456F6" w14:textId="6B58CB3E" w:rsidR="00F11AC6" w:rsidRDefault="00F11AC6"/>
    <w:p w14:paraId="487A0C59" w14:textId="0D3891DE" w:rsidR="00F11AC6" w:rsidRDefault="00F11AC6"/>
    <w:p w14:paraId="4E40BBD4" w14:textId="2472871D" w:rsidR="00F11AC6" w:rsidRDefault="00F11AC6"/>
    <w:p w14:paraId="58B627DE" w14:textId="77777777" w:rsidR="00F11AC6" w:rsidRDefault="00F11AC6"/>
    <w:p w14:paraId="0486C48E" w14:textId="4631DE1F" w:rsidR="00DF4D01" w:rsidRDefault="00DF4D01">
      <w:r>
        <w:t>SKELETON CODE;</w:t>
      </w:r>
    </w:p>
    <w:p w14:paraId="7DCAB0C2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class </w:t>
      </w:r>
      <w:proofErr w:type="spellStart"/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recuritment</w:t>
      </w:r>
      <w:proofErr w:type="spellEnd"/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system {</w:t>
      </w:r>
    </w:p>
    <w:p w14:paraId="63EC0EE4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0429F3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4CA496A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26186C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.Vector</w:t>
      </w:r>
      <w:proofErr w:type="spellEnd"/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83AB0C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45AD99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12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admin_panel</w:t>
      </w:r>
      <w:proofErr w:type="spellEnd"/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218FEF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9BBD5B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1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lastofapllicantion</w:t>
      </w:r>
      <w:proofErr w:type="spellEnd"/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BC3DE0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E90D7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277979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6BEA0D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FEDF6C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CDFEE3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412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myrecuritment</w:t>
      </w:r>
      <w:proofErr w:type="spellEnd"/>
      <w:proofErr w:type="gramEnd"/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81D56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4A4209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412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5D42C4A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7B3BE44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971711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412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05C8AEB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94A257F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8D67F5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25A160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.Vector</w:t>
      </w:r>
      <w:proofErr w:type="spellEnd"/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ACCAA6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E715EC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class {</w:t>
      </w:r>
    </w:p>
    <w:p w14:paraId="7A40F3D8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D7A200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6EAFA4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551804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8751F4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5FEB43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D13949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8F9E73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BEA86D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5020D0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077C6A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3CD8D5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5733A1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646F93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412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myrecuritment</w:t>
      </w:r>
      <w:proofErr w:type="spellEnd"/>
      <w:proofErr w:type="gramEnd"/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1903D6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B513BE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12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12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sybmit</w:t>
      </w:r>
      <w:proofErr w:type="spellEnd"/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CC32230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5034DD3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CD6EF1" w14:textId="77777777" w:rsidR="00B4122A" w:rsidRPr="00B4122A" w:rsidRDefault="00B4122A" w:rsidP="00B4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6818518D" w14:textId="72F5E49B" w:rsidR="00F11AC6" w:rsidRDefault="00F11AC6" w:rsidP="00F11AC6"/>
    <w:sectPr w:rsidR="00F11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65C0B" w14:textId="77777777" w:rsidR="00224081" w:rsidRDefault="00224081" w:rsidP="007F26FF">
      <w:pPr>
        <w:spacing w:after="0" w:line="240" w:lineRule="auto"/>
      </w:pPr>
      <w:r>
        <w:separator/>
      </w:r>
    </w:p>
  </w:endnote>
  <w:endnote w:type="continuationSeparator" w:id="0">
    <w:p w14:paraId="2B6ECC22" w14:textId="77777777" w:rsidR="00224081" w:rsidRDefault="00224081" w:rsidP="007F2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2674A" w14:textId="77777777" w:rsidR="00224081" w:rsidRDefault="00224081" w:rsidP="007F26FF">
      <w:pPr>
        <w:spacing w:after="0" w:line="240" w:lineRule="auto"/>
      </w:pPr>
      <w:r>
        <w:separator/>
      </w:r>
    </w:p>
  </w:footnote>
  <w:footnote w:type="continuationSeparator" w:id="0">
    <w:p w14:paraId="49223CA7" w14:textId="77777777" w:rsidR="00224081" w:rsidRDefault="00224081" w:rsidP="007F26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4D"/>
    <w:rsid w:val="00224081"/>
    <w:rsid w:val="003A1B65"/>
    <w:rsid w:val="00607D4D"/>
    <w:rsid w:val="007F26FF"/>
    <w:rsid w:val="00B4122A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6FF"/>
  </w:style>
  <w:style w:type="paragraph" w:styleId="Footer">
    <w:name w:val="footer"/>
    <w:basedOn w:val="Normal"/>
    <w:link w:val="FooterChar"/>
    <w:uiPriority w:val="99"/>
    <w:unhideWhenUsed/>
    <w:rsid w:val="007F2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Sai Ganesh S</cp:lastModifiedBy>
  <cp:revision>2</cp:revision>
  <dcterms:created xsi:type="dcterms:W3CDTF">2022-09-30T06:27:00Z</dcterms:created>
  <dcterms:modified xsi:type="dcterms:W3CDTF">2022-09-30T06:27:00Z</dcterms:modified>
</cp:coreProperties>
</file>