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3CC46BF3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>
        <w:rPr>
          <w:b/>
          <w:bCs/>
          <w:sz w:val="36"/>
          <w:szCs w:val="36"/>
          <w:lang w:val="en-US"/>
        </w:rPr>
        <w:t>2</w:t>
      </w:r>
      <w:r w:rsidR="004E1457">
        <w:rPr>
          <w:b/>
          <w:bCs/>
          <w:sz w:val="36"/>
          <w:szCs w:val="36"/>
          <w:lang w:val="en-US"/>
        </w:rPr>
        <w:t>3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1D82C4CB" w:rsidR="00607D4D" w:rsidRDefault="004E1457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ONLINE SHOPPING SYSTEM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20ED031B" w:rsidR="00607D4D" w:rsidRPr="00751A50" w:rsidRDefault="004E1457" w:rsidP="00607D4D">
      <w:pPr>
        <w:rPr>
          <w:b/>
          <w:bCs/>
          <w:lang w:val="en-US"/>
        </w:rPr>
      </w:pPr>
      <w:r w:rsidRPr="004E1457">
        <w:rPr>
          <w:b/>
          <w:bCs/>
          <w:lang w:val="en-US"/>
        </w:rPr>
        <w:drawing>
          <wp:inline distT="0" distB="0" distL="0" distR="0" wp14:anchorId="3F9CD6A9" wp14:editId="7EE3DF8B">
            <wp:extent cx="4473328" cy="25986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0703C2A6" w:rsidR="003A1B65" w:rsidRDefault="00607D4D">
      <w:r>
        <w:t>STATE DI</w:t>
      </w:r>
      <w:r w:rsidR="00ED77D7">
        <w:t>A</w:t>
      </w:r>
      <w:r>
        <w:t>GRAM</w:t>
      </w:r>
    </w:p>
    <w:p w14:paraId="6FAF3F44" w14:textId="1D784916" w:rsidR="00607D4D" w:rsidRDefault="004E1457">
      <w:r w:rsidRPr="004E1457">
        <w:drawing>
          <wp:inline distT="0" distB="0" distL="0" distR="0" wp14:anchorId="2A98927B" wp14:editId="26A20EAC">
            <wp:extent cx="5731510" cy="21583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551C2D07" w14:textId="0D1F6D84" w:rsidR="00607D4D" w:rsidRDefault="004E1457">
      <w:r w:rsidRPr="004E1457">
        <w:drawing>
          <wp:inline distT="0" distB="0" distL="0" distR="0" wp14:anchorId="09B9284A" wp14:editId="78E52F49">
            <wp:extent cx="5731510" cy="49383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2E6B" w14:textId="0B53E90D" w:rsidR="00607D4D" w:rsidRDefault="00ED77D7">
      <w:r>
        <w:t xml:space="preserve"> </w:t>
      </w:r>
    </w:p>
    <w:p w14:paraId="5B672723" w14:textId="210DCF01" w:rsidR="00ED77D7" w:rsidRDefault="00ED77D7"/>
    <w:p w14:paraId="3CCBB78B" w14:textId="77777777" w:rsidR="00ED77D7" w:rsidRDefault="00ED77D7">
      <w:r>
        <w:br w:type="page"/>
      </w:r>
    </w:p>
    <w:p w14:paraId="375BB8F2" w14:textId="2D204FFF" w:rsidR="00ED77D7" w:rsidRDefault="00ED77D7">
      <w:r>
        <w:lastRenderedPageBreak/>
        <w:t>DEPLOYMENT DIAGRAM</w:t>
      </w:r>
    </w:p>
    <w:p w14:paraId="4BA9ACEC" w14:textId="6E61CC4B" w:rsidR="004E1457" w:rsidRDefault="004E1457">
      <w:r w:rsidRPr="004E1457">
        <w:drawing>
          <wp:inline distT="0" distB="0" distL="0" distR="0" wp14:anchorId="38E75EC5" wp14:editId="3745F631">
            <wp:extent cx="5731510" cy="47783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3FC568C4" w14:textId="2B2A8E42" w:rsidR="00ED77D7" w:rsidRDefault="004E1457">
      <w:r w:rsidRPr="004E1457">
        <w:lastRenderedPageBreak/>
        <w:drawing>
          <wp:inline distT="0" distB="0" distL="0" distR="0" wp14:anchorId="1AA04163" wp14:editId="10F9416B">
            <wp:extent cx="4572396" cy="3459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D7"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2563C0EA" w:rsidR="00DF4D01" w:rsidRDefault="004E1457">
      <w:r w:rsidRPr="004E1457">
        <w:drawing>
          <wp:inline distT="0" distB="0" distL="0" distR="0" wp14:anchorId="7EEC945D" wp14:editId="5504BF4D">
            <wp:extent cx="4854361" cy="2872989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8BD53DC" w:rsidR="00ED77D7" w:rsidRDefault="00ED77D7">
      <w:r>
        <w:t xml:space="preserve"> </w:t>
      </w:r>
      <w:r w:rsidR="004E1457" w:rsidRPr="004E1457">
        <w:drawing>
          <wp:inline distT="0" distB="0" distL="0" distR="0" wp14:anchorId="6246D698" wp14:editId="52A35D7C">
            <wp:extent cx="4717189" cy="341405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39F8B486" w:rsidR="00DF4D01" w:rsidRDefault="004E1457">
      <w:r w:rsidRPr="004E1457">
        <w:drawing>
          <wp:inline distT="0" distB="0" distL="0" distR="0" wp14:anchorId="15324A21" wp14:editId="45529879">
            <wp:extent cx="3924640" cy="33988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525EF6F4" w:rsidR="00F11AC6" w:rsidRDefault="00F11AC6"/>
    <w:p w14:paraId="2034C09D" w14:textId="77777777" w:rsidR="004E1457" w:rsidRDefault="004E1457"/>
    <w:p w14:paraId="0486C48E" w14:textId="0CB0348C" w:rsidR="00DF4D01" w:rsidRDefault="00DF4D01">
      <w:r>
        <w:lastRenderedPageBreak/>
        <w:t>SKELETON CODE;</w:t>
      </w:r>
    </w:p>
    <w:p w14:paraId="3A985C92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shopping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database {</w:t>
      </w:r>
    </w:p>
    <w:p w14:paraId="02241ECA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DE561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58459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30719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42FD7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BF1D8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9C1C9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C1F72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storeCustomerDetails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3F5A0B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6E14C4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F6297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recordProduct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162E52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DFBD62E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48D1C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paymentDetails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B64250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1ADA6A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A0F2B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DCA97D" w14:textId="3D64A55C" w:rsidR="004E1457" w:rsidRDefault="004E1457"/>
    <w:p w14:paraId="176E8BD3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F6D5B4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108C5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A581C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3359C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prodDetails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CA338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E9DCB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1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maintainDb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857BB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A5263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updateCusDetaikls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877550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AC2D45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1742D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storeProduct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E2C076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FE27BD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75254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E1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1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1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proofErr w:type="spell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2E4418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F735EB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C531C" w14:textId="77777777" w:rsidR="004E1457" w:rsidRPr="004E1457" w:rsidRDefault="004E1457" w:rsidP="004E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891DD" w14:textId="526D31BC" w:rsidR="004E1457" w:rsidRDefault="004E1457"/>
    <w:p w14:paraId="3E9C3E4D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0EF3A1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5314B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5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cusInfo</w:t>
      </w:r>
      <w:proofErr w:type="spell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0E0DC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F5739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5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proodrequest</w:t>
      </w:r>
      <w:proofErr w:type="spell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216ED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6472E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359BB0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2589A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giveDetails</w:t>
      </w:r>
      <w:proofErr w:type="spell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2DBF1F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09EFEC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6125E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chooseProd</w:t>
      </w:r>
      <w:proofErr w:type="spell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3B6DA0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E965EC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7DD90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256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6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6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doPayment</w:t>
      </w:r>
      <w:proofErr w:type="spell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FB9416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6CE15D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E90AB" w14:textId="77777777" w:rsidR="001256FC" w:rsidRPr="001256FC" w:rsidRDefault="001256FC" w:rsidP="0012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6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19EDF6" w14:textId="77777777" w:rsidR="004E1457" w:rsidRDefault="004E1457"/>
    <w:sectPr w:rsidR="004E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1256FC"/>
    <w:rsid w:val="003A1B65"/>
    <w:rsid w:val="004E1457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2022-09-30T14:32:00Z</dcterms:created>
  <dcterms:modified xsi:type="dcterms:W3CDTF">2022-09-30T14:32:00Z</dcterms:modified>
</cp:coreProperties>
</file>