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370AFA58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>
        <w:rPr>
          <w:b/>
          <w:bCs/>
          <w:sz w:val="36"/>
          <w:szCs w:val="36"/>
          <w:lang w:val="en-US"/>
        </w:rPr>
        <w:t>2</w:t>
      </w:r>
      <w:r w:rsidR="009A69AC">
        <w:rPr>
          <w:b/>
          <w:bCs/>
          <w:sz w:val="36"/>
          <w:szCs w:val="36"/>
          <w:lang w:val="en-US"/>
        </w:rPr>
        <w:t>5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2745BE9C" w:rsidR="00607D4D" w:rsidRDefault="00B762D2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ONLINE VOTING </w:t>
      </w:r>
      <w:r w:rsidR="00607D4D" w:rsidRPr="00751A50">
        <w:rPr>
          <w:b/>
          <w:bCs/>
          <w:lang w:val="en-US"/>
        </w:rPr>
        <w:t>SYSTEM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7066028B" w:rsidR="00607D4D" w:rsidRPr="00751A50" w:rsidRDefault="00B762D2" w:rsidP="00607D4D">
      <w:pPr>
        <w:rPr>
          <w:b/>
          <w:bCs/>
          <w:lang w:val="en-US"/>
        </w:rPr>
      </w:pPr>
      <w:r w:rsidRPr="00B762D2">
        <w:rPr>
          <w:b/>
          <w:bCs/>
          <w:lang w:val="en-US"/>
        </w:rPr>
        <w:drawing>
          <wp:inline distT="0" distB="0" distL="0" distR="0" wp14:anchorId="147C863C" wp14:editId="08366977">
            <wp:extent cx="5052498" cy="2979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A6F9E33" w:rsidR="003A1B65" w:rsidRDefault="00607D4D">
      <w:r>
        <w:t>STATE DI</w:t>
      </w:r>
      <w:r w:rsidR="00ED77D7">
        <w:t>AA</w:t>
      </w:r>
      <w:r>
        <w:t>GRAM</w:t>
      </w:r>
    </w:p>
    <w:p w14:paraId="6FAF3F44" w14:textId="28830A83" w:rsidR="00607D4D" w:rsidRDefault="00B762D2">
      <w:r w:rsidRPr="00B762D2">
        <w:drawing>
          <wp:inline distT="0" distB="0" distL="0" distR="0" wp14:anchorId="46371963" wp14:editId="638157D3">
            <wp:extent cx="5731510" cy="25107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551C2D07" w14:textId="7B17AF42" w:rsidR="00607D4D" w:rsidRDefault="00B762D2">
      <w:r w:rsidRPr="00B762D2">
        <w:drawing>
          <wp:inline distT="0" distB="0" distL="0" distR="0" wp14:anchorId="56AB8351" wp14:editId="6118B73B">
            <wp:extent cx="5731510" cy="5151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3871CC5A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7E267E13" w:rsidR="00ED77D7" w:rsidRDefault="00B762D2">
      <w:r w:rsidRPr="00B762D2">
        <w:drawing>
          <wp:inline distT="0" distB="0" distL="0" distR="0" wp14:anchorId="25BFA10E" wp14:editId="43925D31">
            <wp:extent cx="4854361" cy="455715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5A817CD5" w:rsidR="00ED77D7" w:rsidRDefault="00B762D2">
      <w:r w:rsidRPr="00B762D2">
        <w:drawing>
          <wp:inline distT="0" distB="0" distL="0" distR="0" wp14:anchorId="349EE287" wp14:editId="4E652524">
            <wp:extent cx="4938188" cy="333022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38018D02" w:rsidR="00DF4D01" w:rsidRDefault="00B762D2">
      <w:r w:rsidRPr="00B762D2">
        <w:drawing>
          <wp:inline distT="0" distB="0" distL="0" distR="0" wp14:anchorId="2E8B4FFB" wp14:editId="31882A40">
            <wp:extent cx="4549534" cy="336071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04B8D82C" w:rsidR="00ED77D7" w:rsidRDefault="00ED77D7">
      <w:r>
        <w:t xml:space="preserve"> </w:t>
      </w:r>
      <w:r w:rsidR="008A736A" w:rsidRPr="008A736A">
        <w:drawing>
          <wp:inline distT="0" distB="0" distL="0" distR="0" wp14:anchorId="4249CED9" wp14:editId="249143E2">
            <wp:extent cx="5532599" cy="349788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5A7D4101" w14:textId="77777777" w:rsidR="008A736A" w:rsidRPr="008A736A" w:rsidRDefault="008A736A" w:rsidP="008A73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drawing>
          <wp:inline distT="0" distB="0" distL="0" distR="0" wp14:anchorId="3FFA512B" wp14:editId="0108BDA2">
            <wp:extent cx="3482642" cy="364267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3398C9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790D31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voterDetails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BF728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571A7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electoralDetails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5EF61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D42A9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EligibilityDetails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35937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2445B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getvoterdetails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D54BCC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BC9AACD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A3E35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displayCandidate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2158E2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5BC9F0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EF558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RecordEligibilty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F72628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7FA9AB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CD67E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FD7501" w14:textId="0F107C61" w:rsidR="00DF4D01" w:rsidRDefault="00DF4D01"/>
    <w:p w14:paraId="21E720BE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online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voter {</w:t>
      </w:r>
    </w:p>
    <w:p w14:paraId="3ADFD3FE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48F3D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7FA70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F8E61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5E419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C6A25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castVote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11032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7004A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shareTheDetails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230493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873789B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6C028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CastTheVote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667CF3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D43584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5EE7C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805F7F" w14:textId="6D6AC33E" w:rsidR="008A736A" w:rsidRDefault="008A736A"/>
    <w:p w14:paraId="5DD523B4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C799D0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4B036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databse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8AD75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330EE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updation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8E29D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A9E2B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maintenance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29848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8F8FD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updateDb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B50542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979ED9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5DDFF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stockVlaue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126085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0DA2D6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CC163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Actively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03BE0B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9E85FC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6F428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D10434" w14:textId="77777777" w:rsidR="008A736A" w:rsidRDefault="008A736A"/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1AB97A5B" w:rsidR="00F11AC6" w:rsidRDefault="00F11AC6"/>
    <w:p w14:paraId="5897C741" w14:textId="51C3EC6B" w:rsidR="00B762D2" w:rsidRDefault="00B762D2"/>
    <w:p w14:paraId="64519C9C" w14:textId="77777777" w:rsidR="00B762D2" w:rsidRDefault="00B762D2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6818518D" w14:textId="0CF128DE" w:rsidR="00F11AC6" w:rsidRDefault="00F11AC6" w:rsidP="00F11AC6"/>
    <w:sectPr w:rsidR="00F1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607D4D"/>
    <w:rsid w:val="008A736A"/>
    <w:rsid w:val="009A69AC"/>
    <w:rsid w:val="00B762D2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3</cp:revision>
  <dcterms:created xsi:type="dcterms:W3CDTF">2022-09-30T14:58:00Z</dcterms:created>
  <dcterms:modified xsi:type="dcterms:W3CDTF">2022-09-30T14:58:00Z</dcterms:modified>
</cp:coreProperties>
</file>