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6EC5" w14:textId="20C9BBD6" w:rsidR="00FB73F4" w:rsidRDefault="004E7428" w:rsidP="004E7428">
      <w:pPr>
        <w:pStyle w:val="Title"/>
      </w:pPr>
      <w:r>
        <w:t>CSDA 5210 Final Project (100 points)</w:t>
      </w:r>
    </w:p>
    <w:p w14:paraId="51EFBB2E" w14:textId="77777777" w:rsidR="004E7428" w:rsidRDefault="004E7428" w:rsidP="004E7428"/>
    <w:p w14:paraId="368B8EBE" w14:textId="26E33E01" w:rsidR="004E7428" w:rsidRDefault="004E7428" w:rsidP="004E7428">
      <w:r>
        <w:t xml:space="preserve">Please </w:t>
      </w:r>
      <w:r w:rsidR="00665AD7">
        <w:t xml:space="preserve">design an operational </w:t>
      </w:r>
      <w:r w:rsidR="00994641">
        <w:t>database and accompanying data warehouse</w:t>
      </w:r>
      <w:r w:rsidR="00167972">
        <w:t xml:space="preserve"> using the concepts and tools provided in the book and lectures</w:t>
      </w:r>
      <w:r w:rsidR="00EE746F">
        <w:t xml:space="preserve">.  </w:t>
      </w:r>
    </w:p>
    <w:p w14:paraId="69EE625B" w14:textId="374C1CF3" w:rsidR="00EE746F" w:rsidRDefault="00EE746F" w:rsidP="004E7428">
      <w:r>
        <w:t xml:space="preserve">You are free to choose </w:t>
      </w:r>
      <w:r w:rsidR="008C1281">
        <w:t xml:space="preserve">any business model.  </w:t>
      </w:r>
      <w:r w:rsidR="00421891">
        <w:t xml:space="preserve">This </w:t>
      </w:r>
      <w:hyperlink r:id="rId5" w:history="1">
        <w:r w:rsidR="00421891" w:rsidRPr="000D3255">
          <w:rPr>
            <w:rStyle w:val="Hyperlink"/>
          </w:rPr>
          <w:t>site</w:t>
        </w:r>
      </w:hyperlink>
      <w:r w:rsidR="00421891">
        <w:t xml:space="preserve"> provides </w:t>
      </w:r>
      <w:r w:rsidR="000D3255">
        <w:t>100 ideas that can be used.</w:t>
      </w:r>
    </w:p>
    <w:p w14:paraId="6F9EA877" w14:textId="4235AEFD" w:rsidR="008C1281" w:rsidRDefault="008C1281" w:rsidP="004E7428">
      <w:r>
        <w:t xml:space="preserve">The following represents the specific </w:t>
      </w:r>
      <w:r w:rsidR="00F20C17">
        <w:t>items that your design sh</w:t>
      </w:r>
      <w:r w:rsidR="0072653C">
        <w:t xml:space="preserve">ould have along with the specific </w:t>
      </w:r>
      <w:r w:rsidR="001D3D51">
        <w:t>information that you should provide as support.</w:t>
      </w:r>
    </w:p>
    <w:p w14:paraId="71FD70E4" w14:textId="2C94B897" w:rsidR="001D3D51" w:rsidRDefault="005C07A5" w:rsidP="00D747DA">
      <w:pPr>
        <w:pStyle w:val="ListParagraph"/>
        <w:numPr>
          <w:ilvl w:val="0"/>
          <w:numId w:val="1"/>
        </w:numPr>
        <w:rPr>
          <w:b/>
          <w:bCs/>
        </w:rPr>
      </w:pPr>
      <w:r w:rsidRPr="0037000E">
        <w:rPr>
          <w:b/>
          <w:bCs/>
        </w:rPr>
        <w:t>Requirements</w:t>
      </w:r>
    </w:p>
    <w:p w14:paraId="77C70E99" w14:textId="5D49E9A5" w:rsidR="0037000E" w:rsidRPr="0037000E" w:rsidRDefault="00D0424D" w:rsidP="0037000E">
      <w:pPr>
        <w:pStyle w:val="ListParagraph"/>
      </w:pPr>
      <w:r>
        <w:t>List out the business re</w:t>
      </w:r>
      <w:r w:rsidR="00C2304F">
        <w:t>quirements that a database designer would need to design the database</w:t>
      </w:r>
      <w:r w:rsidR="000123C0">
        <w:t xml:space="preserve"> by answering the following questions</w:t>
      </w:r>
      <w:r w:rsidR="001C1D62">
        <w:t>:</w:t>
      </w:r>
    </w:p>
    <w:p w14:paraId="4AEC6013" w14:textId="57C3F01C" w:rsidR="005C07A5" w:rsidRDefault="008A72DC" w:rsidP="005C07A5">
      <w:pPr>
        <w:pStyle w:val="ListParagraph"/>
        <w:numPr>
          <w:ilvl w:val="1"/>
          <w:numId w:val="1"/>
        </w:numPr>
      </w:pPr>
      <w:r>
        <w:t>What operations will be captured by the database</w:t>
      </w:r>
      <w:r w:rsidR="0037000E">
        <w:t>?</w:t>
      </w:r>
    </w:p>
    <w:p w14:paraId="33203D49" w14:textId="033F86F1" w:rsidR="001C1D62" w:rsidRDefault="003C47C5" w:rsidP="005C07A5">
      <w:pPr>
        <w:pStyle w:val="ListParagraph"/>
        <w:numPr>
          <w:ilvl w:val="1"/>
          <w:numId w:val="1"/>
        </w:numPr>
      </w:pPr>
      <w:r>
        <w:t>What information needs to be tracked?</w:t>
      </w:r>
    </w:p>
    <w:p w14:paraId="2980EB7E" w14:textId="20CD5110" w:rsidR="003C47C5" w:rsidRDefault="001F16E1" w:rsidP="005C07A5">
      <w:pPr>
        <w:pStyle w:val="ListParagraph"/>
        <w:numPr>
          <w:ilvl w:val="1"/>
          <w:numId w:val="1"/>
        </w:numPr>
      </w:pPr>
      <w:r>
        <w:t>What are the relationships</w:t>
      </w:r>
      <w:r w:rsidR="00AC4788">
        <w:t xml:space="preserve"> and constraints</w:t>
      </w:r>
      <w:r>
        <w:t>?</w:t>
      </w:r>
    </w:p>
    <w:p w14:paraId="6BC05276" w14:textId="77777777" w:rsidR="00724486" w:rsidRDefault="00724486" w:rsidP="00724486">
      <w:pPr>
        <w:pStyle w:val="ListParagraph"/>
        <w:ind w:left="1440"/>
      </w:pPr>
    </w:p>
    <w:p w14:paraId="18057C18" w14:textId="259144A1" w:rsidR="00593F11" w:rsidRDefault="00724486" w:rsidP="00724486">
      <w:pPr>
        <w:pStyle w:val="ListParagraph"/>
        <w:numPr>
          <w:ilvl w:val="0"/>
          <w:numId w:val="1"/>
        </w:numPr>
        <w:rPr>
          <w:b/>
          <w:bCs/>
        </w:rPr>
      </w:pPr>
      <w:r w:rsidRPr="00724486">
        <w:rPr>
          <w:b/>
          <w:bCs/>
        </w:rPr>
        <w:t>ER Diagram</w:t>
      </w:r>
    </w:p>
    <w:p w14:paraId="63A30E5E" w14:textId="77777777" w:rsidR="0015735A" w:rsidRDefault="00724486" w:rsidP="00724486">
      <w:pPr>
        <w:pStyle w:val="ListParagraph"/>
      </w:pPr>
      <w:r>
        <w:t xml:space="preserve">Use </w:t>
      </w:r>
      <w:hyperlink r:id="rId6" w:history="1">
        <w:proofErr w:type="spellStart"/>
        <w:r w:rsidRPr="000E33FA">
          <w:rPr>
            <w:rStyle w:val="Hyperlink"/>
          </w:rPr>
          <w:t>ERDPlus</w:t>
        </w:r>
        <w:proofErr w:type="spellEnd"/>
      </w:hyperlink>
      <w:r w:rsidR="000E33FA">
        <w:t xml:space="preserve"> </w:t>
      </w:r>
      <w:r w:rsidR="0015735A">
        <w:t>to model the requirements.  Your model should contain the following:</w:t>
      </w:r>
    </w:p>
    <w:p w14:paraId="38FB3BD9" w14:textId="4066C86C" w:rsidR="00607235" w:rsidRDefault="00B371FB" w:rsidP="004656EC">
      <w:pPr>
        <w:pStyle w:val="ListParagraph"/>
        <w:numPr>
          <w:ilvl w:val="1"/>
          <w:numId w:val="1"/>
        </w:numPr>
      </w:pPr>
      <w:r>
        <w:t>Minimum 4 entities</w:t>
      </w:r>
      <w:r w:rsidR="00174779">
        <w:t xml:space="preserve"> with attributes</w:t>
      </w:r>
    </w:p>
    <w:p w14:paraId="6270050B" w14:textId="5277DC17" w:rsidR="00F92B58" w:rsidRDefault="00AA1EFE" w:rsidP="00F92B58">
      <w:pPr>
        <w:pStyle w:val="ListParagraph"/>
        <w:numPr>
          <w:ilvl w:val="1"/>
          <w:numId w:val="1"/>
        </w:numPr>
      </w:pPr>
      <w:r>
        <w:t>Relationships</w:t>
      </w:r>
      <w:r w:rsidR="00F714C7">
        <w:t xml:space="preserve">, </w:t>
      </w:r>
      <w:r w:rsidR="00C2582F">
        <w:t>cardinalities,</w:t>
      </w:r>
      <w:r w:rsidR="00F714C7">
        <w:t xml:space="preserve"> and constraints</w:t>
      </w:r>
    </w:p>
    <w:p w14:paraId="11685819" w14:textId="77777777" w:rsidR="00F92B58" w:rsidRDefault="00F92B58" w:rsidP="00F92B58">
      <w:pPr>
        <w:pStyle w:val="ListParagraph"/>
        <w:ind w:left="1440"/>
      </w:pPr>
    </w:p>
    <w:p w14:paraId="4F419181" w14:textId="3D9F323C" w:rsidR="00F92B58" w:rsidRDefault="00F92B58" w:rsidP="00F92B58">
      <w:pPr>
        <w:pStyle w:val="ListParagraph"/>
        <w:numPr>
          <w:ilvl w:val="0"/>
          <w:numId w:val="1"/>
        </w:numPr>
        <w:rPr>
          <w:b/>
          <w:bCs/>
        </w:rPr>
      </w:pPr>
      <w:r w:rsidRPr="00F92B58">
        <w:rPr>
          <w:b/>
          <w:bCs/>
        </w:rPr>
        <w:t>Relational Schema</w:t>
      </w:r>
    </w:p>
    <w:p w14:paraId="3F6DC4C8" w14:textId="4A8B6FAE" w:rsidR="00F92B58" w:rsidRDefault="00381410" w:rsidP="00F92B58">
      <w:pPr>
        <w:pStyle w:val="ListParagraph"/>
      </w:pPr>
      <w:r>
        <w:t xml:space="preserve">Map </w:t>
      </w:r>
      <w:r w:rsidR="00A916E0">
        <w:t>the ER Diagram into a relational schema.  Your schema should contain the following:</w:t>
      </w:r>
    </w:p>
    <w:p w14:paraId="447A4DDB" w14:textId="67EC83AE" w:rsidR="000777E7" w:rsidRDefault="00481A74" w:rsidP="000777E7">
      <w:pPr>
        <w:pStyle w:val="ListParagraph"/>
        <w:numPr>
          <w:ilvl w:val="1"/>
          <w:numId w:val="1"/>
        </w:numPr>
      </w:pPr>
      <w:r>
        <w:t>Minimum 4 relations (tables)</w:t>
      </w:r>
      <w:r w:rsidR="00D16F0A">
        <w:t xml:space="preserve"> with </w:t>
      </w:r>
      <w:r w:rsidR="00CB2FEA">
        <w:t>attributes</w:t>
      </w:r>
      <w:r w:rsidR="00D16F0A">
        <w:t xml:space="preserve"> (columns)</w:t>
      </w:r>
    </w:p>
    <w:p w14:paraId="75CED54F" w14:textId="11808F61" w:rsidR="005E1EF3" w:rsidRDefault="005E1EF3" w:rsidP="005E1EF3">
      <w:pPr>
        <w:pStyle w:val="ListParagraph"/>
        <w:numPr>
          <w:ilvl w:val="2"/>
          <w:numId w:val="1"/>
        </w:numPr>
      </w:pPr>
      <w:r>
        <w:t xml:space="preserve">Be sure to </w:t>
      </w:r>
      <w:r w:rsidR="007368A6">
        <w:t>use correct labeling/notation of primary keys, foreign keys</w:t>
      </w:r>
      <w:r w:rsidR="00054D0A">
        <w:t>, optional attributes, etc.</w:t>
      </w:r>
    </w:p>
    <w:p w14:paraId="5852C753" w14:textId="10CDE8B8" w:rsidR="00054D0A" w:rsidRDefault="00B81F91" w:rsidP="00054D0A">
      <w:pPr>
        <w:pStyle w:val="ListParagraph"/>
        <w:numPr>
          <w:ilvl w:val="1"/>
          <w:numId w:val="1"/>
        </w:numPr>
      </w:pPr>
      <w:r>
        <w:t>Relationships</w:t>
      </w:r>
    </w:p>
    <w:p w14:paraId="1FCAE84F" w14:textId="77777777" w:rsidR="00D76F51" w:rsidRDefault="00D76F51" w:rsidP="00D76F51">
      <w:pPr>
        <w:pStyle w:val="ListParagraph"/>
        <w:ind w:left="1440"/>
      </w:pPr>
    </w:p>
    <w:p w14:paraId="5D9C5717" w14:textId="3FCA4101" w:rsidR="00DD5E43" w:rsidRPr="009A4F91" w:rsidRDefault="00581832" w:rsidP="00DD5E43">
      <w:pPr>
        <w:pStyle w:val="ListParagraph"/>
        <w:numPr>
          <w:ilvl w:val="0"/>
          <w:numId w:val="1"/>
        </w:numPr>
        <w:rPr>
          <w:b/>
          <w:bCs/>
        </w:rPr>
      </w:pPr>
      <w:r w:rsidRPr="009A4F91">
        <w:rPr>
          <w:b/>
          <w:bCs/>
        </w:rPr>
        <w:t>Referential Integrity Constraints</w:t>
      </w:r>
    </w:p>
    <w:p w14:paraId="5C220BC7" w14:textId="77777777" w:rsidR="00F276BE" w:rsidRDefault="00581832" w:rsidP="00581832">
      <w:pPr>
        <w:pStyle w:val="ListParagraph"/>
      </w:pPr>
      <w:r>
        <w:t xml:space="preserve">List </w:t>
      </w:r>
      <w:r w:rsidR="00AD189A">
        <w:t xml:space="preserve">any </w:t>
      </w:r>
      <w:r w:rsidR="009A4F91">
        <w:t>U</w:t>
      </w:r>
      <w:r w:rsidR="00AD189A">
        <w:t>pdate/</w:t>
      </w:r>
      <w:r w:rsidR="009A4F91">
        <w:t>D</w:t>
      </w:r>
      <w:r w:rsidR="00AD189A">
        <w:t>elete</w:t>
      </w:r>
      <w:r w:rsidR="009A4F91">
        <w:t xml:space="preserve"> or user defined constraints.</w:t>
      </w:r>
    </w:p>
    <w:p w14:paraId="77A3C561" w14:textId="77777777" w:rsidR="00D76F51" w:rsidRDefault="00D76F51" w:rsidP="00581832">
      <w:pPr>
        <w:pStyle w:val="ListParagraph"/>
      </w:pPr>
    </w:p>
    <w:p w14:paraId="40E004DC" w14:textId="33175864" w:rsidR="00581832" w:rsidRPr="0045536F" w:rsidRDefault="007B7471" w:rsidP="00F276BE">
      <w:pPr>
        <w:pStyle w:val="ListParagraph"/>
        <w:numPr>
          <w:ilvl w:val="0"/>
          <w:numId w:val="1"/>
        </w:numPr>
        <w:rPr>
          <w:b/>
          <w:bCs/>
        </w:rPr>
      </w:pPr>
      <w:r w:rsidRPr="0045536F">
        <w:rPr>
          <w:b/>
          <w:bCs/>
        </w:rPr>
        <w:t>Implementation SQL</w:t>
      </w:r>
      <w:r w:rsidR="00AD189A" w:rsidRPr="0045536F">
        <w:rPr>
          <w:b/>
          <w:bCs/>
        </w:rPr>
        <w:t xml:space="preserve"> </w:t>
      </w:r>
    </w:p>
    <w:p w14:paraId="17DB5250" w14:textId="5E14A098" w:rsidR="007B7471" w:rsidRDefault="00595255" w:rsidP="007B7471">
      <w:pPr>
        <w:pStyle w:val="ListParagraph"/>
      </w:pPr>
      <w:r>
        <w:t xml:space="preserve">Provide the </w:t>
      </w:r>
      <w:r w:rsidR="00537C5E">
        <w:t>DDL (CREATE) and DML (INSERT INTO)</w:t>
      </w:r>
      <w:r w:rsidR="00A725E6">
        <w:t xml:space="preserve"> SQL statements needed to implement your database design.</w:t>
      </w:r>
      <w:r w:rsidR="00A323DF">
        <w:t xml:space="preserve">  Y</w:t>
      </w:r>
      <w:r w:rsidR="00B57FA6">
        <w:t>our SQL statements should include the following:</w:t>
      </w:r>
    </w:p>
    <w:p w14:paraId="5EFA845C" w14:textId="1FCE0171" w:rsidR="0045536F" w:rsidRDefault="0045536F" w:rsidP="0045536F">
      <w:pPr>
        <w:pStyle w:val="ListParagraph"/>
        <w:numPr>
          <w:ilvl w:val="1"/>
          <w:numId w:val="1"/>
        </w:numPr>
      </w:pPr>
      <w:r>
        <w:t xml:space="preserve">Minimum 10 records </w:t>
      </w:r>
      <w:r w:rsidR="00A323DF">
        <w:t>in at least 1 relation</w:t>
      </w:r>
    </w:p>
    <w:p w14:paraId="3E375492" w14:textId="48CF59C5" w:rsidR="00B57FA6" w:rsidRDefault="00A15496" w:rsidP="0045536F">
      <w:pPr>
        <w:pStyle w:val="ListParagraph"/>
        <w:numPr>
          <w:ilvl w:val="1"/>
          <w:numId w:val="1"/>
        </w:numPr>
      </w:pPr>
      <w:r>
        <w:t>Minimum 1 record in all other relations</w:t>
      </w:r>
    </w:p>
    <w:p w14:paraId="3EBF70BF" w14:textId="73CBE91F" w:rsidR="00BC5666" w:rsidRDefault="00E422CE" w:rsidP="0045536F">
      <w:pPr>
        <w:pStyle w:val="ListParagraph"/>
        <w:numPr>
          <w:ilvl w:val="1"/>
          <w:numId w:val="1"/>
        </w:numPr>
      </w:pPr>
      <w:r>
        <w:t>Each relation</w:t>
      </w:r>
      <w:r w:rsidR="00C3477F">
        <w:t xml:space="preserve">/entity represented in relational/ER model should </w:t>
      </w:r>
      <w:r w:rsidR="00B30549">
        <w:t xml:space="preserve">be implemented </w:t>
      </w:r>
    </w:p>
    <w:p w14:paraId="7EAD0390" w14:textId="1BCE3022" w:rsidR="009336DF" w:rsidRDefault="009336DF" w:rsidP="0045536F">
      <w:pPr>
        <w:pStyle w:val="ListParagraph"/>
        <w:numPr>
          <w:ilvl w:val="1"/>
          <w:numId w:val="1"/>
        </w:numPr>
      </w:pPr>
      <w:r>
        <w:t xml:space="preserve">Data types </w:t>
      </w:r>
      <w:r w:rsidR="000F3F2B">
        <w:t>should reasonably match each attribute</w:t>
      </w:r>
    </w:p>
    <w:p w14:paraId="0ED63E1A" w14:textId="3F31BE39" w:rsidR="00563A67" w:rsidRDefault="00166891" w:rsidP="0045536F">
      <w:pPr>
        <w:pStyle w:val="ListParagraph"/>
        <w:numPr>
          <w:ilvl w:val="1"/>
          <w:numId w:val="1"/>
        </w:numPr>
      </w:pPr>
      <w:r>
        <w:t>Primary/Foreign keys</w:t>
      </w:r>
      <w:r w:rsidR="00BB1E68">
        <w:t xml:space="preserve">, indexes and </w:t>
      </w:r>
      <w:r>
        <w:t xml:space="preserve">any </w:t>
      </w:r>
      <w:r w:rsidR="007F3C31">
        <w:t>non-implicit referential integrity constraints</w:t>
      </w:r>
    </w:p>
    <w:p w14:paraId="5F050101" w14:textId="77777777" w:rsidR="00D76F51" w:rsidRDefault="00D76F51" w:rsidP="00D76F51">
      <w:pPr>
        <w:pStyle w:val="ListParagraph"/>
        <w:ind w:left="1440"/>
      </w:pPr>
    </w:p>
    <w:p w14:paraId="631A54F1" w14:textId="3AB614BD" w:rsidR="00F671F8" w:rsidRPr="00D56417" w:rsidRDefault="00F671F8" w:rsidP="00F671F8">
      <w:pPr>
        <w:pStyle w:val="ListParagraph"/>
        <w:numPr>
          <w:ilvl w:val="0"/>
          <w:numId w:val="1"/>
        </w:numPr>
        <w:rPr>
          <w:b/>
          <w:bCs/>
        </w:rPr>
      </w:pPr>
      <w:r w:rsidRPr="00D56417">
        <w:rPr>
          <w:b/>
          <w:bCs/>
        </w:rPr>
        <w:t xml:space="preserve">Data Warehouse Requirements </w:t>
      </w:r>
    </w:p>
    <w:p w14:paraId="03AABA77" w14:textId="5E6662D2" w:rsidR="00F671F8" w:rsidRDefault="00BA71CE" w:rsidP="00F671F8">
      <w:pPr>
        <w:pStyle w:val="ListParagraph"/>
      </w:pPr>
      <w:r>
        <w:t>List out the requirements for a subject of analysis</w:t>
      </w:r>
      <w:r w:rsidR="00CA7704">
        <w:t xml:space="preserve"> that uses your database as a source by answering the </w:t>
      </w:r>
      <w:r w:rsidR="007F53DD">
        <w:t>following questions:</w:t>
      </w:r>
    </w:p>
    <w:p w14:paraId="64BD957F" w14:textId="24054302" w:rsidR="007F53DD" w:rsidRDefault="001F45C8" w:rsidP="007F53DD">
      <w:pPr>
        <w:pStyle w:val="ListParagraph"/>
        <w:numPr>
          <w:ilvl w:val="1"/>
          <w:numId w:val="1"/>
        </w:numPr>
      </w:pPr>
      <w:r>
        <w:lastRenderedPageBreak/>
        <w:t>W</w:t>
      </w:r>
      <w:r w:rsidR="003A50B0">
        <w:t>hat is the subject of analysis?</w:t>
      </w:r>
    </w:p>
    <w:p w14:paraId="4306680A" w14:textId="77777777" w:rsidR="00F64DFC" w:rsidRDefault="003A50B0" w:rsidP="007F53DD">
      <w:pPr>
        <w:pStyle w:val="ListParagraph"/>
        <w:numPr>
          <w:ilvl w:val="1"/>
          <w:numId w:val="1"/>
        </w:numPr>
      </w:pPr>
      <w:r>
        <w:t xml:space="preserve">What </w:t>
      </w:r>
      <w:r w:rsidR="00166A8F">
        <w:t>fields or attributes will be useful</w:t>
      </w:r>
      <w:r w:rsidR="00F64DFC">
        <w:t xml:space="preserve"> in the analysis?</w:t>
      </w:r>
    </w:p>
    <w:p w14:paraId="04ED687E" w14:textId="379EC4AD" w:rsidR="003A50B0" w:rsidRDefault="00F64DFC" w:rsidP="007F53DD">
      <w:pPr>
        <w:pStyle w:val="ListParagraph"/>
        <w:numPr>
          <w:ilvl w:val="1"/>
          <w:numId w:val="1"/>
        </w:numPr>
      </w:pPr>
      <w:r>
        <w:t xml:space="preserve">What </w:t>
      </w:r>
      <w:r w:rsidR="00BB0CFD">
        <w:t>is the granularity of the facts/measures?</w:t>
      </w:r>
      <w:r w:rsidR="00166A8F">
        <w:t xml:space="preserve"> </w:t>
      </w:r>
    </w:p>
    <w:p w14:paraId="6A07F395" w14:textId="77777777" w:rsidR="00D76F51" w:rsidRDefault="00D76F51" w:rsidP="00D76F51">
      <w:pPr>
        <w:pStyle w:val="ListParagraph"/>
        <w:ind w:left="1440"/>
      </w:pPr>
    </w:p>
    <w:p w14:paraId="153DECE8" w14:textId="02087777" w:rsidR="00D56417" w:rsidRPr="00D76F51" w:rsidRDefault="00C64425" w:rsidP="00C64425">
      <w:pPr>
        <w:pStyle w:val="ListParagraph"/>
        <w:numPr>
          <w:ilvl w:val="0"/>
          <w:numId w:val="1"/>
        </w:numPr>
        <w:rPr>
          <w:b/>
          <w:bCs/>
        </w:rPr>
      </w:pPr>
      <w:r w:rsidRPr="00D76F51">
        <w:rPr>
          <w:b/>
          <w:bCs/>
        </w:rPr>
        <w:t>Star Schema of Data Warehouse</w:t>
      </w:r>
    </w:p>
    <w:p w14:paraId="762A1E41" w14:textId="77777777" w:rsidR="00C64425" w:rsidRDefault="00C64425" w:rsidP="00C64425">
      <w:pPr>
        <w:pStyle w:val="ListParagraph"/>
      </w:pPr>
      <w:r>
        <w:t xml:space="preserve">Use </w:t>
      </w:r>
      <w:hyperlink r:id="rId7" w:history="1">
        <w:proofErr w:type="spellStart"/>
        <w:r w:rsidRPr="000E33FA">
          <w:rPr>
            <w:rStyle w:val="Hyperlink"/>
          </w:rPr>
          <w:t>ERDPlus</w:t>
        </w:r>
        <w:proofErr w:type="spellEnd"/>
      </w:hyperlink>
      <w:r>
        <w:t xml:space="preserve"> to model the requirements.  Your model should contain the following:</w:t>
      </w:r>
    </w:p>
    <w:p w14:paraId="6DFFAF04" w14:textId="7FD6EDAE" w:rsidR="00581A11" w:rsidRDefault="00581A11" w:rsidP="00581A11">
      <w:pPr>
        <w:pStyle w:val="ListParagraph"/>
        <w:numPr>
          <w:ilvl w:val="1"/>
          <w:numId w:val="1"/>
        </w:numPr>
      </w:pPr>
      <w:r>
        <w:t>Minimum 3 dimensions</w:t>
      </w:r>
    </w:p>
    <w:p w14:paraId="219815C3" w14:textId="2265E242" w:rsidR="00581A11" w:rsidRDefault="00581A11" w:rsidP="00581A11">
      <w:pPr>
        <w:pStyle w:val="ListParagraph"/>
        <w:numPr>
          <w:ilvl w:val="1"/>
          <w:numId w:val="1"/>
        </w:numPr>
      </w:pPr>
      <w:r>
        <w:t>Minimum 1 fact/measure</w:t>
      </w:r>
    </w:p>
    <w:p w14:paraId="6A631504" w14:textId="77777777" w:rsidR="00C64425" w:rsidRPr="00F92B58" w:rsidRDefault="00C64425" w:rsidP="00C64425">
      <w:pPr>
        <w:pStyle w:val="ListParagraph"/>
      </w:pPr>
    </w:p>
    <w:sectPr w:rsidR="00C64425" w:rsidRPr="00F9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F3BB4"/>
    <w:multiLevelType w:val="hybridMultilevel"/>
    <w:tmpl w:val="AF4A1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43"/>
    <w:rsid w:val="000123C0"/>
    <w:rsid w:val="00054D0A"/>
    <w:rsid w:val="000620ED"/>
    <w:rsid w:val="000777E7"/>
    <w:rsid w:val="000C6850"/>
    <w:rsid w:val="000D3255"/>
    <w:rsid w:val="000E33FA"/>
    <w:rsid w:val="000F3F2B"/>
    <w:rsid w:val="0015735A"/>
    <w:rsid w:val="00166891"/>
    <w:rsid w:val="00166A8F"/>
    <w:rsid w:val="00167972"/>
    <w:rsid w:val="00174779"/>
    <w:rsid w:val="001C1D62"/>
    <w:rsid w:val="001D3D51"/>
    <w:rsid w:val="001F16E1"/>
    <w:rsid w:val="001F45C8"/>
    <w:rsid w:val="0037000E"/>
    <w:rsid w:val="00381410"/>
    <w:rsid w:val="003A50B0"/>
    <w:rsid w:val="003C4143"/>
    <w:rsid w:val="003C47C5"/>
    <w:rsid w:val="00421891"/>
    <w:rsid w:val="0045536F"/>
    <w:rsid w:val="004656EC"/>
    <w:rsid w:val="00481A74"/>
    <w:rsid w:val="004E7428"/>
    <w:rsid w:val="00537C5E"/>
    <w:rsid w:val="00563A67"/>
    <w:rsid w:val="00581832"/>
    <w:rsid w:val="00581A11"/>
    <w:rsid w:val="00593F11"/>
    <w:rsid w:val="00595255"/>
    <w:rsid w:val="005C07A5"/>
    <w:rsid w:val="005E1EF3"/>
    <w:rsid w:val="00607235"/>
    <w:rsid w:val="00665AD7"/>
    <w:rsid w:val="006E15FD"/>
    <w:rsid w:val="00724486"/>
    <w:rsid w:val="0072653C"/>
    <w:rsid w:val="007368A6"/>
    <w:rsid w:val="007B7471"/>
    <w:rsid w:val="007F3C31"/>
    <w:rsid w:val="007F53DD"/>
    <w:rsid w:val="008A72DC"/>
    <w:rsid w:val="008C1281"/>
    <w:rsid w:val="0093286E"/>
    <w:rsid w:val="009336DF"/>
    <w:rsid w:val="00994641"/>
    <w:rsid w:val="009A4F91"/>
    <w:rsid w:val="00A15496"/>
    <w:rsid w:val="00A323DF"/>
    <w:rsid w:val="00A725E6"/>
    <w:rsid w:val="00A916E0"/>
    <w:rsid w:val="00AA1EFE"/>
    <w:rsid w:val="00AC4788"/>
    <w:rsid w:val="00AD189A"/>
    <w:rsid w:val="00B30549"/>
    <w:rsid w:val="00B371FB"/>
    <w:rsid w:val="00B57FA6"/>
    <w:rsid w:val="00B81F91"/>
    <w:rsid w:val="00BA71CE"/>
    <w:rsid w:val="00BB0CFD"/>
    <w:rsid w:val="00BB1E68"/>
    <w:rsid w:val="00BC5666"/>
    <w:rsid w:val="00C2304F"/>
    <w:rsid w:val="00C2582F"/>
    <w:rsid w:val="00C3477F"/>
    <w:rsid w:val="00C64425"/>
    <w:rsid w:val="00CA7704"/>
    <w:rsid w:val="00CB2FEA"/>
    <w:rsid w:val="00D0424D"/>
    <w:rsid w:val="00D16F0A"/>
    <w:rsid w:val="00D56417"/>
    <w:rsid w:val="00D747DA"/>
    <w:rsid w:val="00D76F51"/>
    <w:rsid w:val="00DD5E43"/>
    <w:rsid w:val="00E422CE"/>
    <w:rsid w:val="00EE746F"/>
    <w:rsid w:val="00F20C17"/>
    <w:rsid w:val="00F276BE"/>
    <w:rsid w:val="00F64DFC"/>
    <w:rsid w:val="00F671F8"/>
    <w:rsid w:val="00F714C7"/>
    <w:rsid w:val="00F92B58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4137"/>
  <w15:chartTrackingRefBased/>
  <w15:docId w15:val="{C44FACA4-0290-43DB-911B-576AA87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4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d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dplus.com/" TargetMode="External"/><Relationship Id="rId5" Type="http://schemas.openxmlformats.org/officeDocument/2006/relationships/hyperlink" Target="https://instanteduhelp.com/unique-database-project-ide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Ashford</dc:creator>
  <cp:keywords/>
  <dc:description/>
  <cp:lastModifiedBy>James Ashford</cp:lastModifiedBy>
  <cp:revision>83</cp:revision>
  <dcterms:created xsi:type="dcterms:W3CDTF">2023-04-25T23:35:00Z</dcterms:created>
  <dcterms:modified xsi:type="dcterms:W3CDTF">2023-04-26T01:20:00Z</dcterms:modified>
</cp:coreProperties>
</file>