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E88E" w14:textId="77777777" w:rsidR="00F06F62" w:rsidRDefault="00F06F62" w:rsidP="00411A37">
      <w:r>
        <w:t>Leave design</w:t>
      </w:r>
    </w:p>
    <w:p w14:paraId="518B584B" w14:textId="77777777" w:rsidR="00F06F62" w:rsidRDefault="00F06F62" w:rsidP="00411A37">
      <w:r w:rsidRPr="00F06F62">
        <w:drawing>
          <wp:inline distT="0" distB="0" distL="0" distR="0" wp14:anchorId="3B0F7BA5" wp14:editId="65389E5C">
            <wp:extent cx="1698171" cy="3936159"/>
            <wp:effectExtent l="0" t="0" r="0" b="7620"/>
            <wp:docPr id="10320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07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5987" cy="39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492B" w14:textId="77777777" w:rsidR="00F06F62" w:rsidRDefault="00F06F62" w:rsidP="00411A37"/>
    <w:p w14:paraId="7E3EEE45" w14:textId="6D84DF25" w:rsidR="00F06F62" w:rsidRDefault="00F06F62" w:rsidP="00411A37">
      <w:r>
        <w:t>Dashboard design</w:t>
      </w:r>
      <w:r w:rsidRPr="00411A37">
        <w:rPr>
          <w:noProof/>
        </w:rPr>
        <w:drawing>
          <wp:inline distT="0" distB="0" distL="0" distR="0" wp14:anchorId="18C4373D" wp14:editId="1D9F7CF4">
            <wp:extent cx="5731510" cy="3036570"/>
            <wp:effectExtent l="0" t="0" r="2540" b="0"/>
            <wp:docPr id="14838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740F" w14:textId="77777777" w:rsidR="00F06F62" w:rsidRDefault="00F06F62" w:rsidP="00411A37"/>
    <w:p w14:paraId="22D0AB24" w14:textId="7B8099B7" w:rsidR="00161E5A" w:rsidRPr="00411A37" w:rsidRDefault="00161E5A" w:rsidP="00411A37"/>
    <w:sectPr w:rsidR="00161E5A" w:rsidRPr="0041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5A"/>
    <w:rsid w:val="00161E5A"/>
    <w:rsid w:val="00411A37"/>
    <w:rsid w:val="0059632F"/>
    <w:rsid w:val="00AD5658"/>
    <w:rsid w:val="00F0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0468"/>
  <w15:chartTrackingRefBased/>
  <w15:docId w15:val="{1F7C60AF-D089-48BE-80DA-902BA846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Sathwik</dc:creator>
  <cp:keywords/>
  <dc:description/>
  <cp:lastModifiedBy>Kandukuri Sathwik</cp:lastModifiedBy>
  <cp:revision>3</cp:revision>
  <dcterms:created xsi:type="dcterms:W3CDTF">2026-05-27T12:12:00Z</dcterms:created>
  <dcterms:modified xsi:type="dcterms:W3CDTF">2026-05-27T12:19:00Z</dcterms:modified>
</cp:coreProperties>
</file>