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8A7C9" w14:textId="592A4A83" w:rsidR="0069300B" w:rsidRPr="0069300B" w:rsidRDefault="0069300B" w:rsidP="0069300B">
      <w:pPr>
        <w:rPr>
          <w:sz w:val="28"/>
          <w:szCs w:val="28"/>
          <w:lang w:val="en-US"/>
        </w:rPr>
      </w:pPr>
      <w:r w:rsidRPr="0069300B">
        <w:rPr>
          <w:sz w:val="28"/>
          <w:szCs w:val="28"/>
          <w:lang w:val="en-US"/>
        </w:rPr>
        <w:t>Task 1:</w:t>
      </w:r>
    </w:p>
    <w:p w14:paraId="793B3881" w14:textId="1941D941" w:rsidR="00260FAF" w:rsidRDefault="00260FAF" w:rsidP="0069300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database </w:t>
      </w:r>
      <w:proofErr w:type="spellStart"/>
      <w:r>
        <w:rPr>
          <w:sz w:val="28"/>
          <w:szCs w:val="28"/>
          <w:lang w:val="en-US"/>
        </w:rPr>
        <w:t>techshop</w:t>
      </w:r>
      <w:proofErr w:type="spellEnd"/>
    </w:p>
    <w:p w14:paraId="221ED86C" w14:textId="764AB077" w:rsidR="00260FAF" w:rsidRDefault="00260FAF" w:rsidP="00260FA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</w:t>
      </w:r>
      <w:proofErr w:type="spellStart"/>
      <w:r>
        <w:rPr>
          <w:sz w:val="28"/>
          <w:szCs w:val="28"/>
          <w:lang w:val="en-US"/>
        </w:rPr>
        <w:t>techshop</w:t>
      </w:r>
      <w:proofErr w:type="spellEnd"/>
    </w:p>
    <w:p w14:paraId="1E21300B" w14:textId="77777777" w:rsidR="00260FAF" w:rsidRDefault="00260FAF" w:rsidP="00260FAF">
      <w:pPr>
        <w:pStyle w:val="ListParagraph"/>
        <w:rPr>
          <w:sz w:val="28"/>
          <w:szCs w:val="28"/>
          <w:lang w:val="en-US"/>
        </w:rPr>
      </w:pPr>
    </w:p>
    <w:p w14:paraId="395B32A0" w14:textId="78995D13" w:rsidR="0069300B" w:rsidRDefault="0069300B" w:rsidP="002C088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9300B">
        <w:rPr>
          <w:sz w:val="28"/>
          <w:szCs w:val="28"/>
          <w:lang w:val="en-US"/>
        </w:rPr>
        <w:t xml:space="preserve">Create table Customers </w:t>
      </w:r>
      <w:proofErr w:type="gramStart"/>
      <w:r w:rsidRPr="0069300B">
        <w:rPr>
          <w:sz w:val="28"/>
          <w:szCs w:val="28"/>
          <w:lang w:val="en-US"/>
        </w:rPr>
        <w:t xml:space="preserve">( </w:t>
      </w:r>
      <w:proofErr w:type="spellStart"/>
      <w:r w:rsidRPr="0069300B">
        <w:rPr>
          <w:sz w:val="28"/>
          <w:szCs w:val="28"/>
          <w:lang w:val="en-US"/>
        </w:rPr>
        <w:t>CustomerID</w:t>
      </w:r>
      <w:proofErr w:type="spellEnd"/>
      <w:proofErr w:type="gramEnd"/>
      <w:r w:rsidRPr="0069300B">
        <w:rPr>
          <w:sz w:val="28"/>
          <w:szCs w:val="28"/>
          <w:lang w:val="en-US"/>
        </w:rPr>
        <w:t xml:space="preserve"> int primary key, </w:t>
      </w:r>
      <w:proofErr w:type="spellStart"/>
      <w:r w:rsidRPr="0069300B">
        <w:rPr>
          <w:sz w:val="28"/>
          <w:szCs w:val="28"/>
          <w:lang w:val="en-US"/>
        </w:rPr>
        <w:t>Firstname</w:t>
      </w:r>
      <w:proofErr w:type="spellEnd"/>
      <w:r w:rsidRPr="0069300B">
        <w:rPr>
          <w:sz w:val="28"/>
          <w:szCs w:val="28"/>
          <w:lang w:val="en-US"/>
        </w:rPr>
        <w:t xml:space="preserve"> varchar(55), L</w:t>
      </w:r>
      <w:r>
        <w:rPr>
          <w:sz w:val="28"/>
          <w:szCs w:val="28"/>
          <w:lang w:val="en-US"/>
        </w:rPr>
        <w:t xml:space="preserve">astname varchar(55), Email Text, Phone </w:t>
      </w:r>
      <w:r w:rsidR="004C2C2C">
        <w:rPr>
          <w:sz w:val="28"/>
          <w:szCs w:val="28"/>
          <w:lang w:val="en-US"/>
        </w:rPr>
        <w:t>varchar</w:t>
      </w:r>
      <w:r>
        <w:rPr>
          <w:sz w:val="28"/>
          <w:szCs w:val="28"/>
          <w:lang w:val="en-US"/>
        </w:rPr>
        <w:t>(10), address text);</w:t>
      </w:r>
    </w:p>
    <w:p w14:paraId="2E619A18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3F9DDC28" w14:textId="4F2346DC" w:rsidR="0069300B" w:rsidRDefault="0069300B" w:rsidP="006930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Products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ProductID</w:t>
      </w:r>
      <w:proofErr w:type="spellEnd"/>
      <w:proofErr w:type="gramEnd"/>
      <w:r>
        <w:rPr>
          <w:sz w:val="28"/>
          <w:szCs w:val="28"/>
          <w:lang w:val="en-US"/>
        </w:rPr>
        <w:t xml:space="preserve"> int primary key, </w:t>
      </w:r>
      <w:proofErr w:type="spellStart"/>
      <w:r>
        <w:rPr>
          <w:sz w:val="28"/>
          <w:szCs w:val="28"/>
          <w:lang w:val="en-US"/>
        </w:rPr>
        <w:t>productname</w:t>
      </w:r>
      <w:proofErr w:type="spellEnd"/>
      <w:r>
        <w:rPr>
          <w:sz w:val="28"/>
          <w:szCs w:val="28"/>
          <w:lang w:val="en-US"/>
        </w:rPr>
        <w:t xml:space="preserve"> varchar(55), description text , Price int);</w:t>
      </w:r>
    </w:p>
    <w:p w14:paraId="319C11D6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006CDDCE" w14:textId="30933538" w:rsidR="0069300B" w:rsidRDefault="0069300B" w:rsidP="006930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Orders </w:t>
      </w:r>
      <w:proofErr w:type="gramStart"/>
      <w:r>
        <w:rPr>
          <w:sz w:val="28"/>
          <w:szCs w:val="28"/>
          <w:lang w:val="en-US"/>
        </w:rPr>
        <w:t xml:space="preserve">( </w:t>
      </w:r>
      <w:proofErr w:type="spellStart"/>
      <w:r w:rsidR="00310449">
        <w:rPr>
          <w:sz w:val="28"/>
          <w:szCs w:val="28"/>
          <w:lang w:val="en-US"/>
        </w:rPr>
        <w:t>OrderID</w:t>
      </w:r>
      <w:proofErr w:type="spellEnd"/>
      <w:proofErr w:type="gramEnd"/>
      <w:r>
        <w:rPr>
          <w:sz w:val="28"/>
          <w:szCs w:val="28"/>
          <w:lang w:val="en-US"/>
        </w:rPr>
        <w:t xml:space="preserve"> int primary key, 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 w:rsidR="00260FAF">
        <w:rPr>
          <w:sz w:val="28"/>
          <w:szCs w:val="28"/>
          <w:lang w:val="en-US"/>
        </w:rPr>
        <w:t xml:space="preserve">  int</w:t>
      </w:r>
      <w:r>
        <w:rPr>
          <w:sz w:val="28"/>
          <w:szCs w:val="28"/>
          <w:lang w:val="en-US"/>
        </w:rPr>
        <w:t xml:space="preserve"> foreign </w:t>
      </w:r>
      <w:r w:rsidR="00260FAF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ey references Customers(</w:t>
      </w:r>
      <w:proofErr w:type="spellStart"/>
      <w:r>
        <w:rPr>
          <w:sz w:val="28"/>
          <w:szCs w:val="28"/>
          <w:lang w:val="en-US"/>
        </w:rPr>
        <w:t>CustomerID</w:t>
      </w:r>
      <w:proofErr w:type="spellEnd"/>
      <w:r>
        <w:rPr>
          <w:sz w:val="28"/>
          <w:szCs w:val="28"/>
          <w:lang w:val="en-US"/>
        </w:rPr>
        <w:t>),</w:t>
      </w:r>
      <w:proofErr w:type="spellStart"/>
      <w:r>
        <w:rPr>
          <w:sz w:val="28"/>
          <w:szCs w:val="28"/>
          <w:lang w:val="en-US"/>
        </w:rPr>
        <w:t>OrderDate</w:t>
      </w:r>
      <w:proofErr w:type="spellEnd"/>
      <w:r>
        <w:rPr>
          <w:sz w:val="28"/>
          <w:szCs w:val="28"/>
          <w:lang w:val="en-US"/>
        </w:rPr>
        <w:t xml:space="preserve"> date , </w:t>
      </w:r>
      <w:proofErr w:type="spellStart"/>
      <w:r>
        <w:rPr>
          <w:sz w:val="28"/>
          <w:szCs w:val="28"/>
          <w:lang w:val="en-US"/>
        </w:rPr>
        <w:t>totalamount</w:t>
      </w:r>
      <w:proofErr w:type="spellEnd"/>
      <w:r>
        <w:rPr>
          <w:sz w:val="28"/>
          <w:szCs w:val="28"/>
          <w:lang w:val="en-US"/>
        </w:rPr>
        <w:t xml:space="preserve"> int);</w:t>
      </w:r>
    </w:p>
    <w:p w14:paraId="757CF62D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68B6308E" w14:textId="7599F123" w:rsidR="0069300B" w:rsidRDefault="0069300B" w:rsidP="0069300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table </w:t>
      </w:r>
      <w:proofErr w:type="spellStart"/>
      <w:r>
        <w:rPr>
          <w:sz w:val="28"/>
          <w:szCs w:val="28"/>
          <w:lang w:val="en-US"/>
        </w:rPr>
        <w:t>OrderDetails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OrderDetailID</w:t>
      </w:r>
      <w:proofErr w:type="spellEnd"/>
      <w:r>
        <w:rPr>
          <w:sz w:val="28"/>
          <w:szCs w:val="28"/>
          <w:lang w:val="en-US"/>
        </w:rPr>
        <w:t xml:space="preserve"> int primary key, </w:t>
      </w:r>
      <w:proofErr w:type="spellStart"/>
      <w:r w:rsidR="00310449">
        <w:rPr>
          <w:sz w:val="28"/>
          <w:szCs w:val="28"/>
          <w:lang w:val="en-US"/>
        </w:rPr>
        <w:t>OrderID</w:t>
      </w:r>
      <w:proofErr w:type="spellEnd"/>
      <w:r w:rsidR="00260FAF">
        <w:rPr>
          <w:sz w:val="28"/>
          <w:szCs w:val="28"/>
          <w:lang w:val="en-US"/>
        </w:rPr>
        <w:t xml:space="preserve"> int</w:t>
      </w:r>
      <w:r>
        <w:rPr>
          <w:sz w:val="28"/>
          <w:szCs w:val="28"/>
          <w:lang w:val="en-US"/>
        </w:rPr>
        <w:t xml:space="preserve"> foreign key references </w:t>
      </w:r>
      <w:proofErr w:type="gramStart"/>
      <w:r>
        <w:rPr>
          <w:sz w:val="28"/>
          <w:szCs w:val="28"/>
          <w:lang w:val="en-US"/>
        </w:rPr>
        <w:t>Orders(</w:t>
      </w:r>
      <w:proofErr w:type="spellStart"/>
      <w:proofErr w:type="gramEnd"/>
      <w:r w:rsidR="00310449">
        <w:rPr>
          <w:sz w:val="28"/>
          <w:szCs w:val="28"/>
          <w:lang w:val="en-US"/>
        </w:rPr>
        <w:t>OrderID</w:t>
      </w:r>
      <w:proofErr w:type="spell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ProductID</w:t>
      </w:r>
      <w:proofErr w:type="spellEnd"/>
      <w:r>
        <w:rPr>
          <w:sz w:val="28"/>
          <w:szCs w:val="28"/>
          <w:lang w:val="en-US"/>
        </w:rPr>
        <w:t xml:space="preserve"> </w:t>
      </w:r>
      <w:r w:rsidR="00260FAF">
        <w:rPr>
          <w:sz w:val="28"/>
          <w:szCs w:val="28"/>
          <w:lang w:val="en-US"/>
        </w:rPr>
        <w:t xml:space="preserve">int </w:t>
      </w:r>
      <w:r>
        <w:rPr>
          <w:sz w:val="28"/>
          <w:szCs w:val="28"/>
          <w:lang w:val="en-US"/>
        </w:rPr>
        <w:t>foreign key references Products(</w:t>
      </w:r>
      <w:proofErr w:type="spellStart"/>
      <w:r>
        <w:rPr>
          <w:sz w:val="28"/>
          <w:szCs w:val="28"/>
          <w:lang w:val="en-US"/>
        </w:rPr>
        <w:t>ProductID</w:t>
      </w:r>
      <w:proofErr w:type="spellEnd"/>
      <w:r>
        <w:rPr>
          <w:sz w:val="28"/>
          <w:szCs w:val="28"/>
          <w:lang w:val="en-US"/>
        </w:rPr>
        <w:t>), Quantity int);</w:t>
      </w:r>
    </w:p>
    <w:p w14:paraId="6BA242C0" w14:textId="77777777" w:rsidR="0069300B" w:rsidRDefault="0069300B" w:rsidP="0069300B">
      <w:pPr>
        <w:pStyle w:val="ListParagraph"/>
        <w:rPr>
          <w:sz w:val="28"/>
          <w:szCs w:val="28"/>
          <w:lang w:val="en-US"/>
        </w:rPr>
      </w:pPr>
    </w:p>
    <w:p w14:paraId="3790A741" w14:textId="40A10550" w:rsidR="0069300B" w:rsidRDefault="0069300B" w:rsidP="0069300B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Create table </w:t>
      </w:r>
      <w:proofErr w:type="gramStart"/>
      <w:r>
        <w:rPr>
          <w:sz w:val="28"/>
          <w:szCs w:val="28"/>
          <w:lang w:val="en-US"/>
        </w:rPr>
        <w:t xml:space="preserve">Inventory( </w:t>
      </w:r>
      <w:proofErr w:type="spellStart"/>
      <w:r>
        <w:rPr>
          <w:sz w:val="28"/>
          <w:szCs w:val="28"/>
        </w:rPr>
        <w:t>InventoryID</w:t>
      </w:r>
      <w:proofErr w:type="spellEnd"/>
      <w:proofErr w:type="gramEnd"/>
      <w:r>
        <w:rPr>
          <w:sz w:val="28"/>
          <w:szCs w:val="28"/>
        </w:rPr>
        <w:t xml:space="preserve"> int primary key , 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 xml:space="preserve"> </w:t>
      </w:r>
      <w:r w:rsidR="00260FAF">
        <w:rPr>
          <w:sz w:val="28"/>
          <w:szCs w:val="28"/>
        </w:rPr>
        <w:t xml:space="preserve">int </w:t>
      </w:r>
      <w:r>
        <w:rPr>
          <w:sz w:val="28"/>
          <w:szCs w:val="28"/>
        </w:rPr>
        <w:t>foreign key references Products(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Quantityinstock</w:t>
      </w:r>
      <w:proofErr w:type="spellEnd"/>
      <w:r>
        <w:rPr>
          <w:sz w:val="28"/>
          <w:szCs w:val="28"/>
        </w:rPr>
        <w:t xml:space="preserve"> int, </w:t>
      </w:r>
      <w:proofErr w:type="spellStart"/>
      <w:r>
        <w:rPr>
          <w:sz w:val="28"/>
          <w:szCs w:val="28"/>
        </w:rPr>
        <w:t>LastStockupdate</w:t>
      </w:r>
      <w:proofErr w:type="spellEnd"/>
      <w:r>
        <w:rPr>
          <w:sz w:val="28"/>
          <w:szCs w:val="28"/>
        </w:rPr>
        <w:t xml:space="preserve"> date);</w:t>
      </w:r>
    </w:p>
    <w:p w14:paraId="249FEA8E" w14:textId="20501706" w:rsidR="00476AB6" w:rsidRDefault="00476AB6" w:rsidP="002C088D">
      <w:pPr>
        <w:rPr>
          <w:sz w:val="28"/>
          <w:szCs w:val="28"/>
        </w:rPr>
      </w:pPr>
    </w:p>
    <w:p w14:paraId="79A6DEBE" w14:textId="48A0EDBD" w:rsidR="002C088D" w:rsidRDefault="00673246" w:rsidP="006732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E071023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7B5E18B8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3AA163D5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29FD322F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159C7F5A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19FA896B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C24C6D0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2EB9E780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7EF567B5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1F37CBDC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6E9C905E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53847524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F3D0258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0FF31267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0826AF6C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34929DC" w14:textId="77777777" w:rsidR="00673246" w:rsidRDefault="00673246" w:rsidP="00673246">
      <w:pPr>
        <w:pStyle w:val="ListParagraph"/>
        <w:rPr>
          <w:sz w:val="28"/>
          <w:szCs w:val="28"/>
        </w:rPr>
      </w:pPr>
    </w:p>
    <w:p w14:paraId="4B8816D9" w14:textId="3EA8BAD4" w:rsidR="00673246" w:rsidRDefault="00D576F8" w:rsidP="006732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Primary key and foreign key constraints given in the create queries </w:t>
      </w:r>
    </w:p>
    <w:p w14:paraId="6C4EE843" w14:textId="77777777" w:rsidR="00D576F8" w:rsidRPr="00D576F8" w:rsidRDefault="00D576F8" w:rsidP="00D576F8">
      <w:pPr>
        <w:rPr>
          <w:sz w:val="28"/>
          <w:szCs w:val="28"/>
        </w:rPr>
      </w:pPr>
    </w:p>
    <w:p w14:paraId="0037AA81" w14:textId="3FE03243" w:rsidR="0014495C" w:rsidRPr="002A2AE7" w:rsidRDefault="000B5AD9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sz w:val="28"/>
          <w:szCs w:val="28"/>
        </w:rPr>
        <w:t>a)</w:t>
      </w:r>
      <w:r w:rsidR="0014495C" w:rsidRPr="0014495C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insert into Customers values (1,'Theo','Ron</w:t>
      </w:r>
      <w:proofErr w:type="gramStart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','theo@gmail.com</w:t>
      </w:r>
      <w:proofErr w:type="gramEnd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','12345678','2nd street </w:t>
      </w:r>
      <w:proofErr w:type="spellStart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abc</w:t>
      </w:r>
      <w:proofErr w:type="spellEnd"/>
      <w:r w:rsidR="0014495C" w:rsidRPr="002A2AE7">
        <w:rPr>
          <w:rFonts w:cstheme="minorHAnsi"/>
          <w:color w:val="000000" w:themeColor="text1"/>
          <w:kern w:val="0"/>
          <w:sz w:val="28"/>
          <w:szCs w:val="28"/>
        </w:rPr>
        <w:t>');</w:t>
      </w:r>
    </w:p>
    <w:p w14:paraId="7294B7FB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insert into Customers values (2,'Sai','Rithesh</w:t>
      </w:r>
      <w:proofErr w:type="gram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','sai@gmail.com</w:t>
      </w:r>
      <w:proofErr w:type="gram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','23212342','Chennai'),(3, 'Ricardo', 'Kaka', 'rk@gmail.com', '3456789012', 'Milano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san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siro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>'),</w:t>
      </w:r>
    </w:p>
    <w:p w14:paraId="4E62FCF7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(4, 'Leo', 'Messi', 'lm@gmail.com', '4567890123', 'Barcelona camp nou'),</w:t>
      </w:r>
    </w:p>
    <w:p w14:paraId="468F5D6E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(5, 'Cristiano', 'Ronaldo', 'cr7@gmail.com', '5678901234', 'Santiago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bernabeau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Madrid Spain'),</w:t>
      </w:r>
    </w:p>
    <w:p w14:paraId="05002CAA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(6, 'Neymar', 'Silva', 'njr@gmail.com', '6789012345', 'Santos Urbano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caldeira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Brazil'),</w:t>
      </w:r>
    </w:p>
    <w:p w14:paraId="72BE3837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(7, 'Lamine', 'Yamal', 'ly@gmail.com', '7890123456', 'Barca Spain Le Rambla'),</w:t>
      </w:r>
    </w:p>
    <w:p w14:paraId="067F9A9B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(8, 'Paolo', 'Maldini', 'rm@gmail.com', '8901234567', 'Via del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corso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Italy'),</w:t>
      </w:r>
    </w:p>
    <w:p w14:paraId="685AF343" w14:textId="77777777" w:rsidR="0014495C" w:rsidRPr="002A2AE7" w:rsidRDefault="0014495C" w:rsidP="001449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(9, 'Sergio', 'Ramos', 'sr@gmail.com', '9012345678', '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Galacticos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  <w:proofErr w:type="spellStart"/>
      <w:r w:rsidRPr="002A2AE7">
        <w:rPr>
          <w:rFonts w:cstheme="minorHAnsi"/>
          <w:color w:val="000000" w:themeColor="text1"/>
          <w:kern w:val="0"/>
          <w:sz w:val="28"/>
          <w:szCs w:val="28"/>
        </w:rPr>
        <w:t>Madridista</w:t>
      </w:r>
      <w:proofErr w:type="spellEnd"/>
      <w:r w:rsidRPr="002A2AE7">
        <w:rPr>
          <w:rFonts w:cstheme="minorHAnsi"/>
          <w:color w:val="000000" w:themeColor="text1"/>
          <w:kern w:val="0"/>
          <w:sz w:val="28"/>
          <w:szCs w:val="28"/>
        </w:rPr>
        <w:t xml:space="preserve"> Spain'),</w:t>
      </w:r>
    </w:p>
    <w:p w14:paraId="0D6E5CA0" w14:textId="04335212" w:rsidR="00D576F8" w:rsidRDefault="0014495C" w:rsidP="002A2AE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2A2AE7">
        <w:rPr>
          <w:rFonts w:cstheme="minorHAnsi"/>
          <w:color w:val="000000" w:themeColor="text1"/>
          <w:kern w:val="0"/>
          <w:sz w:val="28"/>
          <w:szCs w:val="28"/>
        </w:rPr>
        <w:t>(10, 'Thierry', 'henry', 'th@gmail.com', '0123456789', 'Arsenal Emirates England');</w:t>
      </w:r>
    </w:p>
    <w:p w14:paraId="7A6DBEDD" w14:textId="19C1EE14" w:rsidR="006F7187" w:rsidRPr="006F7187" w:rsidRDefault="002A2AE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t>b)</w:t>
      </w:r>
      <w:r w:rsidR="006F7187" w:rsidRPr="006F718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6F7187" w:rsidRPr="006F7187">
        <w:rPr>
          <w:rFonts w:cstheme="minorHAnsi"/>
          <w:color w:val="000000" w:themeColor="text1"/>
          <w:kern w:val="0"/>
          <w:sz w:val="28"/>
          <w:szCs w:val="28"/>
        </w:rPr>
        <w:t>insert into Products values (1, 'Laptop', '15-inch laptop with 16GB RAM', 1000),</w:t>
      </w:r>
    </w:p>
    <w:p w14:paraId="5F401A85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(2, 'Smartphone', 'Latest model smartphone with 128GB storage', 800),</w:t>
      </w:r>
    </w:p>
    <w:p w14:paraId="3946526F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(3, 'Tablet', '10-inch tablet', 500),</w:t>
      </w:r>
    </w:p>
    <w:p w14:paraId="59D5384D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(4, 'Headphones', 'Noise-cancelling ear headphones', 500),</w:t>
      </w:r>
    </w:p>
    <w:p w14:paraId="63DDC2DA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(5, 'Smartwatch', 'Water-resistant smartwatch', 1200),</w:t>
      </w:r>
    </w:p>
    <w:p w14:paraId="4D892014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(6, 'Bluetooth Speaker', 'Portable Bluetooth speaker with great sound', 650),</w:t>
      </w:r>
    </w:p>
    <w:p w14:paraId="20A074E9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(7, 'Camera', 'DSLR camera with 24MP', 900),</w:t>
      </w:r>
    </w:p>
    <w:p w14:paraId="46B1D9B9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(8, 'Monitor', '27-inch 4K UHD monitor', 1150),</w:t>
      </w:r>
    </w:p>
    <w:p w14:paraId="2FFA6832" w14:textId="77777777" w:rsidR="006F7187" w:rsidRP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(9, 'Keyboard', 'Mechanical keyboard with RGB lighting', 200),</w:t>
      </w:r>
    </w:p>
    <w:p w14:paraId="5E0D50F1" w14:textId="347C25C6" w:rsidR="002A2AE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6F7187">
        <w:rPr>
          <w:rFonts w:cstheme="minorHAnsi"/>
          <w:color w:val="000000" w:themeColor="text1"/>
          <w:kern w:val="0"/>
          <w:sz w:val="28"/>
          <w:szCs w:val="28"/>
        </w:rPr>
        <w:t>(10, 'Mouse', 'Wireless mouse', 80);</w:t>
      </w:r>
    </w:p>
    <w:p w14:paraId="0BB0DC3D" w14:textId="77777777" w:rsidR="006F7187" w:rsidRDefault="006F7187" w:rsidP="006F7187">
      <w:pPr>
        <w:rPr>
          <w:rFonts w:cstheme="minorHAnsi"/>
          <w:color w:val="000000" w:themeColor="text1"/>
          <w:kern w:val="0"/>
          <w:sz w:val="28"/>
          <w:szCs w:val="28"/>
        </w:rPr>
      </w:pPr>
    </w:p>
    <w:p w14:paraId="1164E648" w14:textId="3EF504B5" w:rsidR="00090267" w:rsidRPr="00090267" w:rsidRDefault="008045C4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>
        <w:rPr>
          <w:rFonts w:cstheme="minorHAnsi"/>
          <w:color w:val="000000" w:themeColor="text1"/>
          <w:kern w:val="0"/>
          <w:sz w:val="28"/>
          <w:szCs w:val="28"/>
        </w:rPr>
        <w:lastRenderedPageBreak/>
        <w:t>c)</w:t>
      </w:r>
      <w:r w:rsidR="00090267" w:rsidRPr="00090267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090267" w:rsidRPr="00090267">
        <w:rPr>
          <w:rFonts w:cstheme="minorHAnsi"/>
          <w:color w:val="000000" w:themeColor="text1"/>
          <w:kern w:val="0"/>
          <w:sz w:val="28"/>
          <w:szCs w:val="28"/>
        </w:rPr>
        <w:t>insert into Orders values (1, 1, '2025-03-01', 1200),</w:t>
      </w:r>
    </w:p>
    <w:p w14:paraId="66E31179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(2, 2, '2025-03-02', 800),</w:t>
      </w:r>
    </w:p>
    <w:p w14:paraId="30224D70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(3, 3, '2023-03-03', 700),</w:t>
      </w:r>
    </w:p>
    <w:p w14:paraId="2F018C8B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(4, 4, '2023-03-04', 1200),</w:t>
      </w:r>
    </w:p>
    <w:p w14:paraId="69797594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(5, 5, '2023-03-05', 550),</w:t>
      </w:r>
    </w:p>
    <w:p w14:paraId="73A09ABC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(6, 6, '2023-03-06', 250),</w:t>
      </w:r>
    </w:p>
    <w:p w14:paraId="735D14AE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(7, 7, '2023-03-07', 1100),</w:t>
      </w:r>
    </w:p>
    <w:p w14:paraId="54EF571D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(8, 8, '2023-03-08', 400),</w:t>
      </w:r>
    </w:p>
    <w:p w14:paraId="7CEDCFC5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(9, 9, '2023-03-09', 200),</w:t>
      </w:r>
    </w:p>
    <w:p w14:paraId="4A48A968" w14:textId="77777777" w:rsidR="00090267" w:rsidRPr="00090267" w:rsidRDefault="00090267" w:rsidP="00090267">
      <w:pPr>
        <w:rPr>
          <w:rFonts w:cstheme="minorHAnsi"/>
          <w:color w:val="000000" w:themeColor="text1"/>
          <w:kern w:val="0"/>
          <w:sz w:val="28"/>
          <w:szCs w:val="28"/>
        </w:rPr>
      </w:pPr>
      <w:r w:rsidRPr="00090267">
        <w:rPr>
          <w:rFonts w:cstheme="minorHAnsi"/>
          <w:color w:val="000000" w:themeColor="text1"/>
          <w:kern w:val="0"/>
          <w:sz w:val="28"/>
          <w:szCs w:val="28"/>
        </w:rPr>
        <w:t>(10, 10, '2023-03-10', 70);</w:t>
      </w:r>
    </w:p>
    <w:p w14:paraId="178E7020" w14:textId="6097E9E6" w:rsidR="006F7187" w:rsidRDefault="006F7187" w:rsidP="006F7187">
      <w:pPr>
        <w:rPr>
          <w:rFonts w:cstheme="minorHAnsi"/>
          <w:color w:val="000000" w:themeColor="text1"/>
          <w:sz w:val="28"/>
          <w:szCs w:val="28"/>
        </w:rPr>
      </w:pPr>
    </w:p>
    <w:p w14:paraId="45AF8179" w14:textId="3BB4C056" w:rsidR="00720B40" w:rsidRPr="00720B40" w:rsidRDefault="00090267" w:rsidP="00720B4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d)</w:t>
      </w:r>
      <w:r w:rsidR="00720B40" w:rsidRPr="00720B40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720B40" w:rsidRPr="00720B40">
        <w:rPr>
          <w:rFonts w:cstheme="minorHAnsi"/>
          <w:color w:val="000000" w:themeColor="text1"/>
          <w:sz w:val="28"/>
          <w:szCs w:val="28"/>
        </w:rPr>
        <w:t xml:space="preserve">insert into </w:t>
      </w:r>
      <w:proofErr w:type="spellStart"/>
      <w:r w:rsidR="00720B40" w:rsidRPr="00720B40">
        <w:rPr>
          <w:rFonts w:cstheme="minorHAnsi"/>
          <w:color w:val="000000" w:themeColor="text1"/>
          <w:sz w:val="28"/>
          <w:szCs w:val="28"/>
        </w:rPr>
        <w:t>OrderDetails</w:t>
      </w:r>
      <w:proofErr w:type="spellEnd"/>
      <w:r w:rsidR="00720B40" w:rsidRPr="00720B40">
        <w:rPr>
          <w:rFonts w:cstheme="minorHAnsi"/>
          <w:color w:val="000000" w:themeColor="text1"/>
          <w:sz w:val="28"/>
          <w:szCs w:val="28"/>
        </w:rPr>
        <w:t xml:space="preserve"> values (1, 1, 1, 1),  </w:t>
      </w:r>
    </w:p>
    <w:p w14:paraId="7906D100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(2, 1, 4, 2),  </w:t>
      </w:r>
    </w:p>
    <w:p w14:paraId="158CE93C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(3, 2, 2, 1),  </w:t>
      </w:r>
    </w:p>
    <w:p w14:paraId="59DC5C91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(4, 3, 3, 1),  </w:t>
      </w:r>
    </w:p>
    <w:p w14:paraId="75D8023C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(5, 4, 4, 1),  </w:t>
      </w:r>
    </w:p>
    <w:p w14:paraId="7ADAB6A6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(6, 5, 5, 1),  </w:t>
      </w:r>
    </w:p>
    <w:p w14:paraId="339DEC13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(7, 6, 6, 3),  </w:t>
      </w:r>
    </w:p>
    <w:p w14:paraId="4C7672C9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(8, 7, 7, 1),  </w:t>
      </w:r>
    </w:p>
    <w:p w14:paraId="771E79B5" w14:textId="77777777" w:rsidR="00720B40" w:rsidRP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 xml:space="preserve">(9, 8, 8, 2),  </w:t>
      </w:r>
    </w:p>
    <w:p w14:paraId="5DD2154E" w14:textId="67301C26" w:rsidR="00090267" w:rsidRDefault="00720B40" w:rsidP="00720B40">
      <w:pPr>
        <w:rPr>
          <w:rFonts w:cstheme="minorHAnsi"/>
          <w:color w:val="000000" w:themeColor="text1"/>
          <w:sz w:val="28"/>
          <w:szCs w:val="28"/>
        </w:rPr>
      </w:pPr>
      <w:r w:rsidRPr="00720B40">
        <w:rPr>
          <w:rFonts w:cstheme="minorHAnsi"/>
          <w:color w:val="000000" w:themeColor="text1"/>
          <w:sz w:val="28"/>
          <w:szCs w:val="28"/>
        </w:rPr>
        <w:t>(10, 9, 9, 1);</w:t>
      </w:r>
    </w:p>
    <w:p w14:paraId="0F8C5BBA" w14:textId="77777777" w:rsidR="00720B40" w:rsidRDefault="00720B40" w:rsidP="00720B40">
      <w:pPr>
        <w:rPr>
          <w:rFonts w:cstheme="minorHAnsi"/>
          <w:color w:val="000000" w:themeColor="text1"/>
          <w:sz w:val="28"/>
          <w:szCs w:val="28"/>
        </w:rPr>
      </w:pPr>
    </w:p>
    <w:p w14:paraId="3C9D3AB8" w14:textId="16D0B2C8" w:rsidR="002974E2" w:rsidRPr="002974E2" w:rsidRDefault="00720B40" w:rsidP="002974E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e)</w:t>
      </w:r>
      <w:r w:rsidR="002974E2" w:rsidRPr="002974E2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="002974E2" w:rsidRPr="002974E2">
        <w:rPr>
          <w:rFonts w:cstheme="minorHAnsi"/>
          <w:color w:val="000000" w:themeColor="text1"/>
          <w:sz w:val="28"/>
          <w:szCs w:val="28"/>
        </w:rPr>
        <w:t xml:space="preserve">insert into Inventory values (1, 1, 50, '2025-03-01'), </w:t>
      </w:r>
    </w:p>
    <w:p w14:paraId="76E27790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(2, 2, 100, '2025-03-02'), </w:t>
      </w:r>
    </w:p>
    <w:p w14:paraId="6911BD88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(3, 3, 75, '2025-03-03'),</w:t>
      </w:r>
    </w:p>
    <w:p w14:paraId="68A0EBBC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(4, 4, 200, '2025-03-04'), </w:t>
      </w:r>
    </w:p>
    <w:p w14:paraId="008089A1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lastRenderedPageBreak/>
        <w:t xml:space="preserve">(5, 5, 150, '2025-03-05'), </w:t>
      </w:r>
    </w:p>
    <w:p w14:paraId="5E2CA267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(6, 6, 80, '2025-03-06'),  </w:t>
      </w:r>
    </w:p>
    <w:p w14:paraId="715F3D1B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 xml:space="preserve">(7, 7, 30, '2025-03-07'), </w:t>
      </w:r>
    </w:p>
    <w:p w14:paraId="6DB82B7E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(8, 8, 40, '2025-03-08'),</w:t>
      </w:r>
    </w:p>
    <w:p w14:paraId="4D697630" w14:textId="77777777" w:rsidR="002974E2" w:rsidRP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(9, 9, 60, '2025-03-09'),</w:t>
      </w:r>
    </w:p>
    <w:p w14:paraId="3839F572" w14:textId="61E7DB30" w:rsidR="00720B40" w:rsidRDefault="002974E2" w:rsidP="002974E2">
      <w:pPr>
        <w:rPr>
          <w:rFonts w:cstheme="minorHAnsi"/>
          <w:color w:val="000000" w:themeColor="text1"/>
          <w:sz w:val="28"/>
          <w:szCs w:val="28"/>
        </w:rPr>
      </w:pPr>
      <w:r w:rsidRPr="002974E2">
        <w:rPr>
          <w:rFonts w:cstheme="minorHAnsi"/>
          <w:color w:val="000000" w:themeColor="text1"/>
          <w:sz w:val="28"/>
          <w:szCs w:val="28"/>
        </w:rPr>
        <w:t>(10, 10, 90, '2025-03-10');</w:t>
      </w:r>
    </w:p>
    <w:p w14:paraId="17EDE49A" w14:textId="77777777" w:rsidR="002974E2" w:rsidRDefault="002974E2" w:rsidP="002974E2">
      <w:pPr>
        <w:rPr>
          <w:rFonts w:cstheme="minorHAnsi"/>
          <w:color w:val="000000" w:themeColor="text1"/>
          <w:sz w:val="28"/>
          <w:szCs w:val="28"/>
        </w:rPr>
      </w:pPr>
    </w:p>
    <w:p w14:paraId="50884FF6" w14:textId="2C74D77C" w:rsidR="002974E2" w:rsidRDefault="00EE6603" w:rsidP="002974E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Task 2:</w:t>
      </w:r>
    </w:p>
    <w:p w14:paraId="2F01ADB4" w14:textId="3C3E6697" w:rsidR="00EE6603" w:rsidRDefault="005D38D5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D38D5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5D38D5">
        <w:rPr>
          <w:rFonts w:cstheme="minorHAnsi"/>
          <w:color w:val="000000" w:themeColor="text1"/>
          <w:sz w:val="28"/>
          <w:szCs w:val="28"/>
        </w:rPr>
        <w:t>Firstname,Email</w:t>
      </w:r>
      <w:proofErr w:type="spellEnd"/>
      <w:proofErr w:type="gramEnd"/>
      <w:r w:rsidRPr="005D38D5">
        <w:rPr>
          <w:rFonts w:cstheme="minorHAnsi"/>
          <w:color w:val="000000" w:themeColor="text1"/>
          <w:sz w:val="28"/>
          <w:szCs w:val="28"/>
        </w:rPr>
        <w:t xml:space="preserve"> from Customers;</w:t>
      </w:r>
    </w:p>
    <w:p w14:paraId="2056515C" w14:textId="77777777" w:rsidR="00734183" w:rsidRPr="005D38D5" w:rsidRDefault="00734183" w:rsidP="0073418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6E9390D" w14:textId="72512238" w:rsidR="005D38D5" w:rsidRDefault="00734183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734183">
        <w:rPr>
          <w:rFonts w:cstheme="minorHAnsi"/>
          <w:color w:val="000000" w:themeColor="text1"/>
          <w:sz w:val="28"/>
          <w:szCs w:val="28"/>
        </w:rPr>
        <w:t xml:space="preserve">select </w:t>
      </w:r>
      <w:proofErr w:type="spellStart"/>
      <w:proofErr w:type="gramStart"/>
      <w:r w:rsidRPr="00734183">
        <w:rPr>
          <w:rFonts w:cstheme="minorHAnsi"/>
          <w:color w:val="000000" w:themeColor="text1"/>
          <w:sz w:val="28"/>
          <w:szCs w:val="28"/>
        </w:rPr>
        <w:t>Firstname,OrderDate</w:t>
      </w:r>
      <w:proofErr w:type="gramEnd"/>
      <w:r w:rsidRPr="00734183">
        <w:rPr>
          <w:rFonts w:cstheme="minorHAnsi"/>
          <w:color w:val="000000" w:themeColor="text1"/>
          <w:sz w:val="28"/>
          <w:szCs w:val="28"/>
        </w:rPr>
        <w:t>,</w:t>
      </w:r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 w:rsidRPr="00734183">
        <w:rPr>
          <w:rFonts w:cstheme="minorHAnsi"/>
          <w:color w:val="000000" w:themeColor="text1"/>
          <w:sz w:val="28"/>
          <w:szCs w:val="28"/>
        </w:rPr>
        <w:t xml:space="preserve"> from </w:t>
      </w:r>
      <w:proofErr w:type="spellStart"/>
      <w:r w:rsidRPr="00734183">
        <w:rPr>
          <w:rFonts w:cstheme="minorHAnsi"/>
          <w:color w:val="000000" w:themeColor="text1"/>
          <w:sz w:val="28"/>
          <w:szCs w:val="28"/>
        </w:rPr>
        <w:t>Customers,Orders</w:t>
      </w:r>
      <w:proofErr w:type="spellEnd"/>
      <w:r w:rsidRPr="00734183">
        <w:rPr>
          <w:rFonts w:cstheme="minorHAnsi"/>
          <w:color w:val="000000" w:themeColor="text1"/>
          <w:sz w:val="28"/>
          <w:szCs w:val="28"/>
        </w:rPr>
        <w:t xml:space="preserve"> where </w:t>
      </w:r>
      <w:proofErr w:type="spellStart"/>
      <w:r w:rsidRPr="00734183">
        <w:rPr>
          <w:rFonts w:cstheme="minorHAnsi"/>
          <w:color w:val="000000" w:themeColor="text1"/>
          <w:sz w:val="28"/>
          <w:szCs w:val="28"/>
        </w:rPr>
        <w:t>Orders.CustomerID</w:t>
      </w:r>
      <w:proofErr w:type="spellEnd"/>
      <w:r w:rsidRPr="00734183">
        <w:rPr>
          <w:rFonts w:cstheme="minorHAnsi"/>
          <w:color w:val="000000" w:themeColor="text1"/>
          <w:sz w:val="28"/>
          <w:szCs w:val="28"/>
        </w:rPr>
        <w:t>=</w:t>
      </w:r>
      <w:proofErr w:type="spellStart"/>
      <w:r w:rsidRPr="00734183">
        <w:rPr>
          <w:rFonts w:cstheme="minorHAnsi"/>
          <w:color w:val="000000" w:themeColor="text1"/>
          <w:sz w:val="28"/>
          <w:szCs w:val="28"/>
        </w:rPr>
        <w:t>Customers.CustomerID</w:t>
      </w:r>
      <w:proofErr w:type="spellEnd"/>
      <w:r w:rsidRPr="00734183">
        <w:rPr>
          <w:rFonts w:cstheme="minorHAnsi"/>
          <w:color w:val="000000" w:themeColor="text1"/>
          <w:sz w:val="28"/>
          <w:szCs w:val="28"/>
        </w:rPr>
        <w:t>;</w:t>
      </w:r>
    </w:p>
    <w:p w14:paraId="7B8C91D4" w14:textId="77777777" w:rsidR="00734183" w:rsidRPr="00734183" w:rsidRDefault="00734183" w:rsidP="0073418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28BE2E6" w14:textId="2B48F02B" w:rsidR="00734183" w:rsidRDefault="00840625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840625">
        <w:rPr>
          <w:rFonts w:cstheme="minorHAnsi"/>
          <w:color w:val="000000" w:themeColor="text1"/>
          <w:sz w:val="28"/>
          <w:szCs w:val="28"/>
        </w:rPr>
        <w:t>insert into Customers values (11,'Jamal','Musiala</w:t>
      </w:r>
      <w:proofErr w:type="gramStart"/>
      <w:r w:rsidRPr="00840625">
        <w:rPr>
          <w:rFonts w:cstheme="minorHAnsi"/>
          <w:color w:val="000000" w:themeColor="text1"/>
          <w:sz w:val="28"/>
          <w:szCs w:val="28"/>
        </w:rPr>
        <w:t>','jamal@gmail.com</w:t>
      </w:r>
      <w:proofErr w:type="gramEnd"/>
      <w:r w:rsidRPr="00840625">
        <w:rPr>
          <w:rFonts w:cstheme="minorHAnsi"/>
          <w:color w:val="000000" w:themeColor="text1"/>
          <w:sz w:val="28"/>
          <w:szCs w:val="28"/>
        </w:rPr>
        <w:t>','342323454','Bayern Germany');</w:t>
      </w:r>
    </w:p>
    <w:p w14:paraId="4A28296B" w14:textId="77777777" w:rsidR="00840625" w:rsidRPr="00840625" w:rsidRDefault="00840625" w:rsidP="00840625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00926F4" w14:textId="48917538" w:rsidR="00840625" w:rsidRDefault="0057412E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57412E">
        <w:rPr>
          <w:rFonts w:cstheme="minorHAnsi"/>
          <w:color w:val="000000" w:themeColor="text1"/>
          <w:sz w:val="28"/>
          <w:szCs w:val="28"/>
        </w:rPr>
        <w:t>update Products set Price=Price+0.1*Price;</w:t>
      </w:r>
    </w:p>
    <w:p w14:paraId="0799E8F2" w14:textId="77777777" w:rsidR="0057412E" w:rsidRPr="0057412E" w:rsidRDefault="0057412E" w:rsidP="0057412E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13643D8C" w14:textId="256FE877" w:rsidR="0057412E" w:rsidRDefault="004614F5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delete</w:t>
      </w:r>
      <w:r w:rsidR="009F15BC">
        <w:rPr>
          <w:rFonts w:cstheme="minorHAnsi"/>
          <w:color w:val="000000" w:themeColor="text1"/>
          <w:sz w:val="28"/>
          <w:szCs w:val="28"/>
        </w:rPr>
        <w:t xml:space="preserve"> from Orders where </w:t>
      </w:r>
      <w:proofErr w:type="spellStart"/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 w:rsidR="009F15BC">
        <w:rPr>
          <w:rFonts w:cstheme="minorHAnsi"/>
          <w:color w:val="000000" w:themeColor="text1"/>
          <w:sz w:val="28"/>
          <w:szCs w:val="28"/>
        </w:rPr>
        <w:t>=’11’;</w:t>
      </w:r>
    </w:p>
    <w:p w14:paraId="5223D0CB" w14:textId="77777777" w:rsidR="005D32CB" w:rsidRPr="005D32CB" w:rsidRDefault="005D32CB" w:rsidP="005D32CB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6E173C9" w14:textId="4D43A170" w:rsidR="005D32CB" w:rsidRDefault="005D32CB" w:rsidP="005D38D5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insert into </w:t>
      </w:r>
      <w:r w:rsidR="004B698C">
        <w:rPr>
          <w:rFonts w:cstheme="minorHAnsi"/>
          <w:color w:val="000000" w:themeColor="text1"/>
          <w:sz w:val="28"/>
          <w:szCs w:val="28"/>
        </w:rPr>
        <w:t xml:space="preserve">Orders values </w:t>
      </w:r>
      <w:r w:rsidR="002A741C">
        <w:rPr>
          <w:rFonts w:cstheme="minorHAnsi"/>
          <w:color w:val="000000" w:themeColor="text1"/>
          <w:sz w:val="28"/>
          <w:szCs w:val="28"/>
        </w:rPr>
        <w:t>(11,11,’2025-03-11’,800);</w:t>
      </w:r>
    </w:p>
    <w:p w14:paraId="02B6D506" w14:textId="77777777" w:rsidR="009F15BC" w:rsidRPr="009F15BC" w:rsidRDefault="009F15BC" w:rsidP="009F15BC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7242650C" w14:textId="58B9EA2E" w:rsidR="00D4369D" w:rsidRDefault="009F15BC" w:rsidP="00B342C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update Customers set email=’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abc@gmail.com</w:t>
      </w:r>
      <w:proofErr w:type="gramStart"/>
      <w:r>
        <w:rPr>
          <w:rFonts w:cstheme="minorHAnsi"/>
          <w:color w:val="000000" w:themeColor="text1"/>
          <w:sz w:val="28"/>
          <w:szCs w:val="28"/>
        </w:rPr>
        <w:t>’,address</w:t>
      </w:r>
      <w:proofErr w:type="spellEnd"/>
      <w:proofErr w:type="gramEnd"/>
      <w:r>
        <w:rPr>
          <w:rFonts w:cstheme="minorHAnsi"/>
          <w:color w:val="000000" w:themeColor="text1"/>
          <w:sz w:val="28"/>
          <w:szCs w:val="28"/>
        </w:rPr>
        <w:t>=’</w:t>
      </w:r>
      <w:proofErr w:type="spellStart"/>
      <w:r w:rsidR="00D4369D">
        <w:rPr>
          <w:rFonts w:cstheme="minorHAnsi"/>
          <w:color w:val="000000" w:themeColor="text1"/>
          <w:sz w:val="28"/>
          <w:szCs w:val="28"/>
        </w:rPr>
        <w:t>abc</w:t>
      </w:r>
      <w:proofErr w:type="spellEnd"/>
      <w:r w:rsidR="00D4369D">
        <w:rPr>
          <w:rFonts w:cstheme="minorHAnsi"/>
          <w:color w:val="000000" w:themeColor="text1"/>
          <w:sz w:val="28"/>
          <w:szCs w:val="28"/>
        </w:rPr>
        <w:t xml:space="preserve"> street’ where </w:t>
      </w:r>
      <w:proofErr w:type="spellStart"/>
      <w:r w:rsidR="00D4369D">
        <w:rPr>
          <w:rFonts w:cstheme="minorHAnsi"/>
          <w:color w:val="000000" w:themeColor="text1"/>
          <w:sz w:val="28"/>
          <w:szCs w:val="28"/>
        </w:rPr>
        <w:t>CustomerID</w:t>
      </w:r>
      <w:proofErr w:type="spellEnd"/>
      <w:r w:rsidR="00D4369D">
        <w:rPr>
          <w:rFonts w:cstheme="minorHAnsi"/>
          <w:color w:val="000000" w:themeColor="text1"/>
          <w:sz w:val="28"/>
          <w:szCs w:val="28"/>
        </w:rPr>
        <w:t>=’10’</w:t>
      </w:r>
      <w:r w:rsidR="00654D90">
        <w:rPr>
          <w:rFonts w:cstheme="minorHAnsi"/>
          <w:color w:val="000000" w:themeColor="text1"/>
          <w:sz w:val="28"/>
          <w:szCs w:val="28"/>
        </w:rPr>
        <w:t>;</w:t>
      </w:r>
    </w:p>
    <w:p w14:paraId="5C6BC8DF" w14:textId="77777777" w:rsidR="00654D90" w:rsidRPr="00654D90" w:rsidRDefault="00654D90" w:rsidP="00654D90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647E4D63" w14:textId="411BEF73" w:rsidR="00654D90" w:rsidRDefault="00654D90" w:rsidP="00B342CE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53AF96EA" w14:textId="77777777" w:rsidR="00654D90" w:rsidRPr="00654D90" w:rsidRDefault="00654D90" w:rsidP="00654D90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4D2E84F9" w14:textId="1D8DE823" w:rsidR="00AD79DF" w:rsidRDefault="00AD79DF" w:rsidP="008D70E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Delete from orders where </w:t>
      </w:r>
      <w:proofErr w:type="spellStart"/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>
        <w:rPr>
          <w:rFonts w:cstheme="minorHAnsi"/>
          <w:color w:val="000000" w:themeColor="text1"/>
          <w:sz w:val="28"/>
          <w:szCs w:val="28"/>
        </w:rPr>
        <w:t>=8;</w:t>
      </w:r>
    </w:p>
    <w:p w14:paraId="7C2FDFF4" w14:textId="2D8580F6" w:rsidR="00654D90" w:rsidRDefault="00AD79DF" w:rsidP="00AD79DF">
      <w:pPr>
        <w:pStyle w:val="ListParagrap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Delete from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OrderDetails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where </w:t>
      </w:r>
      <w:proofErr w:type="spellStart"/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 w:rsidR="008D70E9">
        <w:rPr>
          <w:rFonts w:cstheme="minorHAnsi"/>
          <w:color w:val="000000" w:themeColor="text1"/>
          <w:sz w:val="28"/>
          <w:szCs w:val="28"/>
        </w:rPr>
        <w:t xml:space="preserve">    </w:t>
      </w:r>
    </w:p>
    <w:p w14:paraId="609F9B69" w14:textId="77777777" w:rsidR="008D70E9" w:rsidRDefault="008D70E9" w:rsidP="008D70E9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09A0559E" w14:textId="064DC286" w:rsidR="008D70E9" w:rsidRDefault="003B0F5C" w:rsidP="008D70E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Insert into products values (11,’</w:t>
      </w:r>
      <w:r w:rsidR="00CA3454">
        <w:rPr>
          <w:rFonts w:cstheme="minorHAnsi"/>
          <w:color w:val="000000" w:themeColor="text1"/>
          <w:sz w:val="28"/>
          <w:szCs w:val="28"/>
        </w:rPr>
        <w:t>AC’,’</w:t>
      </w:r>
      <w:proofErr w:type="gramStart"/>
      <w:r w:rsidR="00CA3454">
        <w:rPr>
          <w:rFonts w:cstheme="minorHAnsi"/>
          <w:color w:val="000000" w:themeColor="text1"/>
          <w:sz w:val="28"/>
          <w:szCs w:val="28"/>
        </w:rPr>
        <w:t>2 ton</w:t>
      </w:r>
      <w:proofErr w:type="gramEnd"/>
      <w:r w:rsidR="00CA3454">
        <w:rPr>
          <w:rFonts w:cstheme="minorHAnsi"/>
          <w:color w:val="000000" w:themeColor="text1"/>
          <w:sz w:val="28"/>
          <w:szCs w:val="28"/>
        </w:rPr>
        <w:t xml:space="preserve"> AC with self-cleaning’,</w:t>
      </w:r>
      <w:r w:rsidR="00701C8C">
        <w:rPr>
          <w:rFonts w:cstheme="minorHAnsi"/>
          <w:color w:val="000000" w:themeColor="text1"/>
          <w:sz w:val="28"/>
          <w:szCs w:val="28"/>
        </w:rPr>
        <w:t>1500);</w:t>
      </w:r>
    </w:p>
    <w:p w14:paraId="6ED89458" w14:textId="77777777" w:rsidR="00701C8C" w:rsidRDefault="00701C8C" w:rsidP="00701C8C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F159899" w14:textId="14BF25EE" w:rsidR="00701C8C" w:rsidRDefault="00B6596F" w:rsidP="00701C8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Update orders set status = ‘pending’ where </w:t>
      </w:r>
      <w:proofErr w:type="spellStart"/>
      <w:r w:rsidR="00310449">
        <w:rPr>
          <w:rFonts w:cstheme="minorHAnsi"/>
          <w:color w:val="000000" w:themeColor="text1"/>
          <w:sz w:val="28"/>
          <w:szCs w:val="28"/>
        </w:rPr>
        <w:t>OrderID</w:t>
      </w:r>
      <w:proofErr w:type="spellEnd"/>
      <w:r>
        <w:rPr>
          <w:rFonts w:cstheme="minorHAnsi"/>
          <w:color w:val="000000" w:themeColor="text1"/>
          <w:sz w:val="28"/>
          <w:szCs w:val="28"/>
        </w:rPr>
        <w:t>=8;</w:t>
      </w:r>
    </w:p>
    <w:p w14:paraId="7A98FE6B" w14:textId="77777777" w:rsidR="00310449" w:rsidRPr="00310449" w:rsidRDefault="00310449" w:rsidP="00310449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p w14:paraId="2A6EE020" w14:textId="77777777" w:rsidR="00310449" w:rsidRPr="008D70E9" w:rsidRDefault="00310449" w:rsidP="00701C8C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</w:p>
    <w:p w14:paraId="75581583" w14:textId="77777777" w:rsidR="00734183" w:rsidRPr="005D38D5" w:rsidRDefault="00734183" w:rsidP="00734183">
      <w:pPr>
        <w:pStyle w:val="ListParagraph"/>
        <w:rPr>
          <w:rFonts w:cstheme="minorHAnsi"/>
          <w:color w:val="000000" w:themeColor="text1"/>
          <w:sz w:val="28"/>
          <w:szCs w:val="28"/>
        </w:rPr>
      </w:pPr>
    </w:p>
    <w:sectPr w:rsidR="00734183" w:rsidRPr="005D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49C"/>
    <w:multiLevelType w:val="hybridMultilevel"/>
    <w:tmpl w:val="7A1CE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D1114"/>
    <w:multiLevelType w:val="hybridMultilevel"/>
    <w:tmpl w:val="94F4F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9248C"/>
    <w:multiLevelType w:val="hybridMultilevel"/>
    <w:tmpl w:val="A600F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E6EC2"/>
    <w:multiLevelType w:val="hybridMultilevel"/>
    <w:tmpl w:val="74B6D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94B67"/>
    <w:multiLevelType w:val="hybridMultilevel"/>
    <w:tmpl w:val="74B6D7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282676">
    <w:abstractNumId w:val="1"/>
  </w:num>
  <w:num w:numId="2" w16cid:durableId="1111047243">
    <w:abstractNumId w:val="0"/>
  </w:num>
  <w:num w:numId="3" w16cid:durableId="1984002167">
    <w:abstractNumId w:val="3"/>
  </w:num>
  <w:num w:numId="4" w16cid:durableId="1915627666">
    <w:abstractNumId w:val="4"/>
  </w:num>
  <w:num w:numId="5" w16cid:durableId="1176266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0B"/>
    <w:rsid w:val="00090267"/>
    <w:rsid w:val="000B5AD9"/>
    <w:rsid w:val="00107317"/>
    <w:rsid w:val="0014495C"/>
    <w:rsid w:val="001E7B96"/>
    <w:rsid w:val="00260FAF"/>
    <w:rsid w:val="002974E2"/>
    <w:rsid w:val="002A2AE7"/>
    <w:rsid w:val="002A741C"/>
    <w:rsid w:val="002C088D"/>
    <w:rsid w:val="00310449"/>
    <w:rsid w:val="003B0F5C"/>
    <w:rsid w:val="003F2ADF"/>
    <w:rsid w:val="004614F5"/>
    <w:rsid w:val="00476AB6"/>
    <w:rsid w:val="004B698C"/>
    <w:rsid w:val="004C2C2C"/>
    <w:rsid w:val="0057412E"/>
    <w:rsid w:val="005970C7"/>
    <w:rsid w:val="005C2890"/>
    <w:rsid w:val="005D32CB"/>
    <w:rsid w:val="005D38D5"/>
    <w:rsid w:val="00654D90"/>
    <w:rsid w:val="00673246"/>
    <w:rsid w:val="0069300B"/>
    <w:rsid w:val="006F7187"/>
    <w:rsid w:val="00701C8C"/>
    <w:rsid w:val="00720B40"/>
    <w:rsid w:val="00734183"/>
    <w:rsid w:val="008045C4"/>
    <w:rsid w:val="00840625"/>
    <w:rsid w:val="008D70E9"/>
    <w:rsid w:val="009F15BC"/>
    <w:rsid w:val="00AD79DF"/>
    <w:rsid w:val="00B342CE"/>
    <w:rsid w:val="00B6596F"/>
    <w:rsid w:val="00C94378"/>
    <w:rsid w:val="00CA3454"/>
    <w:rsid w:val="00D4369D"/>
    <w:rsid w:val="00D576F8"/>
    <w:rsid w:val="00E1023F"/>
    <w:rsid w:val="00EE6603"/>
    <w:rsid w:val="00FE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EADC"/>
  <w15:chartTrackingRefBased/>
  <w15:docId w15:val="{017942BC-954F-4902-A4B6-E95F41EB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0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0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Ritheshwar</dc:creator>
  <cp:keywords/>
  <dc:description/>
  <cp:lastModifiedBy>Sai Ritheshwar</cp:lastModifiedBy>
  <cp:revision>36</cp:revision>
  <dcterms:created xsi:type="dcterms:W3CDTF">2025-03-20T16:15:00Z</dcterms:created>
  <dcterms:modified xsi:type="dcterms:W3CDTF">2025-03-21T14:03:00Z</dcterms:modified>
</cp:coreProperties>
</file>