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6581" w14:textId="404CA2E9" w:rsidR="005970C7" w:rsidRPr="004E2207" w:rsidRDefault="006D49B9">
      <w:pPr>
        <w:rPr>
          <w:b/>
          <w:bCs/>
          <w:sz w:val="36"/>
          <w:szCs w:val="36"/>
          <w:u w:val="single"/>
          <w:lang w:val="en-US"/>
        </w:rPr>
      </w:pPr>
      <w:r w:rsidRPr="004E2207">
        <w:rPr>
          <w:b/>
          <w:bCs/>
          <w:sz w:val="36"/>
          <w:szCs w:val="36"/>
          <w:u w:val="single"/>
          <w:lang w:val="en-US"/>
        </w:rPr>
        <w:t>Coding Asses</w:t>
      </w:r>
      <w:r w:rsidR="004E2207" w:rsidRPr="004E2207">
        <w:rPr>
          <w:b/>
          <w:bCs/>
          <w:sz w:val="36"/>
          <w:szCs w:val="36"/>
          <w:u w:val="single"/>
          <w:lang w:val="en-US"/>
        </w:rPr>
        <w:t>s</w:t>
      </w:r>
      <w:r w:rsidRPr="004E2207">
        <w:rPr>
          <w:b/>
          <w:bCs/>
          <w:sz w:val="36"/>
          <w:szCs w:val="36"/>
          <w:u w:val="single"/>
          <w:lang w:val="en-US"/>
        </w:rPr>
        <w:t>ment</w:t>
      </w:r>
      <w:r w:rsidR="004E2207" w:rsidRPr="004E2207">
        <w:rPr>
          <w:b/>
          <w:bCs/>
          <w:sz w:val="36"/>
          <w:szCs w:val="36"/>
          <w:u w:val="single"/>
          <w:lang w:val="en-US"/>
        </w:rPr>
        <w:t xml:space="preserve"> </w:t>
      </w:r>
      <w:r w:rsidRPr="004E2207">
        <w:rPr>
          <w:b/>
          <w:bCs/>
          <w:sz w:val="36"/>
          <w:szCs w:val="36"/>
          <w:u w:val="single"/>
          <w:lang w:val="en-US"/>
        </w:rPr>
        <w:t>31/3/2025</w:t>
      </w:r>
      <w:r w:rsidR="00770F4E" w:rsidRPr="004E2207">
        <w:rPr>
          <w:b/>
          <w:bCs/>
          <w:sz w:val="36"/>
          <w:szCs w:val="36"/>
          <w:u w:val="single"/>
          <w:lang w:val="en-US"/>
        </w:rPr>
        <w:t xml:space="preserve">- </w:t>
      </w:r>
      <w:r w:rsidR="004E2207" w:rsidRPr="004E2207">
        <w:rPr>
          <w:b/>
          <w:bCs/>
          <w:sz w:val="36"/>
          <w:szCs w:val="36"/>
          <w:u w:val="single"/>
          <w:lang w:val="en-US"/>
        </w:rPr>
        <w:t>Crime Management</w:t>
      </w:r>
    </w:p>
    <w:p w14:paraId="7533D036" w14:textId="4A96A5B9" w:rsidR="006D49B9" w:rsidRPr="004E2207" w:rsidRDefault="006D49B9">
      <w:pPr>
        <w:rPr>
          <w:b/>
          <w:bCs/>
          <w:sz w:val="36"/>
          <w:szCs w:val="36"/>
          <w:u w:val="single"/>
          <w:lang w:val="en-US"/>
        </w:rPr>
      </w:pPr>
      <w:r w:rsidRPr="004E2207">
        <w:rPr>
          <w:b/>
          <w:bCs/>
          <w:sz w:val="36"/>
          <w:szCs w:val="36"/>
          <w:u w:val="single"/>
          <w:lang w:val="en-US"/>
        </w:rPr>
        <w:t>Sai Ritheshwar.R</w:t>
      </w:r>
    </w:p>
    <w:p w14:paraId="030BB0DE" w14:textId="77777777" w:rsidR="00661708" w:rsidRPr="00661708" w:rsidRDefault="00661708" w:rsidP="00661708">
      <w:pPr>
        <w:rPr>
          <w:sz w:val="36"/>
          <w:szCs w:val="36"/>
        </w:rPr>
      </w:pPr>
      <w:r w:rsidRPr="00661708">
        <w:rPr>
          <w:sz w:val="36"/>
          <w:szCs w:val="36"/>
        </w:rPr>
        <w:t>alter table victim add age int check(age&gt;0);</w:t>
      </w:r>
    </w:p>
    <w:p w14:paraId="03D44C09" w14:textId="77777777" w:rsidR="00661708" w:rsidRDefault="00661708" w:rsidP="00661708">
      <w:pPr>
        <w:rPr>
          <w:sz w:val="36"/>
          <w:szCs w:val="36"/>
        </w:rPr>
      </w:pPr>
      <w:r w:rsidRPr="00661708">
        <w:rPr>
          <w:sz w:val="36"/>
          <w:szCs w:val="36"/>
        </w:rPr>
        <w:t>alter table suspect add age int check(age&gt;0);</w:t>
      </w:r>
    </w:p>
    <w:p w14:paraId="6663D2B0" w14:textId="7D60C0E0" w:rsidR="007B4CB4" w:rsidRDefault="007B4CB4" w:rsidP="00661708">
      <w:pPr>
        <w:rPr>
          <w:sz w:val="36"/>
          <w:szCs w:val="36"/>
        </w:rPr>
      </w:pPr>
      <w:r>
        <w:rPr>
          <w:sz w:val="36"/>
          <w:szCs w:val="36"/>
        </w:rPr>
        <w:t>Added 1</w:t>
      </w:r>
      <w:r w:rsidR="00296CDD">
        <w:rPr>
          <w:sz w:val="36"/>
          <w:szCs w:val="36"/>
        </w:rPr>
        <w:t>8</w:t>
      </w:r>
      <w:r>
        <w:rPr>
          <w:sz w:val="36"/>
          <w:szCs w:val="36"/>
        </w:rPr>
        <w:t xml:space="preserve"> datas to each table </w:t>
      </w:r>
    </w:p>
    <w:p w14:paraId="5B813011" w14:textId="006BF600" w:rsidR="006D49B9" w:rsidRPr="00661708" w:rsidRDefault="006D49B9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1708">
        <w:rPr>
          <w:sz w:val="36"/>
          <w:szCs w:val="36"/>
        </w:rPr>
        <w:t>select c.CrimeID,c.IncidentType,c.IncidentDate,c.Location,c.Description,v.VictimID,v.name,v.ContactInfo,v.Injuries,v.age from Crime c join Victim v on c.CrimeID=v.CrimeID where Status='Open';</w:t>
      </w:r>
    </w:p>
    <w:p w14:paraId="27B8D75A" w14:textId="79BF02C6" w:rsidR="00DD793A" w:rsidRPr="006D49B9" w:rsidRDefault="00DD793A" w:rsidP="00DD793A">
      <w:pPr>
        <w:pStyle w:val="ListParagraph"/>
        <w:rPr>
          <w:sz w:val="36"/>
          <w:szCs w:val="36"/>
        </w:rPr>
      </w:pPr>
      <w:r w:rsidRPr="00DD793A">
        <w:rPr>
          <w:sz w:val="36"/>
          <w:szCs w:val="36"/>
        </w:rPr>
        <w:drawing>
          <wp:inline distT="0" distB="0" distL="0" distR="0" wp14:anchorId="2FDA6CBA" wp14:editId="0474317E">
            <wp:extent cx="5731510" cy="1429385"/>
            <wp:effectExtent l="0" t="0" r="2540" b="0"/>
            <wp:docPr id="166048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2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734" w14:textId="43A144E9" w:rsidR="006D49B9" w:rsidRDefault="006D49B9" w:rsidP="006D49B9">
      <w:pPr>
        <w:rPr>
          <w:sz w:val="36"/>
          <w:szCs w:val="36"/>
        </w:rPr>
      </w:pPr>
    </w:p>
    <w:p w14:paraId="0D3E2F3D" w14:textId="332A6E54" w:rsidR="006D49B9" w:rsidRPr="00661708" w:rsidRDefault="007B4CB4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1708">
        <w:rPr>
          <w:sz w:val="36"/>
          <w:szCs w:val="36"/>
        </w:rPr>
        <w:t>count(crimeid) as total_number_of_incidents from crime;</w:t>
      </w:r>
    </w:p>
    <w:p w14:paraId="0A27505C" w14:textId="3194C283" w:rsidR="002A1251" w:rsidRDefault="0027575F" w:rsidP="002A1251">
      <w:pPr>
        <w:pStyle w:val="ListParagraph"/>
        <w:rPr>
          <w:sz w:val="36"/>
          <w:szCs w:val="36"/>
        </w:rPr>
      </w:pPr>
      <w:r w:rsidRPr="0027575F">
        <w:rPr>
          <w:sz w:val="36"/>
          <w:szCs w:val="36"/>
        </w:rPr>
        <w:drawing>
          <wp:inline distT="0" distB="0" distL="0" distR="0" wp14:anchorId="32F6DE80" wp14:editId="43C2B635">
            <wp:extent cx="2072820" cy="1425063"/>
            <wp:effectExtent l="0" t="0" r="3810" b="3810"/>
            <wp:docPr id="35876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6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D74" w14:textId="77777777" w:rsidR="002A1251" w:rsidRDefault="002A1251" w:rsidP="002A1251">
      <w:pPr>
        <w:pStyle w:val="ListParagraph"/>
        <w:rPr>
          <w:sz w:val="36"/>
          <w:szCs w:val="36"/>
        </w:rPr>
      </w:pPr>
    </w:p>
    <w:p w14:paraId="5E852EE7" w14:textId="7AC2A608" w:rsidR="002A1251" w:rsidRDefault="003729CD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729CD">
        <w:rPr>
          <w:sz w:val="36"/>
          <w:szCs w:val="36"/>
        </w:rPr>
        <w:t>select distinct incidenttype from Crime;</w:t>
      </w:r>
    </w:p>
    <w:p w14:paraId="67B77EBA" w14:textId="13EE10D5" w:rsidR="003729CD" w:rsidRDefault="00FC3DF8" w:rsidP="003729CD">
      <w:pPr>
        <w:pStyle w:val="ListParagraph"/>
        <w:rPr>
          <w:sz w:val="36"/>
          <w:szCs w:val="36"/>
        </w:rPr>
      </w:pPr>
      <w:r w:rsidRPr="00FC3DF8">
        <w:rPr>
          <w:sz w:val="36"/>
          <w:szCs w:val="36"/>
        </w:rPr>
        <w:lastRenderedPageBreak/>
        <w:drawing>
          <wp:inline distT="0" distB="0" distL="0" distR="0" wp14:anchorId="2F086963" wp14:editId="70BFC2AB">
            <wp:extent cx="1661304" cy="2796782"/>
            <wp:effectExtent l="0" t="0" r="0" b="3810"/>
            <wp:docPr id="176928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87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9F14" w14:textId="77777777" w:rsidR="00FC3DF8" w:rsidRDefault="00FC3DF8" w:rsidP="003729CD">
      <w:pPr>
        <w:pStyle w:val="ListParagraph"/>
        <w:rPr>
          <w:sz w:val="36"/>
          <w:szCs w:val="36"/>
        </w:rPr>
      </w:pPr>
    </w:p>
    <w:p w14:paraId="68445594" w14:textId="7143B289" w:rsidR="00FC3DF8" w:rsidRDefault="008712B5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712B5">
        <w:rPr>
          <w:sz w:val="36"/>
          <w:szCs w:val="36"/>
        </w:rPr>
        <w:t>select * from crime where IncidentDate between '2023-09-01' and '2023-09-10';</w:t>
      </w:r>
    </w:p>
    <w:p w14:paraId="64015277" w14:textId="7320C3B1" w:rsidR="008712B5" w:rsidRDefault="00461FA3" w:rsidP="008712B5">
      <w:pPr>
        <w:pStyle w:val="ListParagraph"/>
        <w:rPr>
          <w:sz w:val="36"/>
          <w:szCs w:val="36"/>
        </w:rPr>
      </w:pPr>
      <w:r w:rsidRPr="00461FA3">
        <w:rPr>
          <w:sz w:val="36"/>
          <w:szCs w:val="36"/>
        </w:rPr>
        <w:drawing>
          <wp:inline distT="0" distB="0" distL="0" distR="0" wp14:anchorId="4B005CC1" wp14:editId="67F330E7">
            <wp:extent cx="5235394" cy="662997"/>
            <wp:effectExtent l="0" t="0" r="3810" b="3810"/>
            <wp:docPr id="186591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8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EFD" w14:textId="77777777" w:rsidR="00461FA3" w:rsidRDefault="00461FA3" w:rsidP="008712B5">
      <w:pPr>
        <w:pStyle w:val="ListParagraph"/>
        <w:rPr>
          <w:sz w:val="36"/>
          <w:szCs w:val="36"/>
        </w:rPr>
      </w:pPr>
    </w:p>
    <w:p w14:paraId="12B05B9C" w14:textId="0F757388" w:rsidR="00461FA3" w:rsidRDefault="00F41F72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41F72">
        <w:rPr>
          <w:sz w:val="36"/>
          <w:szCs w:val="36"/>
        </w:rPr>
        <w:t>select * from Victim order by age desc;</w:t>
      </w:r>
    </w:p>
    <w:p w14:paraId="1CE9E19C" w14:textId="7CF3F86F" w:rsidR="00F41F72" w:rsidRDefault="00D43BB0" w:rsidP="00F41F72">
      <w:pPr>
        <w:pStyle w:val="ListParagraph"/>
        <w:rPr>
          <w:sz w:val="36"/>
          <w:szCs w:val="36"/>
        </w:rPr>
      </w:pPr>
      <w:r w:rsidRPr="00D43BB0">
        <w:rPr>
          <w:sz w:val="36"/>
          <w:szCs w:val="36"/>
        </w:rPr>
        <w:drawing>
          <wp:inline distT="0" distB="0" distL="0" distR="0" wp14:anchorId="368EBE93" wp14:editId="1D31D7CF">
            <wp:extent cx="4823878" cy="3330229"/>
            <wp:effectExtent l="0" t="0" r="0" b="3810"/>
            <wp:docPr id="172659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0296" w14:textId="77777777" w:rsidR="00B620A1" w:rsidRDefault="00B620A1" w:rsidP="00F41F72">
      <w:pPr>
        <w:pStyle w:val="ListParagraph"/>
        <w:rPr>
          <w:sz w:val="36"/>
          <w:szCs w:val="36"/>
        </w:rPr>
      </w:pPr>
    </w:p>
    <w:p w14:paraId="3E7BEE11" w14:textId="3D1523E7" w:rsidR="00B620A1" w:rsidRDefault="00CC2F94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C2F94">
        <w:rPr>
          <w:sz w:val="36"/>
          <w:szCs w:val="36"/>
        </w:rPr>
        <w:lastRenderedPageBreak/>
        <w:t>select injuries,avg(age) as average_Age from Victim group by Injuries;</w:t>
      </w:r>
    </w:p>
    <w:p w14:paraId="4B27BAA1" w14:textId="2322AB3D" w:rsidR="0082646B" w:rsidRDefault="00134818" w:rsidP="0082646B">
      <w:pPr>
        <w:pStyle w:val="ListParagraph"/>
        <w:rPr>
          <w:sz w:val="36"/>
          <w:szCs w:val="36"/>
        </w:rPr>
      </w:pPr>
      <w:r w:rsidRPr="00134818">
        <w:rPr>
          <w:sz w:val="36"/>
          <w:szCs w:val="36"/>
        </w:rPr>
        <w:drawing>
          <wp:inline distT="0" distB="0" distL="0" distR="0" wp14:anchorId="04100D0B" wp14:editId="76D11637">
            <wp:extent cx="1806097" cy="2979678"/>
            <wp:effectExtent l="0" t="0" r="3810" b="0"/>
            <wp:docPr id="19810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66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CEAE" w14:textId="77777777" w:rsidR="00A62A83" w:rsidRDefault="00A62A83" w:rsidP="0082646B">
      <w:pPr>
        <w:pStyle w:val="ListParagraph"/>
        <w:rPr>
          <w:sz w:val="36"/>
          <w:szCs w:val="36"/>
        </w:rPr>
      </w:pPr>
    </w:p>
    <w:p w14:paraId="733387BC" w14:textId="71DFEA29" w:rsidR="00A62A83" w:rsidRDefault="00B1342A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1342A">
        <w:rPr>
          <w:sz w:val="36"/>
          <w:szCs w:val="36"/>
        </w:rPr>
        <w:t>select incidenttype,status,count(IncidentType) as Count from Crime where status='Open' group by IncidentType,Status;</w:t>
      </w:r>
    </w:p>
    <w:p w14:paraId="6397F71F" w14:textId="018B5F99" w:rsidR="00462B17" w:rsidRDefault="00462B17" w:rsidP="00462B17">
      <w:pPr>
        <w:pStyle w:val="ListParagraph"/>
        <w:rPr>
          <w:sz w:val="36"/>
          <w:szCs w:val="36"/>
        </w:rPr>
      </w:pPr>
      <w:r w:rsidRPr="00462B17">
        <w:rPr>
          <w:sz w:val="36"/>
          <w:szCs w:val="36"/>
        </w:rPr>
        <w:drawing>
          <wp:inline distT="0" distB="0" distL="0" distR="0" wp14:anchorId="5ADF2A0D" wp14:editId="3E5D1AC7">
            <wp:extent cx="2027096" cy="1775614"/>
            <wp:effectExtent l="0" t="0" r="0" b="0"/>
            <wp:docPr id="6640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7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8453" w14:textId="77777777" w:rsidR="00462B17" w:rsidRDefault="00462B17" w:rsidP="00462B17">
      <w:pPr>
        <w:pStyle w:val="ListParagraph"/>
        <w:rPr>
          <w:sz w:val="36"/>
          <w:szCs w:val="36"/>
        </w:rPr>
      </w:pPr>
    </w:p>
    <w:p w14:paraId="462E326E" w14:textId="5A6EB64F" w:rsidR="00462B17" w:rsidRDefault="005B4793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B4793">
        <w:rPr>
          <w:sz w:val="36"/>
          <w:szCs w:val="36"/>
        </w:rPr>
        <w:t>select * from Victim join Crime on Crime.CrimeID=Victim.VictimID where name like '%doe%';</w:t>
      </w:r>
    </w:p>
    <w:p w14:paraId="24B17EEF" w14:textId="1B5C8653" w:rsidR="005B4793" w:rsidRDefault="007438D2" w:rsidP="005B4793">
      <w:pPr>
        <w:pStyle w:val="ListParagraph"/>
        <w:rPr>
          <w:sz w:val="36"/>
          <w:szCs w:val="36"/>
        </w:rPr>
      </w:pPr>
      <w:r w:rsidRPr="007438D2">
        <w:rPr>
          <w:sz w:val="36"/>
          <w:szCs w:val="36"/>
        </w:rPr>
        <w:drawing>
          <wp:inline distT="0" distB="0" distL="0" distR="0" wp14:anchorId="4799CC02" wp14:editId="1FBA7CDB">
            <wp:extent cx="5731510" cy="597535"/>
            <wp:effectExtent l="0" t="0" r="2540" b="0"/>
            <wp:docPr id="112572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4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141E" w14:textId="77777777" w:rsidR="007438D2" w:rsidRDefault="007438D2" w:rsidP="005B4793">
      <w:pPr>
        <w:pStyle w:val="ListParagraph"/>
        <w:rPr>
          <w:sz w:val="36"/>
          <w:szCs w:val="36"/>
        </w:rPr>
      </w:pPr>
    </w:p>
    <w:p w14:paraId="0120E0F2" w14:textId="3077A62A" w:rsidR="007438D2" w:rsidRDefault="00A3440A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3440A">
        <w:rPr>
          <w:sz w:val="36"/>
          <w:szCs w:val="36"/>
        </w:rPr>
        <w:lastRenderedPageBreak/>
        <w:t>select v.victimid,v.name,v.contactinfo,v.injuries,v.age from victim v join Crime c on c.CrimeID=v.CrimeID where c.Status='Open';</w:t>
      </w:r>
    </w:p>
    <w:p w14:paraId="09C84263" w14:textId="00825FCC" w:rsidR="00A3440A" w:rsidRDefault="00DA77BB" w:rsidP="00A3440A">
      <w:pPr>
        <w:pStyle w:val="ListParagraph"/>
        <w:rPr>
          <w:sz w:val="36"/>
          <w:szCs w:val="36"/>
        </w:rPr>
      </w:pPr>
      <w:r w:rsidRPr="00DA77BB">
        <w:rPr>
          <w:sz w:val="36"/>
          <w:szCs w:val="36"/>
        </w:rPr>
        <w:drawing>
          <wp:inline distT="0" distB="0" distL="0" distR="0" wp14:anchorId="24A1C930" wp14:editId="6DAFF321">
            <wp:extent cx="4389500" cy="2263336"/>
            <wp:effectExtent l="0" t="0" r="0" b="3810"/>
            <wp:docPr id="10095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41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469" w14:textId="77777777" w:rsidR="00DA77BB" w:rsidRDefault="00DA77BB" w:rsidP="00A3440A">
      <w:pPr>
        <w:pStyle w:val="ListParagraph"/>
        <w:rPr>
          <w:sz w:val="36"/>
          <w:szCs w:val="36"/>
        </w:rPr>
      </w:pPr>
    </w:p>
    <w:p w14:paraId="25429D16" w14:textId="0802F332" w:rsidR="00DA77BB" w:rsidRDefault="00620341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20341">
        <w:rPr>
          <w:sz w:val="36"/>
          <w:szCs w:val="36"/>
        </w:rPr>
        <w:t>select v.name as victim_name,v.age,c.incidenttype from Victim v join Crime c on c.CrimeID=v.CrimeID where v.age between 30 and 35;</w:t>
      </w:r>
    </w:p>
    <w:p w14:paraId="215E9C59" w14:textId="1137B65C" w:rsidR="00620341" w:rsidRDefault="00263E3E" w:rsidP="00620341">
      <w:pPr>
        <w:pStyle w:val="ListParagraph"/>
        <w:rPr>
          <w:sz w:val="36"/>
          <w:szCs w:val="36"/>
        </w:rPr>
      </w:pPr>
      <w:r w:rsidRPr="00263E3E">
        <w:rPr>
          <w:sz w:val="36"/>
          <w:szCs w:val="36"/>
        </w:rPr>
        <w:drawing>
          <wp:inline distT="0" distB="0" distL="0" distR="0" wp14:anchorId="215BB14E" wp14:editId="55ADB48F">
            <wp:extent cx="2682472" cy="2728196"/>
            <wp:effectExtent l="0" t="0" r="3810" b="0"/>
            <wp:docPr id="194981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12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9EB8" w14:textId="77777777" w:rsidR="00263E3E" w:rsidRDefault="00263E3E" w:rsidP="00620341">
      <w:pPr>
        <w:pStyle w:val="ListParagraph"/>
        <w:rPr>
          <w:sz w:val="36"/>
          <w:szCs w:val="36"/>
        </w:rPr>
      </w:pPr>
    </w:p>
    <w:p w14:paraId="42AF68F6" w14:textId="681AAB42" w:rsidR="00263E3E" w:rsidRDefault="00184C49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84C49">
        <w:rPr>
          <w:sz w:val="36"/>
          <w:szCs w:val="36"/>
        </w:rPr>
        <w:t xml:space="preserve">select c.CrimeID,c.IncidentType,c.IncidentDate,c.Location,c.Description,v.VictimID,v.name,v.ContactInfo,v.Injuries,v.age </w:t>
      </w:r>
      <w:r w:rsidRPr="00184C49">
        <w:rPr>
          <w:sz w:val="36"/>
          <w:szCs w:val="36"/>
        </w:rPr>
        <w:lastRenderedPageBreak/>
        <w:t>from Crime c join Victim v on c.CrimeID=v.CrimeID where IncidentType='Robbery';</w:t>
      </w:r>
    </w:p>
    <w:p w14:paraId="73DA2581" w14:textId="77777777" w:rsidR="00184C49" w:rsidRDefault="00184C49" w:rsidP="00184C49">
      <w:pPr>
        <w:pStyle w:val="ListParagraph"/>
        <w:rPr>
          <w:sz w:val="36"/>
          <w:szCs w:val="36"/>
        </w:rPr>
      </w:pPr>
    </w:p>
    <w:p w14:paraId="25705FF2" w14:textId="6E2401AA" w:rsidR="00860E3A" w:rsidRDefault="00860E3A" w:rsidP="00184C49">
      <w:pPr>
        <w:pStyle w:val="ListParagraph"/>
        <w:rPr>
          <w:sz w:val="36"/>
          <w:szCs w:val="36"/>
        </w:rPr>
      </w:pPr>
      <w:r w:rsidRPr="00860E3A">
        <w:rPr>
          <w:sz w:val="36"/>
          <w:szCs w:val="36"/>
        </w:rPr>
        <w:drawing>
          <wp:inline distT="0" distB="0" distL="0" distR="0" wp14:anchorId="7660B9E3" wp14:editId="6149C8A9">
            <wp:extent cx="5731510" cy="822325"/>
            <wp:effectExtent l="0" t="0" r="2540" b="0"/>
            <wp:docPr id="9791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72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1A2" w14:textId="77777777" w:rsidR="00860E3A" w:rsidRDefault="00860E3A" w:rsidP="00184C49">
      <w:pPr>
        <w:pStyle w:val="ListParagraph"/>
        <w:rPr>
          <w:sz w:val="36"/>
          <w:szCs w:val="36"/>
        </w:rPr>
      </w:pPr>
    </w:p>
    <w:p w14:paraId="48BC73F2" w14:textId="6A55E3FF" w:rsidR="00860E3A" w:rsidRDefault="00506B5A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06B5A">
        <w:rPr>
          <w:sz w:val="36"/>
          <w:szCs w:val="36"/>
        </w:rPr>
        <w:t>select incidenttype,Count(incidenttype) as Count_of_incident from crime group by IncidentType having count(incidenttype)&gt;1;</w:t>
      </w:r>
    </w:p>
    <w:p w14:paraId="61E2FAFE" w14:textId="0377920A" w:rsidR="00E85089" w:rsidRDefault="00942D56" w:rsidP="00E85089">
      <w:pPr>
        <w:pStyle w:val="ListParagraph"/>
        <w:rPr>
          <w:sz w:val="36"/>
          <w:szCs w:val="36"/>
        </w:rPr>
      </w:pPr>
      <w:r w:rsidRPr="00942D56">
        <w:rPr>
          <w:sz w:val="36"/>
          <w:szCs w:val="36"/>
        </w:rPr>
        <w:drawing>
          <wp:inline distT="0" distB="0" distL="0" distR="0" wp14:anchorId="1D2A32C5" wp14:editId="76EA7EB0">
            <wp:extent cx="2453853" cy="1463167"/>
            <wp:effectExtent l="0" t="0" r="3810" b="3810"/>
            <wp:docPr id="2971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13D" w14:textId="77777777" w:rsidR="00942D56" w:rsidRDefault="00942D56" w:rsidP="00E85089">
      <w:pPr>
        <w:pStyle w:val="ListParagraph"/>
        <w:rPr>
          <w:sz w:val="36"/>
          <w:szCs w:val="36"/>
        </w:rPr>
      </w:pPr>
    </w:p>
    <w:p w14:paraId="6E8570BA" w14:textId="50050149" w:rsidR="00942D56" w:rsidRDefault="00242E15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2E15">
        <w:rPr>
          <w:sz w:val="36"/>
          <w:szCs w:val="36"/>
        </w:rPr>
        <w:t>select * from Suspect where Name in (select name from Victim);</w:t>
      </w:r>
    </w:p>
    <w:p w14:paraId="16038FA3" w14:textId="0C502AE5" w:rsidR="00242E15" w:rsidRDefault="0063131A" w:rsidP="00242E15">
      <w:pPr>
        <w:pStyle w:val="ListParagraph"/>
        <w:rPr>
          <w:sz w:val="36"/>
          <w:szCs w:val="36"/>
        </w:rPr>
      </w:pPr>
      <w:r w:rsidRPr="0063131A">
        <w:rPr>
          <w:sz w:val="36"/>
          <w:szCs w:val="36"/>
        </w:rPr>
        <w:drawing>
          <wp:inline distT="0" distB="0" distL="0" distR="0" wp14:anchorId="7A8A5161" wp14:editId="2760ED4D">
            <wp:extent cx="5334462" cy="2149026"/>
            <wp:effectExtent l="0" t="0" r="0" b="3810"/>
            <wp:docPr id="57411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14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E1CE" w14:textId="77777777" w:rsidR="0063131A" w:rsidRDefault="0063131A" w:rsidP="00242E15">
      <w:pPr>
        <w:pStyle w:val="ListParagraph"/>
        <w:rPr>
          <w:sz w:val="36"/>
          <w:szCs w:val="36"/>
        </w:rPr>
      </w:pPr>
    </w:p>
    <w:p w14:paraId="42EAA523" w14:textId="279DE5E8" w:rsidR="0063131A" w:rsidRDefault="00CB3EC2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3EC2">
        <w:rPr>
          <w:sz w:val="36"/>
          <w:szCs w:val="36"/>
        </w:rPr>
        <w:t xml:space="preserve">select c.incidenttype,c.incidentdate,c.location,c.status,v.name as victim_name,v.contactinfo,v.injuries,v.age,s.name as </w:t>
      </w:r>
      <w:r w:rsidRPr="00CB3EC2">
        <w:rPr>
          <w:sz w:val="36"/>
          <w:szCs w:val="36"/>
        </w:rPr>
        <w:lastRenderedPageBreak/>
        <w:t>suspect_name,s.description,s.criminalhistory from Crime c join Victim v on v.CrimeID=c.CrimeID join Suspect s on s.CrimeID=c.CrimeID;</w:t>
      </w:r>
    </w:p>
    <w:p w14:paraId="798E0777" w14:textId="77777777" w:rsidR="00CB3EC2" w:rsidRDefault="00CB3EC2" w:rsidP="00CB3EC2">
      <w:pPr>
        <w:pStyle w:val="ListParagraph"/>
        <w:rPr>
          <w:sz w:val="36"/>
          <w:szCs w:val="36"/>
        </w:rPr>
      </w:pPr>
    </w:p>
    <w:p w14:paraId="303D0F16" w14:textId="0B470586" w:rsidR="00C235BF" w:rsidRPr="00352611" w:rsidRDefault="00352611" w:rsidP="0035261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AB982F" wp14:editId="53E515E5">
            <wp:extent cx="6576086" cy="1943100"/>
            <wp:effectExtent l="0" t="0" r="0" b="0"/>
            <wp:docPr id="2753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03535" name="Picture 2753035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721" cy="19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D0E1" w14:textId="77777777" w:rsidR="00E85089" w:rsidRDefault="00E85089" w:rsidP="00E85089">
      <w:pPr>
        <w:pStyle w:val="ListParagraph"/>
        <w:rPr>
          <w:sz w:val="36"/>
          <w:szCs w:val="36"/>
        </w:rPr>
      </w:pPr>
    </w:p>
    <w:p w14:paraId="1FC3DFB4" w14:textId="4C815671" w:rsidR="00506B5A" w:rsidRDefault="00497679" w:rsidP="006617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97679">
        <w:rPr>
          <w:sz w:val="36"/>
          <w:szCs w:val="36"/>
        </w:rPr>
        <w:t>select s.name as suspect_name,s.age as suspect_age,v.name as victim_name,v.age as victim_age from Suspect s join Victim v on s.CrimeID=v.CrimeID where s.age&gt;v.age;</w:t>
      </w:r>
    </w:p>
    <w:p w14:paraId="0160E663" w14:textId="21021E22" w:rsidR="00497679" w:rsidRDefault="00A5073B" w:rsidP="00497679">
      <w:pPr>
        <w:pStyle w:val="ListParagraph"/>
        <w:rPr>
          <w:sz w:val="36"/>
          <w:szCs w:val="36"/>
        </w:rPr>
      </w:pPr>
      <w:r w:rsidRPr="00A5073B">
        <w:rPr>
          <w:sz w:val="36"/>
          <w:szCs w:val="36"/>
        </w:rPr>
        <w:drawing>
          <wp:inline distT="0" distB="0" distL="0" distR="0" wp14:anchorId="694AD557" wp14:editId="76E76662">
            <wp:extent cx="3368332" cy="1585097"/>
            <wp:effectExtent l="0" t="0" r="3810" b="0"/>
            <wp:docPr id="33477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3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4ED" w14:textId="77777777" w:rsidR="00A5073B" w:rsidRDefault="00A5073B" w:rsidP="00497679">
      <w:pPr>
        <w:pStyle w:val="ListParagraph"/>
        <w:rPr>
          <w:sz w:val="36"/>
          <w:szCs w:val="36"/>
        </w:rPr>
      </w:pPr>
    </w:p>
    <w:p w14:paraId="75CD2512" w14:textId="77777777" w:rsidR="00625B3F" w:rsidRPr="00625B3F" w:rsidRDefault="00625B3F" w:rsidP="00625B3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25B3F">
        <w:rPr>
          <w:sz w:val="36"/>
          <w:szCs w:val="36"/>
        </w:rPr>
        <w:t>select Name,Description,CriminalHistory,CrimeID from suspect where name in (select name SuspectID from suspect group by name having count(name)&gt;1) order by name;</w:t>
      </w:r>
    </w:p>
    <w:p w14:paraId="5FD091D0" w14:textId="0AFBABF4" w:rsidR="00A5073B" w:rsidRDefault="00D637D4" w:rsidP="00625B3F">
      <w:pPr>
        <w:pStyle w:val="ListParagraph"/>
        <w:rPr>
          <w:sz w:val="36"/>
          <w:szCs w:val="36"/>
        </w:rPr>
      </w:pPr>
      <w:r w:rsidRPr="00D637D4">
        <w:rPr>
          <w:sz w:val="36"/>
          <w:szCs w:val="36"/>
        </w:rPr>
        <w:lastRenderedPageBreak/>
        <w:drawing>
          <wp:inline distT="0" distB="0" distL="0" distR="0" wp14:anchorId="74006523" wp14:editId="4E34E414">
            <wp:extent cx="4778154" cy="1813717"/>
            <wp:effectExtent l="0" t="0" r="3810" b="0"/>
            <wp:docPr id="106846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9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088" w14:textId="77777777" w:rsidR="00D637D4" w:rsidRDefault="00D637D4" w:rsidP="00625B3F">
      <w:pPr>
        <w:pStyle w:val="ListParagraph"/>
        <w:rPr>
          <w:sz w:val="36"/>
          <w:szCs w:val="36"/>
        </w:rPr>
      </w:pPr>
    </w:p>
    <w:p w14:paraId="5AE7AC9F" w14:textId="463FF682" w:rsidR="00ED3503" w:rsidRDefault="00ED3503" w:rsidP="00DF507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249CA" w:rsidRPr="008249CA">
        <w:rPr>
          <w:sz w:val="36"/>
          <w:szCs w:val="36"/>
        </w:rPr>
        <w:t>select * from Crime C left join Suspect S ON C.CrimeID = S.CrimeID where s.SuspectID is null;</w:t>
      </w:r>
    </w:p>
    <w:p w14:paraId="1ACF1151" w14:textId="77777777" w:rsidR="008249CA" w:rsidRDefault="008249CA" w:rsidP="008249CA">
      <w:pPr>
        <w:pStyle w:val="ListParagraph"/>
        <w:rPr>
          <w:sz w:val="36"/>
          <w:szCs w:val="36"/>
        </w:rPr>
      </w:pPr>
    </w:p>
    <w:p w14:paraId="3DA4ABE5" w14:textId="7E64B9CA" w:rsidR="008249CA" w:rsidRDefault="008249CA" w:rsidP="008249C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returns empty table since every crime has an suspect associated with it  so there are no null values on suspect id in suspect table</w:t>
      </w:r>
    </w:p>
    <w:p w14:paraId="0875AACA" w14:textId="77777777" w:rsidR="008249CA" w:rsidRDefault="008249CA" w:rsidP="008249CA">
      <w:pPr>
        <w:pStyle w:val="ListParagraph"/>
        <w:rPr>
          <w:sz w:val="36"/>
          <w:szCs w:val="36"/>
        </w:rPr>
      </w:pPr>
    </w:p>
    <w:p w14:paraId="3441D2CD" w14:textId="15481F81" w:rsidR="008249CA" w:rsidRDefault="00DF543E" w:rsidP="008249CA">
      <w:pPr>
        <w:pStyle w:val="ListParagraph"/>
        <w:rPr>
          <w:sz w:val="36"/>
          <w:szCs w:val="36"/>
        </w:rPr>
      </w:pPr>
      <w:r w:rsidRPr="00DF543E">
        <w:rPr>
          <w:sz w:val="36"/>
          <w:szCs w:val="36"/>
        </w:rPr>
        <w:drawing>
          <wp:inline distT="0" distB="0" distL="0" distR="0" wp14:anchorId="0AED5D2D" wp14:editId="5992CC47">
            <wp:extent cx="5731510" cy="822325"/>
            <wp:effectExtent l="0" t="0" r="2540" b="0"/>
            <wp:docPr id="592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83D" w14:textId="77777777" w:rsidR="00DF543E" w:rsidRDefault="00DF543E" w:rsidP="008249CA">
      <w:pPr>
        <w:pStyle w:val="ListParagraph"/>
        <w:rPr>
          <w:sz w:val="36"/>
          <w:szCs w:val="36"/>
        </w:rPr>
      </w:pPr>
    </w:p>
    <w:p w14:paraId="0EDD8013" w14:textId="1937171C" w:rsidR="00390E84" w:rsidRPr="00390E84" w:rsidRDefault="00390E84" w:rsidP="00390E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90E84">
        <w:rPr>
          <w:sz w:val="36"/>
          <w:szCs w:val="36"/>
        </w:rPr>
        <w:t xml:space="preserve">select CrimeID </w:t>
      </w:r>
    </w:p>
    <w:p w14:paraId="628718F7" w14:textId="77777777" w:rsidR="00390E84" w:rsidRPr="00390E84" w:rsidRDefault="00390E84" w:rsidP="00390E84">
      <w:pPr>
        <w:pStyle w:val="ListParagraph"/>
        <w:rPr>
          <w:sz w:val="36"/>
          <w:szCs w:val="36"/>
        </w:rPr>
      </w:pPr>
      <w:r w:rsidRPr="00390E84">
        <w:rPr>
          <w:sz w:val="36"/>
          <w:szCs w:val="36"/>
        </w:rPr>
        <w:t xml:space="preserve">from Crime </w:t>
      </w:r>
    </w:p>
    <w:p w14:paraId="73D5A12E" w14:textId="77777777" w:rsidR="00390E84" w:rsidRPr="00390E84" w:rsidRDefault="00390E84" w:rsidP="00390E84">
      <w:pPr>
        <w:pStyle w:val="ListParagraph"/>
        <w:rPr>
          <w:sz w:val="36"/>
          <w:szCs w:val="36"/>
        </w:rPr>
      </w:pPr>
      <w:r w:rsidRPr="00390E84">
        <w:rPr>
          <w:sz w:val="36"/>
          <w:szCs w:val="36"/>
        </w:rPr>
        <w:t>group by CrimeID</w:t>
      </w:r>
    </w:p>
    <w:p w14:paraId="4B9B2EF4" w14:textId="65955FAA" w:rsidR="00F83426" w:rsidRDefault="00390E84" w:rsidP="00390E84">
      <w:pPr>
        <w:pStyle w:val="ListParagraph"/>
        <w:rPr>
          <w:sz w:val="36"/>
          <w:szCs w:val="36"/>
        </w:rPr>
      </w:pPr>
      <w:r w:rsidRPr="00390E84">
        <w:rPr>
          <w:sz w:val="36"/>
          <w:szCs w:val="36"/>
        </w:rPr>
        <w:t>having count(case when IncidentType = 'Homicide' then 1 end) &gt;= 1 and count(case when IncidentType NOT IN ('Homicide', 'Robbery') THEN 1 END) = 0;</w:t>
      </w:r>
      <w:r w:rsidR="00F83426">
        <w:rPr>
          <w:sz w:val="36"/>
          <w:szCs w:val="36"/>
        </w:rPr>
        <w:t xml:space="preserve"> </w:t>
      </w:r>
    </w:p>
    <w:p w14:paraId="38FD9E93" w14:textId="514FB23B" w:rsidR="00E65F03" w:rsidRDefault="00B67543" w:rsidP="00390E84">
      <w:pPr>
        <w:pStyle w:val="ListParagraph"/>
        <w:rPr>
          <w:sz w:val="36"/>
          <w:szCs w:val="36"/>
        </w:rPr>
      </w:pPr>
      <w:r w:rsidRPr="00B67543">
        <w:rPr>
          <w:sz w:val="36"/>
          <w:szCs w:val="36"/>
        </w:rPr>
        <w:drawing>
          <wp:inline distT="0" distB="0" distL="0" distR="0" wp14:anchorId="797566A9" wp14:editId="27F04A72">
            <wp:extent cx="1463167" cy="1181202"/>
            <wp:effectExtent l="0" t="0" r="3810" b="0"/>
            <wp:docPr id="3412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2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7489" w14:textId="77777777" w:rsidR="00F83426" w:rsidRDefault="00F83426" w:rsidP="00F83426">
      <w:pPr>
        <w:pStyle w:val="ListParagraph"/>
        <w:rPr>
          <w:sz w:val="36"/>
          <w:szCs w:val="36"/>
        </w:rPr>
      </w:pPr>
    </w:p>
    <w:p w14:paraId="5C129F0B" w14:textId="39326CE6" w:rsidR="00DF543E" w:rsidRPr="00F83426" w:rsidRDefault="004414AE" w:rsidP="00F8342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414AE">
        <w:rPr>
          <w:sz w:val="36"/>
          <w:szCs w:val="36"/>
        </w:rPr>
        <w:lastRenderedPageBreak/>
        <w:t>select c.CrimeID, c.IncidentType, c.IncidentDate, c.Location, s.Name AS SuspectName from Crime c left join Suspect s ON c.CrimeID = s.CrimeID order by c.CrimeID;</w:t>
      </w:r>
      <w:r w:rsidR="008C6B5B" w:rsidRPr="00F83426">
        <w:rPr>
          <w:sz w:val="36"/>
          <w:szCs w:val="36"/>
        </w:rPr>
        <w:t xml:space="preserve"> </w:t>
      </w:r>
    </w:p>
    <w:p w14:paraId="7EC5A618" w14:textId="77777777" w:rsidR="008C6B5B" w:rsidRDefault="008C6B5B" w:rsidP="008C6B5B">
      <w:pPr>
        <w:pStyle w:val="ListParagraph"/>
        <w:rPr>
          <w:sz w:val="36"/>
          <w:szCs w:val="36"/>
        </w:rPr>
      </w:pPr>
    </w:p>
    <w:p w14:paraId="4A0A3527" w14:textId="57E3E1A5" w:rsidR="00F67688" w:rsidRDefault="001F110A" w:rsidP="00F67688">
      <w:pPr>
        <w:pStyle w:val="ListParagraph"/>
        <w:rPr>
          <w:sz w:val="36"/>
          <w:szCs w:val="36"/>
        </w:rPr>
      </w:pPr>
      <w:r w:rsidRPr="001F110A">
        <w:rPr>
          <w:sz w:val="36"/>
          <w:szCs w:val="36"/>
        </w:rPr>
        <w:drawing>
          <wp:inline distT="0" distB="0" distL="0" distR="0" wp14:anchorId="5C5449BC" wp14:editId="289DA67D">
            <wp:extent cx="4618120" cy="3375953"/>
            <wp:effectExtent l="0" t="0" r="0" b="0"/>
            <wp:docPr id="1863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2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C72" w14:textId="77777777" w:rsidR="001F110A" w:rsidRDefault="001F110A" w:rsidP="00F67688">
      <w:pPr>
        <w:pStyle w:val="ListParagraph"/>
        <w:rPr>
          <w:sz w:val="36"/>
          <w:szCs w:val="36"/>
        </w:rPr>
      </w:pPr>
    </w:p>
    <w:p w14:paraId="5D210CF4" w14:textId="0E92237E" w:rsidR="001F110A" w:rsidRDefault="00B915E1" w:rsidP="001F110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915E1">
        <w:rPr>
          <w:sz w:val="36"/>
          <w:szCs w:val="36"/>
        </w:rPr>
        <w:t>select s.crimeid,s.name,s.description,s.age,c.incidenttype from suspect s join Crime c on s.CrimeID=c.CrimeID where c.IncidentType='Assault' or c.IncidentType='Robbery';</w:t>
      </w:r>
    </w:p>
    <w:p w14:paraId="69C6A150" w14:textId="0FAFEF95" w:rsidR="00B915E1" w:rsidRPr="00F67688" w:rsidRDefault="00CB201C" w:rsidP="00B915E1">
      <w:pPr>
        <w:pStyle w:val="ListParagraph"/>
        <w:rPr>
          <w:sz w:val="36"/>
          <w:szCs w:val="36"/>
        </w:rPr>
      </w:pPr>
      <w:r w:rsidRPr="00CB201C">
        <w:rPr>
          <w:sz w:val="36"/>
          <w:szCs w:val="36"/>
        </w:rPr>
        <w:drawing>
          <wp:inline distT="0" distB="0" distL="0" distR="0" wp14:anchorId="6B86E458" wp14:editId="30F2ED2B">
            <wp:extent cx="4496190" cy="1303133"/>
            <wp:effectExtent l="0" t="0" r="0" b="0"/>
            <wp:docPr id="14874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1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5E1" w:rsidRPr="00F6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237"/>
    <w:multiLevelType w:val="hybridMultilevel"/>
    <w:tmpl w:val="E15E7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415F9"/>
    <w:multiLevelType w:val="hybridMultilevel"/>
    <w:tmpl w:val="49E09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176ED"/>
    <w:multiLevelType w:val="hybridMultilevel"/>
    <w:tmpl w:val="3288DE46"/>
    <w:lvl w:ilvl="0" w:tplc="749AA9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24289">
    <w:abstractNumId w:val="2"/>
  </w:num>
  <w:num w:numId="2" w16cid:durableId="701593744">
    <w:abstractNumId w:val="0"/>
  </w:num>
  <w:num w:numId="3" w16cid:durableId="94943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B9"/>
    <w:rsid w:val="00134818"/>
    <w:rsid w:val="00184C49"/>
    <w:rsid w:val="001E7B96"/>
    <w:rsid w:val="001F110A"/>
    <w:rsid w:val="00242E15"/>
    <w:rsid w:val="00263E3E"/>
    <w:rsid w:val="0027575F"/>
    <w:rsid w:val="00296CDD"/>
    <w:rsid w:val="002A1251"/>
    <w:rsid w:val="00352611"/>
    <w:rsid w:val="003729CD"/>
    <w:rsid w:val="00390E84"/>
    <w:rsid w:val="003F2ADF"/>
    <w:rsid w:val="004414AE"/>
    <w:rsid w:val="00461FA3"/>
    <w:rsid w:val="00462B17"/>
    <w:rsid w:val="00497679"/>
    <w:rsid w:val="004E2207"/>
    <w:rsid w:val="005063AF"/>
    <w:rsid w:val="00506B5A"/>
    <w:rsid w:val="005970C7"/>
    <w:rsid w:val="005B4793"/>
    <w:rsid w:val="005C2890"/>
    <w:rsid w:val="00620341"/>
    <w:rsid w:val="00625B3F"/>
    <w:rsid w:val="0063131A"/>
    <w:rsid w:val="00661708"/>
    <w:rsid w:val="006D49B9"/>
    <w:rsid w:val="007438D2"/>
    <w:rsid w:val="00770F4E"/>
    <w:rsid w:val="007812C8"/>
    <w:rsid w:val="007B4CB4"/>
    <w:rsid w:val="008249CA"/>
    <w:rsid w:val="0082646B"/>
    <w:rsid w:val="00860E3A"/>
    <w:rsid w:val="008712B5"/>
    <w:rsid w:val="008C6B5B"/>
    <w:rsid w:val="00942D56"/>
    <w:rsid w:val="00A3440A"/>
    <w:rsid w:val="00A5073B"/>
    <w:rsid w:val="00A62A83"/>
    <w:rsid w:val="00B1342A"/>
    <w:rsid w:val="00B620A1"/>
    <w:rsid w:val="00B67543"/>
    <w:rsid w:val="00B915E1"/>
    <w:rsid w:val="00C235BF"/>
    <w:rsid w:val="00C94378"/>
    <w:rsid w:val="00CB201C"/>
    <w:rsid w:val="00CB3EC2"/>
    <w:rsid w:val="00CC2F94"/>
    <w:rsid w:val="00D43BB0"/>
    <w:rsid w:val="00D637D4"/>
    <w:rsid w:val="00DA77BB"/>
    <w:rsid w:val="00DD793A"/>
    <w:rsid w:val="00DF5071"/>
    <w:rsid w:val="00DF543E"/>
    <w:rsid w:val="00E167F3"/>
    <w:rsid w:val="00E65F03"/>
    <w:rsid w:val="00E85089"/>
    <w:rsid w:val="00ED3503"/>
    <w:rsid w:val="00F41F72"/>
    <w:rsid w:val="00F67688"/>
    <w:rsid w:val="00F83426"/>
    <w:rsid w:val="00FC3DF8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0236"/>
  <w15:chartTrackingRefBased/>
  <w15:docId w15:val="{0263E642-CA94-4D5F-987F-1DA9E79E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67</cp:revision>
  <dcterms:created xsi:type="dcterms:W3CDTF">2025-03-31T05:05:00Z</dcterms:created>
  <dcterms:modified xsi:type="dcterms:W3CDTF">2025-03-31T10:32:00Z</dcterms:modified>
</cp:coreProperties>
</file>