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3FFF9" w14:textId="23C0253A" w:rsidR="006373A9" w:rsidRDefault="006373A9" w:rsidP="006373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ta-IN"/>
          <w14:ligatures w14:val="none"/>
        </w:rPr>
        <w:t>SnowFlake Case study</w:t>
      </w:r>
    </w:p>
    <w:p w14:paraId="276BA7D8" w14:textId="1BDF4579" w:rsidR="006373A9" w:rsidRDefault="006373A9" w:rsidP="006373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ta-IN"/>
          <w14:ligatures w14:val="none"/>
        </w:rPr>
        <w:t>-Sai Ritheshwar</w:t>
      </w:r>
    </w:p>
    <w:p w14:paraId="54506C5D" w14:textId="5019DD1A" w:rsidR="006373A9" w:rsidRPr="006373A9" w:rsidRDefault="006373A9" w:rsidP="006373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ta-IN"/>
          <w14:ligatures w14:val="none"/>
        </w:rPr>
      </w:pPr>
      <w:r w:rsidRPr="006373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ta-IN"/>
          <w14:ligatures w14:val="none"/>
        </w:rPr>
        <w:t>Scenario</w:t>
      </w:r>
    </w:p>
    <w:p w14:paraId="2C5A0AF2" w14:textId="77777777" w:rsidR="006373A9" w:rsidRPr="006373A9" w:rsidRDefault="006373A9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You’re the data engineer at </w:t>
      </w:r>
      <w:r w:rsidRPr="006373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ItTechGenie Retail</w:t>
      </w: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. Sales teams drop monthly CSVs into an </w:t>
      </w:r>
      <w:r w:rsidRPr="006373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Azure Storage</w:t>
      </w: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container. You must:</w:t>
      </w:r>
    </w:p>
    <w:p w14:paraId="1562B39E" w14:textId="77777777" w:rsidR="006373A9" w:rsidRPr="006373A9" w:rsidRDefault="006373A9" w:rsidP="006373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upload the CSV to Azure,</w:t>
      </w:r>
    </w:p>
    <w:p w14:paraId="069175BD" w14:textId="77777777" w:rsidR="006373A9" w:rsidRPr="006373A9" w:rsidRDefault="006373A9" w:rsidP="006373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ingest it into </w:t>
      </w:r>
      <w:r w:rsidRPr="006373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Snowflake</w:t>
      </w: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using </w:t>
      </w:r>
      <w:r w:rsidRPr="006373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Snowpark</w:t>
      </w: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</w:t>
      </w:r>
    </w:p>
    <w:p w14:paraId="155E9620" w14:textId="77777777" w:rsidR="006373A9" w:rsidRPr="006373A9" w:rsidRDefault="006373A9" w:rsidP="006373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model it into proper </w:t>
      </w:r>
      <w:r w:rsidRPr="006373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database/schema/table</w:t>
      </w: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and</w:t>
      </w:r>
    </w:p>
    <w:p w14:paraId="68B20185" w14:textId="77777777" w:rsidR="006373A9" w:rsidRDefault="006373A9" w:rsidP="006373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build a quick </w:t>
      </w:r>
      <w:r w:rsidRPr="006373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Power BI</w:t>
      </w:r>
      <w:r w:rsidRPr="006373A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report for business users.</w:t>
      </w:r>
    </w:p>
    <w:p w14:paraId="3C6C3F27" w14:textId="77777777" w:rsidR="006373A9" w:rsidRDefault="006373A9" w:rsidP="006373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119C583B" w14:textId="2E1D7C30" w:rsidR="006373A9" w:rsidRDefault="006373A9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Steps:</w:t>
      </w:r>
    </w:p>
    <w:p w14:paraId="67AE3C3B" w14:textId="44371716" w:rsidR="006373A9" w:rsidRDefault="006373A9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1.Creating blob storage in azure</w:t>
      </w:r>
    </w:p>
    <w:p w14:paraId="3A9053DF" w14:textId="3D7975D0" w:rsidR="006373A9" w:rsidRDefault="0038176C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38176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drawing>
          <wp:inline distT="0" distB="0" distL="0" distR="0" wp14:anchorId="77A994A3" wp14:editId="60E8AE95">
            <wp:extent cx="5731510" cy="2651125"/>
            <wp:effectExtent l="0" t="0" r="2540" b="0"/>
            <wp:docPr id="10700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27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543E" w14:textId="4876BF79" w:rsidR="0038176C" w:rsidRDefault="0038176C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2.Creating a container and adding the dataset</w:t>
      </w:r>
    </w:p>
    <w:p w14:paraId="20D09F91" w14:textId="42354B0E" w:rsidR="0038176C" w:rsidRDefault="0038176C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38176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lastRenderedPageBreak/>
        <w:drawing>
          <wp:inline distT="0" distB="0" distL="0" distR="0" wp14:anchorId="118D2FFB" wp14:editId="7DB6D7BC">
            <wp:extent cx="5731510" cy="2585085"/>
            <wp:effectExtent l="0" t="0" r="2540" b="5715"/>
            <wp:docPr id="8037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9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B038" w14:textId="77777777" w:rsidR="0038176C" w:rsidRDefault="0038176C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48656931" w14:textId="23B72DD7" w:rsidR="0038176C" w:rsidRDefault="0038176C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3.Generating SAS token for the container </w:t>
      </w:r>
    </w:p>
    <w:p w14:paraId="7D628C30" w14:textId="0484EFB8" w:rsidR="00A85527" w:rsidRDefault="00A85527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A8552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drawing>
          <wp:inline distT="0" distB="0" distL="0" distR="0" wp14:anchorId="7AED1139" wp14:editId="3AEB6E52">
            <wp:extent cx="5731510" cy="2592070"/>
            <wp:effectExtent l="0" t="0" r="2540" b="0"/>
            <wp:docPr id="29454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5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34D5" w14:textId="77777777" w:rsidR="00C44C8B" w:rsidRDefault="00C44C8B" w:rsidP="00637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05D0323E" w14:textId="77F39221" w:rsidR="00C44C8B" w:rsidRDefault="00C44C8B" w:rsidP="00C44C8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Creating an external stage on snowflake to mount the azure blob</w:t>
      </w:r>
    </w:p>
    <w:p w14:paraId="076A8E20" w14:textId="77777777" w:rsidR="00C44C8B" w:rsidRDefault="00C44C8B" w:rsidP="00C44C8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765B53EB" w14:textId="570C0999" w:rsidR="00C44C8B" w:rsidRPr="00C44C8B" w:rsidRDefault="00C44C8B" w:rsidP="00C44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C44C8B">
        <w:rPr>
          <w:lang w:eastAsia="en-IN" w:bidi="ta-IN"/>
        </w:rPr>
        <w:lastRenderedPageBreak/>
        <w:drawing>
          <wp:inline distT="0" distB="0" distL="0" distR="0" wp14:anchorId="03D928E6" wp14:editId="279F1570">
            <wp:extent cx="5731510" cy="2519045"/>
            <wp:effectExtent l="0" t="0" r="2540" b="0"/>
            <wp:docPr id="112609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92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31C7" w14:textId="0CC7267C" w:rsidR="00C13784" w:rsidRDefault="00D86A76">
      <w:r w:rsidRPr="00D86A76">
        <w:drawing>
          <wp:inline distT="0" distB="0" distL="0" distR="0" wp14:anchorId="4F1C0D61" wp14:editId="12B1CCC6">
            <wp:extent cx="5731510" cy="1063625"/>
            <wp:effectExtent l="0" t="0" r="2540" b="3175"/>
            <wp:docPr id="140141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19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05E6" w14:textId="77777777" w:rsidR="00D86A76" w:rsidRDefault="00D86A76"/>
    <w:p w14:paraId="6DA5FE95" w14:textId="52B126B4" w:rsidR="00D86A76" w:rsidRDefault="000E50C1">
      <w:r>
        <w:t>6.Listing the files present in the stage</w:t>
      </w:r>
    </w:p>
    <w:p w14:paraId="733A9823" w14:textId="4F66BE4A" w:rsidR="000E50C1" w:rsidRDefault="000E50C1">
      <w:r w:rsidRPr="000E50C1">
        <w:drawing>
          <wp:inline distT="0" distB="0" distL="0" distR="0" wp14:anchorId="339EEA23" wp14:editId="7A9EBBE1">
            <wp:extent cx="5731510" cy="1988820"/>
            <wp:effectExtent l="0" t="0" r="2540" b="0"/>
            <wp:docPr id="132041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11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841E" w14:textId="77777777" w:rsidR="0029473F" w:rsidRDefault="0029473F"/>
    <w:p w14:paraId="222F3FF2" w14:textId="2B0DD5C5" w:rsidR="0029473F" w:rsidRDefault="0029473F" w:rsidP="0029473F">
      <w:r>
        <w:t>7.Creating target table to load from external stage</w:t>
      </w:r>
    </w:p>
    <w:p w14:paraId="707A984B" w14:textId="62638A6D" w:rsidR="00ED1050" w:rsidRDefault="00ED1050" w:rsidP="0029473F">
      <w:r w:rsidRPr="00ED1050">
        <w:lastRenderedPageBreak/>
        <w:drawing>
          <wp:inline distT="0" distB="0" distL="0" distR="0" wp14:anchorId="1FC261EC" wp14:editId="685A62F1">
            <wp:extent cx="5731510" cy="2238375"/>
            <wp:effectExtent l="0" t="0" r="2540" b="9525"/>
            <wp:docPr id="55683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35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9824" w14:textId="77777777" w:rsidR="00ED1050" w:rsidRDefault="00ED1050" w:rsidP="0029473F"/>
    <w:p w14:paraId="2F2D0B41" w14:textId="54AD5876" w:rsidR="00ED1050" w:rsidRDefault="00ED1050" w:rsidP="0029473F">
      <w:r>
        <w:t xml:space="preserve">8. Creating a file format </w:t>
      </w:r>
    </w:p>
    <w:p w14:paraId="1C4D883F" w14:textId="48FEFD67" w:rsidR="00ED1050" w:rsidRDefault="00ED1050" w:rsidP="0029473F">
      <w:r w:rsidRPr="00ED1050">
        <w:drawing>
          <wp:inline distT="0" distB="0" distL="0" distR="0" wp14:anchorId="794C389F" wp14:editId="0431E540">
            <wp:extent cx="5731510" cy="2376805"/>
            <wp:effectExtent l="0" t="0" r="2540" b="4445"/>
            <wp:docPr id="191958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9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F8F" w14:textId="77777777" w:rsidR="00ED1050" w:rsidRDefault="00ED1050" w:rsidP="0029473F"/>
    <w:p w14:paraId="609F6063" w14:textId="3B4285E8" w:rsidR="00ED1050" w:rsidRDefault="00ED1050" w:rsidP="0029473F">
      <w:r>
        <w:t>9. loading into the table</w:t>
      </w:r>
    </w:p>
    <w:p w14:paraId="685A8B2B" w14:textId="36B2C8F9" w:rsidR="00ED1050" w:rsidRDefault="00ED1050" w:rsidP="0029473F">
      <w:r w:rsidRPr="00ED1050">
        <w:drawing>
          <wp:inline distT="0" distB="0" distL="0" distR="0" wp14:anchorId="03D4C783" wp14:editId="35F4D2D6">
            <wp:extent cx="5731510" cy="2032000"/>
            <wp:effectExtent l="0" t="0" r="2540" b="6350"/>
            <wp:docPr id="39015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6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9CB6" w14:textId="77777777" w:rsidR="00ED1050" w:rsidRDefault="00ED1050" w:rsidP="0029473F"/>
    <w:p w14:paraId="6C871F66" w14:textId="607DF914" w:rsidR="00ED1050" w:rsidRDefault="00ED1050" w:rsidP="0029473F">
      <w:r w:rsidRPr="00ED1050">
        <w:lastRenderedPageBreak/>
        <w:drawing>
          <wp:inline distT="0" distB="0" distL="0" distR="0" wp14:anchorId="5BC96EFF" wp14:editId="44CEB3CD">
            <wp:extent cx="5731510" cy="2192020"/>
            <wp:effectExtent l="0" t="0" r="2540" b="0"/>
            <wp:docPr id="15910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0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B0CA" w14:textId="77777777" w:rsidR="00B74D40" w:rsidRDefault="00B74D40" w:rsidP="0029473F"/>
    <w:p w14:paraId="290CDD05" w14:textId="774EC4C1" w:rsidR="00B74D40" w:rsidRDefault="00B74D40" w:rsidP="0029473F">
      <w:r>
        <w:t>10.Using snowpark to ingest data into snowflake:</w:t>
      </w:r>
    </w:p>
    <w:p w14:paraId="414F3C1A" w14:textId="0DD0C17F" w:rsidR="00B74D40" w:rsidRDefault="00B74D40" w:rsidP="0029473F">
      <w:r>
        <w:t xml:space="preserve">Creating a databricks environment </w:t>
      </w:r>
    </w:p>
    <w:p w14:paraId="2E4D7E6C" w14:textId="24AAC089" w:rsidR="00BF394A" w:rsidRDefault="00BF394A" w:rsidP="0029473F">
      <w:r w:rsidRPr="00BF394A">
        <w:drawing>
          <wp:inline distT="0" distB="0" distL="0" distR="0" wp14:anchorId="45A91193" wp14:editId="019D2CC0">
            <wp:extent cx="5731510" cy="2414905"/>
            <wp:effectExtent l="0" t="0" r="2540" b="4445"/>
            <wp:docPr id="170791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15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B3E9" w14:textId="77777777" w:rsidR="00BF394A" w:rsidRDefault="00BF394A" w:rsidP="0029473F"/>
    <w:p w14:paraId="5AFABA91" w14:textId="77777777" w:rsidR="00BF394A" w:rsidRDefault="00BF394A" w:rsidP="0029473F"/>
    <w:p w14:paraId="69E1BB98" w14:textId="073BF48B" w:rsidR="00BF394A" w:rsidRDefault="00BF394A" w:rsidP="0029473F">
      <w:r>
        <w:t xml:space="preserve">11.creating cluster </w:t>
      </w:r>
      <w:r w:rsidR="00483490">
        <w:t xml:space="preserve">and installing the library </w:t>
      </w:r>
    </w:p>
    <w:p w14:paraId="1124AF86" w14:textId="6EAB8628" w:rsidR="00CC4975" w:rsidRDefault="00CC4975" w:rsidP="0029473F">
      <w:r w:rsidRPr="00CC4975">
        <w:lastRenderedPageBreak/>
        <w:drawing>
          <wp:inline distT="0" distB="0" distL="0" distR="0" wp14:anchorId="4546AB29" wp14:editId="274A20C2">
            <wp:extent cx="5731510" cy="2406650"/>
            <wp:effectExtent l="0" t="0" r="2540" b="0"/>
            <wp:docPr id="83173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39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ADC1" w14:textId="77777777" w:rsidR="00CC4975" w:rsidRDefault="00CC4975" w:rsidP="0029473F"/>
    <w:p w14:paraId="0CF65217" w14:textId="77777777" w:rsidR="00CC4975" w:rsidRDefault="00CC4975" w:rsidP="0029473F"/>
    <w:p w14:paraId="09A9C4E0" w14:textId="77777777" w:rsidR="00CC4975" w:rsidRDefault="00CC4975" w:rsidP="0029473F"/>
    <w:p w14:paraId="0F0D52F8" w14:textId="1626470D" w:rsidR="00761B9C" w:rsidRDefault="00761B9C" w:rsidP="0029473F">
      <w:r>
        <w:t xml:space="preserve">12.Ingesting data </w:t>
      </w:r>
    </w:p>
    <w:p w14:paraId="3B10885F" w14:textId="6405C8C5" w:rsidR="00761B9C" w:rsidRDefault="00EE6E65" w:rsidP="0029473F">
      <w:r w:rsidRPr="00EE6E65">
        <w:drawing>
          <wp:inline distT="0" distB="0" distL="0" distR="0" wp14:anchorId="4CF41EEF" wp14:editId="0ED540EA">
            <wp:extent cx="5731510" cy="2538730"/>
            <wp:effectExtent l="0" t="0" r="2540" b="0"/>
            <wp:docPr id="153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2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7316" w14:textId="77777777" w:rsidR="00EE6E65" w:rsidRDefault="00EE6E65" w:rsidP="0029473F"/>
    <w:p w14:paraId="1D40ADFD" w14:textId="674B4A00" w:rsidR="00EE6E65" w:rsidRDefault="00EE6E65" w:rsidP="0029473F">
      <w:r w:rsidRPr="00EE6E65">
        <w:drawing>
          <wp:inline distT="0" distB="0" distL="0" distR="0" wp14:anchorId="4E62BDF0" wp14:editId="1F07106E">
            <wp:extent cx="5731510" cy="2019300"/>
            <wp:effectExtent l="0" t="0" r="2540" b="0"/>
            <wp:docPr id="151365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6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D8E4" w14:textId="49EB4B60" w:rsidR="00EE6E65" w:rsidRDefault="00EE6E65" w:rsidP="0029473F">
      <w:r w:rsidRPr="00EE6E65">
        <w:lastRenderedPageBreak/>
        <w:drawing>
          <wp:inline distT="0" distB="0" distL="0" distR="0" wp14:anchorId="62B78BE6" wp14:editId="23BE554A">
            <wp:extent cx="5731510" cy="2273300"/>
            <wp:effectExtent l="0" t="0" r="2540" b="0"/>
            <wp:docPr id="203932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24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1DB4" w14:textId="77777777" w:rsidR="00EE6E65" w:rsidRDefault="00EE6E65" w:rsidP="0029473F"/>
    <w:p w14:paraId="745CC316" w14:textId="77777777" w:rsidR="00EE6E65" w:rsidRDefault="00EE6E65" w:rsidP="0029473F"/>
    <w:p w14:paraId="7EB3E82C" w14:textId="19B152AF" w:rsidR="00EE6C40" w:rsidRDefault="00EE6E65" w:rsidP="0029473F">
      <w:r>
        <w:t>13.</w:t>
      </w:r>
      <w:r w:rsidR="00EE6C40">
        <w:t xml:space="preserve">Creating a new target table for the data to be loaded from databricks </w:t>
      </w:r>
    </w:p>
    <w:p w14:paraId="05C7C102" w14:textId="642BAD6E" w:rsidR="00EE6C40" w:rsidRDefault="003064F2" w:rsidP="0029473F">
      <w:r w:rsidRPr="003064F2">
        <w:drawing>
          <wp:inline distT="0" distB="0" distL="0" distR="0" wp14:anchorId="7AA93278" wp14:editId="658FF368">
            <wp:extent cx="5731510" cy="2436495"/>
            <wp:effectExtent l="0" t="0" r="2540" b="1905"/>
            <wp:docPr id="6788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638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8576" w14:textId="77777777" w:rsidR="00295179" w:rsidRDefault="00295179" w:rsidP="0029473F"/>
    <w:p w14:paraId="05E8AE94" w14:textId="77777777" w:rsidR="00295179" w:rsidRDefault="00295179" w:rsidP="0029473F"/>
    <w:p w14:paraId="631A5B6C" w14:textId="4D76A4E6" w:rsidR="00295179" w:rsidRDefault="00295179" w:rsidP="0029473F">
      <w:r>
        <w:t>14.loading data from databricks to snowflake table using snowpark</w:t>
      </w:r>
    </w:p>
    <w:p w14:paraId="46BB234B" w14:textId="673171EC" w:rsidR="00295179" w:rsidRDefault="00295179" w:rsidP="0029473F">
      <w:r w:rsidRPr="00295179">
        <w:drawing>
          <wp:inline distT="0" distB="0" distL="0" distR="0" wp14:anchorId="6EEC4E50" wp14:editId="3191C8D3">
            <wp:extent cx="5731510" cy="1978660"/>
            <wp:effectExtent l="0" t="0" r="2540" b="2540"/>
            <wp:docPr id="136760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2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D1D6" w14:textId="77777777" w:rsidR="00295179" w:rsidRDefault="00295179" w:rsidP="0029473F"/>
    <w:p w14:paraId="6C76AE69" w14:textId="1DC96BCE" w:rsidR="00295179" w:rsidRDefault="00295179" w:rsidP="0029473F">
      <w:r w:rsidRPr="00295179">
        <w:drawing>
          <wp:inline distT="0" distB="0" distL="0" distR="0" wp14:anchorId="53397416" wp14:editId="1EFF92DA">
            <wp:extent cx="5731510" cy="2225040"/>
            <wp:effectExtent l="0" t="0" r="2540" b="3810"/>
            <wp:docPr id="17627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20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A1D1" w14:textId="77777777" w:rsidR="00295179" w:rsidRDefault="00295179" w:rsidP="0029473F"/>
    <w:p w14:paraId="75625068" w14:textId="77777777" w:rsidR="00BF394A" w:rsidRDefault="00BF394A" w:rsidP="0029473F"/>
    <w:p w14:paraId="201444C1" w14:textId="77777777" w:rsidR="00B74D40" w:rsidRDefault="00B74D40" w:rsidP="0029473F"/>
    <w:p w14:paraId="62011284" w14:textId="77777777" w:rsidR="007030A6" w:rsidRDefault="007030A6" w:rsidP="0029473F"/>
    <w:p w14:paraId="7B31E3B7" w14:textId="56744E07" w:rsidR="007030A6" w:rsidRDefault="00295179" w:rsidP="0029473F">
      <w:r>
        <w:t>15.</w:t>
      </w:r>
      <w:r w:rsidR="00EA04D5">
        <w:t>Connecting snowflake to power bi</w:t>
      </w:r>
    </w:p>
    <w:p w14:paraId="63B03059" w14:textId="14B1461B" w:rsidR="007030A6" w:rsidRDefault="00EA04D5" w:rsidP="0029473F">
      <w:r w:rsidRPr="00EA04D5">
        <w:drawing>
          <wp:inline distT="0" distB="0" distL="0" distR="0" wp14:anchorId="6FDB2617" wp14:editId="116406FA">
            <wp:extent cx="5731510" cy="2170430"/>
            <wp:effectExtent l="0" t="0" r="2540" b="1270"/>
            <wp:docPr id="106833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1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1896" w14:textId="77777777" w:rsidR="00EA04D5" w:rsidRDefault="00EA04D5" w:rsidP="0029473F"/>
    <w:p w14:paraId="3C9C7587" w14:textId="77777777" w:rsidR="00EA04D5" w:rsidRDefault="00EA04D5" w:rsidP="0029473F"/>
    <w:p w14:paraId="43135465" w14:textId="77777777" w:rsidR="00EA04D5" w:rsidRDefault="00EA04D5" w:rsidP="0029473F"/>
    <w:p w14:paraId="5AC5F8FA" w14:textId="77777777" w:rsidR="00EA04D5" w:rsidRDefault="00EA04D5" w:rsidP="0029473F"/>
    <w:p w14:paraId="6E109C4F" w14:textId="77777777" w:rsidR="00EA04D5" w:rsidRDefault="00EA04D5" w:rsidP="0029473F"/>
    <w:p w14:paraId="32444B4A" w14:textId="77777777" w:rsidR="00EA04D5" w:rsidRDefault="00EA04D5" w:rsidP="0029473F"/>
    <w:p w14:paraId="590B3748" w14:textId="77777777" w:rsidR="00EA04D5" w:rsidRDefault="00EA04D5" w:rsidP="0029473F"/>
    <w:p w14:paraId="3252B805" w14:textId="77777777" w:rsidR="00EA04D5" w:rsidRDefault="00EA04D5" w:rsidP="0029473F"/>
    <w:p w14:paraId="4F1B9CC6" w14:textId="77777777" w:rsidR="00EA04D5" w:rsidRDefault="00EA04D5" w:rsidP="0029473F"/>
    <w:p w14:paraId="2D2B591E" w14:textId="1BF9E956" w:rsidR="00EA04D5" w:rsidRDefault="00295179" w:rsidP="0029473F">
      <w:r>
        <w:lastRenderedPageBreak/>
        <w:t>16.</w:t>
      </w:r>
      <w:r w:rsidR="00EA04D5">
        <w:t>Loading data into power bi</w:t>
      </w:r>
    </w:p>
    <w:p w14:paraId="36DEF356" w14:textId="39F3689B" w:rsidR="00EA04D5" w:rsidRDefault="00EA04D5" w:rsidP="0029473F">
      <w:r w:rsidRPr="00EA04D5">
        <w:drawing>
          <wp:inline distT="0" distB="0" distL="0" distR="0" wp14:anchorId="4A00E7DE" wp14:editId="29BA5209">
            <wp:extent cx="5731510" cy="3655695"/>
            <wp:effectExtent l="0" t="0" r="2540" b="1905"/>
            <wp:docPr id="163197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76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089A" w14:textId="77777777" w:rsidR="0002215D" w:rsidRDefault="0002215D" w:rsidP="0029473F"/>
    <w:p w14:paraId="4013241D" w14:textId="77777777" w:rsidR="0002215D" w:rsidRDefault="0002215D" w:rsidP="0029473F"/>
    <w:p w14:paraId="7B69C1C6" w14:textId="08A43CB1" w:rsidR="00EA04D5" w:rsidRDefault="00295179" w:rsidP="0029473F">
      <w:r>
        <w:t>17.</w:t>
      </w:r>
      <w:r w:rsidR="0002215D">
        <w:t>Creating reports</w:t>
      </w:r>
    </w:p>
    <w:p w14:paraId="633C793C" w14:textId="766B8A24" w:rsidR="0002215D" w:rsidRDefault="0002215D" w:rsidP="0029473F">
      <w:r>
        <w:t xml:space="preserve">a.sum of sales by region and category </w:t>
      </w:r>
    </w:p>
    <w:p w14:paraId="7D559218" w14:textId="61B9A34F" w:rsidR="0002215D" w:rsidRDefault="0002215D" w:rsidP="0029473F">
      <w:r w:rsidRPr="0002215D">
        <w:drawing>
          <wp:inline distT="0" distB="0" distL="0" distR="0" wp14:anchorId="29BAFC72" wp14:editId="12AC92AA">
            <wp:extent cx="5731510" cy="3006090"/>
            <wp:effectExtent l="0" t="0" r="2540" b="3810"/>
            <wp:docPr id="9162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92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3746" w14:textId="77777777" w:rsidR="0002215D" w:rsidRDefault="0002215D" w:rsidP="0029473F"/>
    <w:p w14:paraId="70D53732" w14:textId="63302170" w:rsidR="0002215D" w:rsidRDefault="0002215D" w:rsidP="0029473F">
      <w:r>
        <w:t>b.</w:t>
      </w:r>
      <w:r w:rsidR="00AB41EA">
        <w:t xml:space="preserve"> sales and profit by category</w:t>
      </w:r>
    </w:p>
    <w:p w14:paraId="65D53028" w14:textId="56CE03E8" w:rsidR="00AB41EA" w:rsidRDefault="00AB41EA" w:rsidP="0029473F">
      <w:r w:rsidRPr="00AB41EA">
        <w:lastRenderedPageBreak/>
        <w:drawing>
          <wp:inline distT="0" distB="0" distL="0" distR="0" wp14:anchorId="3878CFA5" wp14:editId="6198EB95">
            <wp:extent cx="5731510" cy="2999740"/>
            <wp:effectExtent l="0" t="0" r="2540" b="0"/>
            <wp:docPr id="39922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281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8BB" w14:textId="77777777" w:rsidR="00AB41EA" w:rsidRDefault="00AB41EA" w:rsidP="0029473F"/>
    <w:p w14:paraId="5808E5EE" w14:textId="77777777" w:rsidR="00053CB3" w:rsidRDefault="00053CB3" w:rsidP="0029473F">
      <w:r>
        <w:t>c.Sales by Country</w:t>
      </w:r>
    </w:p>
    <w:p w14:paraId="3DAD167E" w14:textId="77777777" w:rsidR="00053CB3" w:rsidRDefault="00053CB3" w:rsidP="0029473F"/>
    <w:p w14:paraId="5FBA5B5F" w14:textId="77777777" w:rsidR="00DF298B" w:rsidRDefault="00053CB3" w:rsidP="0029473F">
      <w:r w:rsidRPr="00053CB3">
        <w:drawing>
          <wp:inline distT="0" distB="0" distL="0" distR="0" wp14:anchorId="14BE6314" wp14:editId="4A72034E">
            <wp:extent cx="5731510" cy="2840355"/>
            <wp:effectExtent l="0" t="0" r="2540" b="0"/>
            <wp:docPr id="31341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13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3379" w14:textId="77777777" w:rsidR="00DF298B" w:rsidRDefault="00DF298B" w:rsidP="0029473F"/>
    <w:p w14:paraId="74B12900" w14:textId="77777777" w:rsidR="00193DA9" w:rsidRDefault="00193DA9" w:rsidP="0029473F"/>
    <w:p w14:paraId="18BC01D7" w14:textId="77777777" w:rsidR="00193DA9" w:rsidRDefault="00193DA9" w:rsidP="0029473F">
      <w:r>
        <w:t xml:space="preserve">d.Sales growth by year </w:t>
      </w:r>
    </w:p>
    <w:p w14:paraId="30E1F2EC" w14:textId="77777777" w:rsidR="00BF394A" w:rsidRDefault="00193DA9" w:rsidP="0029473F">
      <w:r w:rsidRPr="00193DA9">
        <w:lastRenderedPageBreak/>
        <w:drawing>
          <wp:inline distT="0" distB="0" distL="0" distR="0" wp14:anchorId="55B01DF5" wp14:editId="3EA2A50C">
            <wp:extent cx="5731510" cy="2711450"/>
            <wp:effectExtent l="0" t="0" r="2540" b="0"/>
            <wp:docPr id="132663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52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C891" w14:textId="77777777" w:rsidR="00BF394A" w:rsidRDefault="00BF394A" w:rsidP="0029473F"/>
    <w:p w14:paraId="74E5EE79" w14:textId="77777777" w:rsidR="00BF394A" w:rsidRDefault="00BF394A" w:rsidP="0029473F"/>
    <w:p w14:paraId="091EED1D" w14:textId="738949ED" w:rsidR="00AB41EA" w:rsidRDefault="00053CB3" w:rsidP="0029473F">
      <w:r>
        <w:t xml:space="preserve"> </w:t>
      </w:r>
    </w:p>
    <w:p w14:paraId="454A0A00" w14:textId="77777777" w:rsidR="00EA04D5" w:rsidRDefault="00EA04D5" w:rsidP="0029473F"/>
    <w:sectPr w:rsidR="00EA0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02001"/>
    <w:multiLevelType w:val="multilevel"/>
    <w:tmpl w:val="130C1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D619BE"/>
    <w:multiLevelType w:val="hybridMultilevel"/>
    <w:tmpl w:val="5F50EB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22927">
    <w:abstractNumId w:val="0"/>
  </w:num>
  <w:num w:numId="2" w16cid:durableId="1490515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3A9"/>
    <w:rsid w:val="0002215D"/>
    <w:rsid w:val="00053CB3"/>
    <w:rsid w:val="000E50C1"/>
    <w:rsid w:val="00193DA9"/>
    <w:rsid w:val="0029473F"/>
    <w:rsid w:val="00295179"/>
    <w:rsid w:val="003064F2"/>
    <w:rsid w:val="0038176C"/>
    <w:rsid w:val="00483490"/>
    <w:rsid w:val="004F54D0"/>
    <w:rsid w:val="00570FA1"/>
    <w:rsid w:val="006373A9"/>
    <w:rsid w:val="007030A6"/>
    <w:rsid w:val="00761B9C"/>
    <w:rsid w:val="00A85527"/>
    <w:rsid w:val="00AB41EA"/>
    <w:rsid w:val="00B74D40"/>
    <w:rsid w:val="00BF394A"/>
    <w:rsid w:val="00BF595A"/>
    <w:rsid w:val="00C13784"/>
    <w:rsid w:val="00C44C8B"/>
    <w:rsid w:val="00CC4975"/>
    <w:rsid w:val="00D86A76"/>
    <w:rsid w:val="00DF298B"/>
    <w:rsid w:val="00EA04D5"/>
    <w:rsid w:val="00ED1050"/>
    <w:rsid w:val="00EE6C40"/>
    <w:rsid w:val="00EE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2F717"/>
  <w15:chartTrackingRefBased/>
  <w15:docId w15:val="{33AE37CD-17CC-4FA6-BDD7-8C0FCB20B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3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3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3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3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3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3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3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3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3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3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73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3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3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3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3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3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3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3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3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3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3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3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3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3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3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3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3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3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3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3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a-IN"/>
      <w14:ligatures w14:val="none"/>
    </w:rPr>
  </w:style>
  <w:style w:type="character" w:styleId="Strong">
    <w:name w:val="Strong"/>
    <w:basedOn w:val="DefaultParagraphFont"/>
    <w:uiPriority w:val="22"/>
    <w:qFormat/>
    <w:rsid w:val="006373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RAJESWARAN ARUMUGAM</dc:creator>
  <cp:keywords/>
  <dc:description/>
  <cp:lastModifiedBy>RAJESWARAN ARUMUGAM</cp:lastModifiedBy>
  <cp:revision>23</cp:revision>
  <dcterms:created xsi:type="dcterms:W3CDTF">2025-10-22T09:19:00Z</dcterms:created>
  <dcterms:modified xsi:type="dcterms:W3CDTF">2025-10-22T10:58:00Z</dcterms:modified>
</cp:coreProperties>
</file>