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3946" w14:textId="77777777" w:rsidR="003B1809" w:rsidRDefault="003B1809">
      <w:pPr>
        <w:pStyle w:val="BodyText"/>
        <w:rPr>
          <w:sz w:val="28"/>
        </w:rPr>
      </w:pPr>
    </w:p>
    <w:p w14:paraId="4CC62FEF" w14:textId="77777777" w:rsidR="003B1809" w:rsidRDefault="003B1809">
      <w:pPr>
        <w:pStyle w:val="BodyText"/>
        <w:rPr>
          <w:sz w:val="28"/>
        </w:rPr>
      </w:pPr>
    </w:p>
    <w:p w14:paraId="6A29C740" w14:textId="77777777" w:rsidR="003B1809" w:rsidRDefault="003B1809">
      <w:pPr>
        <w:pStyle w:val="BodyText"/>
        <w:rPr>
          <w:sz w:val="28"/>
        </w:rPr>
      </w:pPr>
    </w:p>
    <w:p w14:paraId="5FCDE3E0" w14:textId="77777777" w:rsidR="003B1809" w:rsidRDefault="003B1809">
      <w:pPr>
        <w:pStyle w:val="BodyText"/>
        <w:rPr>
          <w:sz w:val="28"/>
        </w:rPr>
      </w:pPr>
    </w:p>
    <w:p w14:paraId="78ABEB5A" w14:textId="77777777" w:rsidR="003B1809" w:rsidRDefault="003B1809">
      <w:pPr>
        <w:pStyle w:val="BodyText"/>
        <w:rPr>
          <w:sz w:val="28"/>
        </w:rPr>
      </w:pPr>
    </w:p>
    <w:p w14:paraId="7670D9DF" w14:textId="77777777" w:rsidR="003B1809" w:rsidRDefault="003B1809">
      <w:pPr>
        <w:pStyle w:val="BodyText"/>
        <w:spacing w:before="154"/>
        <w:rPr>
          <w:sz w:val="28"/>
        </w:rPr>
      </w:pPr>
    </w:p>
    <w:p w14:paraId="62633BB7" w14:textId="77777777" w:rsidR="003B1809" w:rsidRDefault="009256F3">
      <w:pPr>
        <w:pStyle w:val="Heading1"/>
      </w:pPr>
      <w:bookmarkStart w:id="0" w:name="Career_Objective"/>
      <w:bookmarkEnd w:id="0"/>
      <w:r>
        <w:rPr>
          <w:color w:val="528135"/>
          <w:spacing w:val="-2"/>
        </w:rPr>
        <w:t>Career Objective</w:t>
      </w:r>
    </w:p>
    <w:p w14:paraId="13F6D77D" w14:textId="2C9B7223" w:rsidR="003B1809" w:rsidRDefault="009256F3">
      <w:pPr>
        <w:pStyle w:val="Title"/>
      </w:pPr>
      <w:r>
        <w:rPr>
          <w:b w:val="0"/>
        </w:rPr>
        <w:br w:type="column"/>
      </w:r>
      <w:r w:rsidR="00B45FFA">
        <w:rPr>
          <w:color w:val="4470C4"/>
          <w:spacing w:val="-4"/>
        </w:rPr>
        <w:t>SAI TEJA RACHAMALLA</w:t>
      </w:r>
    </w:p>
    <w:p w14:paraId="7FB5A17C" w14:textId="16D226EC" w:rsidR="003B1809" w:rsidRDefault="009256F3" w:rsidP="009508F9">
      <w:pPr>
        <w:spacing w:before="158"/>
        <w:ind w:right="2183"/>
        <w:jc w:val="center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Mobile:</w:t>
      </w:r>
      <w:r>
        <w:rPr>
          <w:rFonts w:ascii="Arial"/>
          <w:b/>
          <w:color w:val="4470C4"/>
          <w:sz w:val="24"/>
        </w:rPr>
        <w:t>+</w:t>
      </w:r>
      <w:proofErr w:type="gramEnd"/>
      <w:r w:rsidR="00A60408">
        <w:rPr>
          <w:rFonts w:ascii="Arial"/>
          <w:b/>
          <w:color w:val="4470C4"/>
          <w:sz w:val="24"/>
        </w:rPr>
        <w:t>91</w:t>
      </w:r>
      <w:r w:rsidR="00B45FFA">
        <w:rPr>
          <w:rFonts w:ascii="Arial"/>
          <w:b/>
          <w:color w:val="4470C4"/>
          <w:sz w:val="24"/>
        </w:rPr>
        <w:t>8919908122</w:t>
      </w:r>
    </w:p>
    <w:p w14:paraId="76011265" w14:textId="13B8FC44" w:rsidR="003B1809" w:rsidRDefault="009256F3" w:rsidP="009508F9">
      <w:pPr>
        <w:spacing w:before="161" w:line="376" w:lineRule="auto"/>
        <w:ind w:right="251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Email</w:t>
      </w:r>
      <w:r w:rsidR="00B45FFA">
        <w:rPr>
          <w:rFonts w:ascii="Arial"/>
          <w:b/>
          <w:sz w:val="24"/>
        </w:rPr>
        <w:t>:</w:t>
      </w:r>
      <w:hyperlink r:id="rId5" w:history="1">
        <w:r w:rsidR="00B45FFA" w:rsidRPr="00510B35">
          <w:rPr>
            <w:rStyle w:val="Hyperlink"/>
            <w:rFonts w:ascii="Arial"/>
            <w:b/>
            <w:sz w:val="24"/>
          </w:rPr>
          <w:t xml:space="preserve"> </w:t>
        </w:r>
        <w:r w:rsidR="00B45FFA" w:rsidRPr="00510B35">
          <w:rPr>
            <w:rStyle w:val="Hyperlink"/>
            <w:b/>
            <w:bCs/>
            <w:sz w:val="28"/>
            <w:szCs w:val="28"/>
          </w:rPr>
          <w:t>rachamallasaiteja2005@gmail.com</w:t>
        </w:r>
      </w:hyperlink>
      <w:r w:rsidR="009508F9">
        <w:rPr>
          <w:rFonts w:ascii="Arial"/>
          <w:b/>
          <w:sz w:val="24"/>
        </w:rPr>
        <w:t xml:space="preserve"> </w:t>
      </w:r>
      <w:proofErr w:type="spellStart"/>
      <w:proofErr w:type="gramStart"/>
      <w:r>
        <w:rPr>
          <w:rFonts w:ascii="Arial"/>
          <w:b/>
          <w:sz w:val="24"/>
        </w:rPr>
        <w:t>Location:</w:t>
      </w:r>
      <w:r>
        <w:rPr>
          <w:rFonts w:ascii="Arial"/>
          <w:b/>
          <w:color w:val="4470C4"/>
          <w:sz w:val="24"/>
        </w:rPr>
        <w:t>Hyderabad</w:t>
      </w:r>
      <w:proofErr w:type="spellEnd"/>
      <w:proofErr w:type="gramEnd"/>
    </w:p>
    <w:p w14:paraId="222BB2BE" w14:textId="77777777" w:rsidR="003B1809" w:rsidRDefault="003B1809">
      <w:pPr>
        <w:spacing w:line="376" w:lineRule="auto"/>
        <w:jc w:val="center"/>
        <w:rPr>
          <w:rFonts w:ascii="Arial"/>
          <w:sz w:val="24"/>
        </w:rPr>
        <w:sectPr w:rsidR="003B1809">
          <w:type w:val="continuous"/>
          <w:pgSz w:w="11910" w:h="16840"/>
          <w:pgMar w:top="60" w:right="720" w:bottom="280" w:left="580" w:header="720" w:footer="720" w:gutter="0"/>
          <w:cols w:num="2" w:space="720" w:equalWidth="0">
            <w:col w:w="2211" w:space="830"/>
            <w:col w:w="7569"/>
          </w:cols>
        </w:sectPr>
      </w:pPr>
    </w:p>
    <w:p w14:paraId="0174D4DB" w14:textId="77777777" w:rsidR="003B1809" w:rsidRDefault="003B1809">
      <w:pPr>
        <w:pStyle w:val="BodyText"/>
        <w:spacing w:before="5"/>
        <w:rPr>
          <w:rFonts w:ascii="Arial"/>
          <w:b/>
          <w:sz w:val="5"/>
        </w:rPr>
      </w:pPr>
    </w:p>
    <w:p w14:paraId="7A168104" w14:textId="77777777" w:rsidR="003B1809" w:rsidRDefault="009508F9">
      <w:pPr>
        <w:pStyle w:val="BodyText"/>
        <w:spacing w:line="65" w:lineRule="exact"/>
        <w:ind w:left="33" w:right="-29"/>
        <w:rPr>
          <w:rFonts w:ascii="Arial"/>
          <w:sz w:val="6"/>
        </w:rPr>
      </w:pPr>
      <w:r>
        <w:rPr>
          <w:rFonts w:ascii="Arial"/>
          <w:noProof/>
          <w:sz w:val="6"/>
          <w:lang w:val="en-IN" w:eastAsia="en-IN"/>
        </w:rPr>
        <mc:AlternateContent>
          <mc:Choice Requires="wpg">
            <w:drawing>
              <wp:inline distT="0" distB="0" distL="0" distR="0" wp14:anchorId="261A75AA" wp14:editId="6020AF95">
                <wp:extent cx="6687185" cy="41275"/>
                <wp:effectExtent l="8255" t="1905" r="635" b="4445"/>
                <wp:docPr id="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185" cy="41275"/>
                          <a:chOff x="0" y="0"/>
                          <a:chExt cx="10531" cy="65"/>
                        </a:xfrm>
                      </wpg:grpSpPr>
                      <wps:wsp>
                        <wps:cNvPr id="8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31" cy="65"/>
                          </a:xfrm>
                          <a:custGeom>
                            <a:avLst/>
                            <a:gdLst>
                              <a:gd name="T0" fmla="*/ 10530 w 10531"/>
                              <a:gd name="T1" fmla="*/ 65 h 65"/>
                              <a:gd name="T2" fmla="*/ 0 w 10531"/>
                              <a:gd name="T3" fmla="*/ 15 h 65"/>
                              <a:gd name="T4" fmla="*/ 0 w 10531"/>
                              <a:gd name="T5" fmla="*/ 0 h 65"/>
                              <a:gd name="T6" fmla="*/ 10530 w 10531"/>
                              <a:gd name="T7" fmla="*/ 50 h 65"/>
                              <a:gd name="T8" fmla="*/ 10530 w 10531"/>
                              <a:gd name="T9" fmla="*/ 65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531" h="65">
                                <a:moveTo>
                                  <a:pt x="10530" y="6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0530" y="50"/>
                                </a:lnTo>
                                <a:lnTo>
                                  <a:pt x="10530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B0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94621" id="docshapegroup1" o:spid="_x0000_s1026" style="width:526.55pt;height:3.25pt;mso-position-horizontal-relative:char;mso-position-vertical-relative:line" coordsize="10531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">
                <v:shape id="docshape2" o:spid="_x0000_s1027" style="position:absolute;width:10531;height:65;visibility:visible;mso-wrap-style:square;v-text-anchor:top" coordsize="105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" path="m10530,65l,15,,,10530,50r,15xe" fillcolor="#52b0cf" stroked="f">
                  <v:path arrowok="t" o:connecttype="custom" o:connectlocs="10530,65;0,15;0,0;10530,50;10530,65" o:connectangles="0,0,0,0,0"/>
                </v:shape>
                <w10:anchorlock/>
              </v:group>
            </w:pict>
          </mc:Fallback>
        </mc:AlternateContent>
      </w:r>
    </w:p>
    <w:p w14:paraId="4C605DC8" w14:textId="1331956D" w:rsidR="003B1809" w:rsidRDefault="00892B0E">
      <w:pPr>
        <w:pStyle w:val="BodyText"/>
        <w:spacing w:before="34" w:line="259" w:lineRule="auto"/>
        <w:ind w:left="140" w:right="42"/>
      </w:pPr>
      <w:r w:rsidRPr="00892B0E">
        <w:t>"Ambitious and highly motivated Java full stack developer with a strong foundation in both front-end and back-end technologies. Proficient in Java, Spring Boot, HTML, CSS, JavaScript</w:t>
      </w:r>
      <w:r w:rsidR="00F943E5">
        <w:t xml:space="preserve"> and SQL</w:t>
      </w:r>
      <w:r w:rsidRPr="00892B0E">
        <w:t xml:space="preserve"> with hands-on experience through various academic projects. Adept at developing scalable web applications and creating user-friendly interfaces. Demonstrated ability to work in team settings and passionate about leveraging technology to solve real-world problems. Eager to contribute to a dynamic development team and drive innovative projects in a professional environment."</w:t>
      </w:r>
    </w:p>
    <w:p w14:paraId="204555AE" w14:textId="20363344" w:rsidR="00A564D8" w:rsidRDefault="009508F9" w:rsidP="00470970">
      <w:pPr>
        <w:pStyle w:val="Heading1"/>
        <w:spacing w:before="115"/>
        <w:rPr>
          <w:color w:val="528135"/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0FCC324" wp14:editId="5BD71804">
                <wp:simplePos x="0" y="0"/>
                <wp:positionH relativeFrom="page">
                  <wp:posOffset>443865</wp:posOffset>
                </wp:positionH>
                <wp:positionV relativeFrom="paragraph">
                  <wp:posOffset>316865</wp:posOffset>
                </wp:positionV>
                <wp:extent cx="6687185" cy="41275"/>
                <wp:effectExtent l="0" t="0" r="0" b="0"/>
                <wp:wrapNone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41275"/>
                        </a:xfrm>
                        <a:custGeom>
                          <a:avLst/>
                          <a:gdLst>
                            <a:gd name="T0" fmla="+- 0 11229 699"/>
                            <a:gd name="T1" fmla="*/ T0 w 10531"/>
                            <a:gd name="T2" fmla="+- 0 564 499"/>
                            <a:gd name="T3" fmla="*/ 564 h 65"/>
                            <a:gd name="T4" fmla="+- 0 699 699"/>
                            <a:gd name="T5" fmla="*/ T4 w 10531"/>
                            <a:gd name="T6" fmla="+- 0 514 499"/>
                            <a:gd name="T7" fmla="*/ 514 h 65"/>
                            <a:gd name="T8" fmla="+- 0 699 699"/>
                            <a:gd name="T9" fmla="*/ T8 w 10531"/>
                            <a:gd name="T10" fmla="+- 0 499 499"/>
                            <a:gd name="T11" fmla="*/ 499 h 65"/>
                            <a:gd name="T12" fmla="+- 0 11229 699"/>
                            <a:gd name="T13" fmla="*/ T12 w 10531"/>
                            <a:gd name="T14" fmla="+- 0 549 499"/>
                            <a:gd name="T15" fmla="*/ 549 h 65"/>
                            <a:gd name="T16" fmla="+- 0 11229 699"/>
                            <a:gd name="T17" fmla="*/ T16 w 10531"/>
                            <a:gd name="T18" fmla="+- 0 564 499"/>
                            <a:gd name="T19" fmla="*/ 564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531" h="65">
                              <a:moveTo>
                                <a:pt x="10530" y="65"/>
                              </a:move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10530" y="50"/>
                              </a:lnTo>
                              <a:lnTo>
                                <a:pt x="10530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B0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71D6A" id="docshape3" o:spid="_x0000_s1026" style="position:absolute;margin-left:34.95pt;margin-top:24.95pt;width:526.55pt;height:3.2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" path="m10530,65l,15,,,10530,50r,15xe" fillcolor="#52b0cf" stroked="f">
                <v:path arrowok="t" o:connecttype="custom" o:connectlocs="6686550,358140;0,326390;0,316865;6686550,348615;6686550,358140" o:connectangles="0,0,0,0,0"/>
                <w10:wrap anchorx="page"/>
              </v:shape>
            </w:pict>
          </mc:Fallback>
        </mc:AlternateContent>
      </w:r>
      <w:bookmarkStart w:id="1" w:name="Education"/>
      <w:bookmarkEnd w:id="1"/>
      <w:r w:rsidR="00B56C6A">
        <w:rPr>
          <w:color w:val="528135"/>
          <w:spacing w:val="-2"/>
        </w:rPr>
        <w:t xml:space="preserve">   </w:t>
      </w:r>
      <w:r w:rsidR="009256F3">
        <w:rPr>
          <w:color w:val="528135"/>
          <w:spacing w:val="-2"/>
        </w:rPr>
        <w:t>Education</w:t>
      </w:r>
    </w:p>
    <w:p w14:paraId="531DEA85" w14:textId="0AA1E389" w:rsidR="00F20A90" w:rsidRDefault="00F20A90" w:rsidP="00F20A90">
      <w:pPr>
        <w:pStyle w:val="Heading1"/>
      </w:pPr>
      <w:r>
        <w:t xml:space="preserve">  </w:t>
      </w:r>
      <w:r w:rsidR="00A45034">
        <w:t>Intermediat</w:t>
      </w:r>
      <w:r w:rsidR="00652BE2">
        <w:t>e</w:t>
      </w:r>
    </w:p>
    <w:p w14:paraId="0A7F3E9F" w14:textId="39C05449" w:rsidR="00F20A90" w:rsidRDefault="00F20A90" w:rsidP="00F20A90">
      <w:pPr>
        <w:pStyle w:val="BodyText"/>
        <w:ind w:left="720"/>
      </w:pPr>
      <w:r>
        <w:t>Mahatma Jyothiba Phule Telangana Backward Classes Welfare Residential Educational Institutions Society Kukatpally Boys</w:t>
      </w:r>
      <w:r w:rsidR="00333C8B">
        <w:t xml:space="preserve"> </w:t>
      </w:r>
      <w:r w:rsidR="000857AB">
        <w:t>i</w:t>
      </w:r>
      <w:r w:rsidR="00333C8B">
        <w:t>n 2023</w:t>
      </w:r>
    </w:p>
    <w:p w14:paraId="643952AD" w14:textId="22B648DE" w:rsidR="00A45034" w:rsidRDefault="00F20A90" w:rsidP="00F20A90">
      <w:pPr>
        <w:pStyle w:val="Heading1"/>
      </w:pPr>
      <w:r>
        <w:t xml:space="preserve">  </w:t>
      </w:r>
      <w:r w:rsidR="00A45034">
        <w:t>SSC</w:t>
      </w:r>
    </w:p>
    <w:p w14:paraId="53C43546" w14:textId="11E53081" w:rsidR="00F20A90" w:rsidRPr="00A45034" w:rsidRDefault="00F20A90" w:rsidP="00F20A90">
      <w:pPr>
        <w:pStyle w:val="BodyText"/>
        <w:ind w:left="720"/>
      </w:pPr>
      <w:proofErr w:type="spellStart"/>
      <w:r>
        <w:t>Sree</w:t>
      </w:r>
      <w:proofErr w:type="spellEnd"/>
      <w:r>
        <w:t xml:space="preserve"> Vidya Mandir High School</w:t>
      </w:r>
      <w:r w:rsidR="00333C8B">
        <w:t xml:space="preserve"> in 2021</w:t>
      </w:r>
    </w:p>
    <w:p w14:paraId="2D62250F" w14:textId="58A6C435" w:rsidR="00202BD0" w:rsidRDefault="00AE51FD" w:rsidP="00592447">
      <w:pPr>
        <w:tabs>
          <w:tab w:val="left" w:pos="5959"/>
          <w:tab w:val="left" w:pos="6161"/>
          <w:tab w:val="left" w:pos="8856"/>
          <w:tab w:val="left" w:pos="9295"/>
        </w:tabs>
        <w:spacing w:before="145" w:line="386" w:lineRule="auto"/>
        <w:ind w:left="140" w:right="541" w:firstLine="129"/>
        <w:rPr>
          <w:b/>
          <w:color w:val="528135"/>
          <w:sz w:val="28"/>
        </w:rPr>
      </w:pPr>
      <w:r>
        <w:rPr>
          <w:b/>
          <w:color w:val="528135"/>
          <w:sz w:val="28"/>
        </w:rPr>
        <w:t>Technical Skills</w:t>
      </w:r>
      <w:r w:rsidR="009508F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43808" behindDoc="1" locked="0" layoutInCell="1" allowOverlap="1" wp14:anchorId="65C1266B" wp14:editId="3DEBD653">
                <wp:simplePos x="0" y="0"/>
                <wp:positionH relativeFrom="page">
                  <wp:posOffset>443865</wp:posOffset>
                </wp:positionH>
                <wp:positionV relativeFrom="paragraph">
                  <wp:posOffset>327025</wp:posOffset>
                </wp:positionV>
                <wp:extent cx="6687185" cy="41275"/>
                <wp:effectExtent l="0" t="0" r="0" b="0"/>
                <wp:wrapNone/>
                <wp:docPr id="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41275"/>
                        </a:xfrm>
                        <a:custGeom>
                          <a:avLst/>
                          <a:gdLst>
                            <a:gd name="T0" fmla="+- 0 11229 699"/>
                            <a:gd name="T1" fmla="*/ T0 w 10531"/>
                            <a:gd name="T2" fmla="+- 0 1584 1519"/>
                            <a:gd name="T3" fmla="*/ 1584 h 65"/>
                            <a:gd name="T4" fmla="+- 0 699 699"/>
                            <a:gd name="T5" fmla="*/ T4 w 10531"/>
                            <a:gd name="T6" fmla="+- 0 1534 1519"/>
                            <a:gd name="T7" fmla="*/ 1534 h 65"/>
                            <a:gd name="T8" fmla="+- 0 699 699"/>
                            <a:gd name="T9" fmla="*/ T8 w 10531"/>
                            <a:gd name="T10" fmla="+- 0 1519 1519"/>
                            <a:gd name="T11" fmla="*/ 1519 h 65"/>
                            <a:gd name="T12" fmla="+- 0 11229 699"/>
                            <a:gd name="T13" fmla="*/ T12 w 10531"/>
                            <a:gd name="T14" fmla="+- 0 1569 1519"/>
                            <a:gd name="T15" fmla="*/ 1569 h 65"/>
                            <a:gd name="T16" fmla="+- 0 11229 699"/>
                            <a:gd name="T17" fmla="*/ T16 w 10531"/>
                            <a:gd name="T18" fmla="+- 0 1584 1519"/>
                            <a:gd name="T19" fmla="*/ 1584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531" h="65">
                              <a:moveTo>
                                <a:pt x="10530" y="65"/>
                              </a:move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10530" y="50"/>
                              </a:lnTo>
                              <a:lnTo>
                                <a:pt x="10530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B0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89C67" id="docshape4" o:spid="_x0000_s1026" style="position:absolute;margin-left:34.95pt;margin-top:25.75pt;width:526.55pt;height:3.25pt;z-index:-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" path="m10530,65l,15,,,10530,50r,15xe" fillcolor="#52b0cf" stroked="f">
                <v:path arrowok="t" o:connecttype="custom" o:connectlocs="6686550,1005840;0,974090;0,964565;6686550,996315;6686550,1005840" o:connectangles="0,0,0,0,0"/>
                <w10:wrap anchorx="page"/>
              </v:shape>
            </w:pict>
          </mc:Fallback>
        </mc:AlternateContent>
      </w:r>
    </w:p>
    <w:p w14:paraId="3595CDCE" w14:textId="77777777" w:rsidR="0079376E" w:rsidRDefault="00AC2CC1" w:rsidP="00C54D31">
      <w:pPr>
        <w:pStyle w:val="Heading2"/>
        <w:numPr>
          <w:ilvl w:val="0"/>
          <w:numId w:val="6"/>
        </w:numPr>
        <w:ind w:left="629"/>
      </w:pPr>
      <w:r>
        <w:t>HTML</w:t>
      </w:r>
    </w:p>
    <w:p w14:paraId="6EC4E451" w14:textId="51801F22" w:rsidR="0060114A" w:rsidRDefault="002916CD" w:rsidP="00C54D31">
      <w:pPr>
        <w:pStyle w:val="BodyText"/>
        <w:ind w:left="629"/>
      </w:pPr>
      <w:r>
        <w:t xml:space="preserve">            </w:t>
      </w:r>
      <w:r w:rsidR="0060114A">
        <w:t>HTML (Hyper</w:t>
      </w:r>
      <w:r w:rsidR="00D70371">
        <w:t xml:space="preserve"> </w:t>
      </w:r>
      <w:r w:rsidR="0060114A">
        <w:t>Text Markup Language) is the standard language used to create and structure</w:t>
      </w:r>
      <w:r w:rsidR="00E673C0">
        <w:t xml:space="preserve"> </w:t>
      </w:r>
      <w:r>
        <w:t>c</w:t>
      </w:r>
      <w:r w:rsidR="0060114A">
        <w:t>ontent on the web.</w:t>
      </w:r>
    </w:p>
    <w:p w14:paraId="03867F7C" w14:textId="69CF5D5B" w:rsidR="00CA421C" w:rsidRDefault="0079376E" w:rsidP="00C54D31">
      <w:pPr>
        <w:pStyle w:val="Heading2"/>
        <w:numPr>
          <w:ilvl w:val="0"/>
          <w:numId w:val="6"/>
        </w:numPr>
        <w:ind w:left="629"/>
      </w:pPr>
      <w:r>
        <w:t>CSS</w:t>
      </w:r>
    </w:p>
    <w:p w14:paraId="5E209254" w14:textId="0D97C1DE" w:rsidR="0060114A" w:rsidRDefault="002916CD" w:rsidP="00C54D31">
      <w:pPr>
        <w:pStyle w:val="BodyText"/>
        <w:ind w:left="629"/>
      </w:pPr>
      <w:r>
        <w:t xml:space="preserve">           </w:t>
      </w:r>
      <w:r w:rsidR="00CA421C">
        <w:t>CSS (Cascading Style Sheets) is a stylesheet language used to control the presentation, formatting, and layout of HTML documents.</w:t>
      </w:r>
    </w:p>
    <w:p w14:paraId="16AB5BE0" w14:textId="7A2A07CA" w:rsidR="0079376E" w:rsidRDefault="0079376E" w:rsidP="00C54D31">
      <w:pPr>
        <w:pStyle w:val="Heading2"/>
        <w:numPr>
          <w:ilvl w:val="0"/>
          <w:numId w:val="6"/>
        </w:numPr>
        <w:ind w:left="629"/>
      </w:pPr>
      <w:r>
        <w:t>Java Script</w:t>
      </w:r>
    </w:p>
    <w:p w14:paraId="3505EF40" w14:textId="1BA9E7F7" w:rsidR="00CA421C" w:rsidRDefault="00E673C0" w:rsidP="00C54D31">
      <w:pPr>
        <w:pStyle w:val="BodyText"/>
        <w:ind w:left="629"/>
      </w:pPr>
      <w:r>
        <w:t xml:space="preserve">            </w:t>
      </w:r>
      <w:r w:rsidR="00A40303">
        <w:t>JavaScript is a versatile programming language used to create dynamic and interactive elements on websites.</w:t>
      </w:r>
    </w:p>
    <w:p w14:paraId="0F4FB2BF" w14:textId="7411D66A" w:rsidR="0079376E" w:rsidRDefault="0079376E" w:rsidP="00C54D31">
      <w:pPr>
        <w:pStyle w:val="Heading2"/>
        <w:numPr>
          <w:ilvl w:val="0"/>
          <w:numId w:val="6"/>
        </w:numPr>
        <w:ind w:left="629"/>
      </w:pPr>
      <w:r>
        <w:t>Java (Core and Advance)</w:t>
      </w:r>
    </w:p>
    <w:p w14:paraId="1E53250F" w14:textId="7E8063A4" w:rsidR="00A40303" w:rsidRDefault="00E673C0" w:rsidP="00C54D31">
      <w:pPr>
        <w:pStyle w:val="BodyText"/>
        <w:ind w:left="629"/>
      </w:pPr>
      <w:r>
        <w:t xml:space="preserve">             </w:t>
      </w:r>
      <w:r w:rsidR="00E92DD9">
        <w:t>Java is a robust, object-oriented programming language used for building platform-independent applications, with core features focusing on basic syntax and advanced features supporting complex, enterprise-level development.</w:t>
      </w:r>
    </w:p>
    <w:p w14:paraId="275FA9E5" w14:textId="55FD89C9" w:rsidR="00A45034" w:rsidRDefault="00A45034" w:rsidP="00C54D31">
      <w:pPr>
        <w:pStyle w:val="Heading2"/>
        <w:numPr>
          <w:ilvl w:val="0"/>
          <w:numId w:val="6"/>
        </w:numPr>
        <w:ind w:left="629"/>
      </w:pPr>
      <w:r>
        <w:t>SQL</w:t>
      </w:r>
    </w:p>
    <w:p w14:paraId="22AC7380" w14:textId="0FB1105F" w:rsidR="00C93039" w:rsidRPr="00AC2CC1" w:rsidRDefault="00E673C0" w:rsidP="0036217C">
      <w:pPr>
        <w:pStyle w:val="BodyText"/>
        <w:ind w:left="629"/>
      </w:pPr>
      <w:r>
        <w:t xml:space="preserve">               </w:t>
      </w:r>
      <w:r w:rsidR="002916CD">
        <w:t>SQL (Structured Query Language) is a domain-specific language used for managing and manipulating relational databases.</w:t>
      </w:r>
    </w:p>
    <w:p w14:paraId="27E721D2" w14:textId="1744F65C" w:rsidR="00C93039" w:rsidRPr="00470970" w:rsidRDefault="009508F9" w:rsidP="00470970">
      <w:pPr>
        <w:pStyle w:val="Heading1"/>
        <w:spacing w:before="181"/>
        <w:ind w:left="90"/>
        <w:rPr>
          <w:color w:val="528135"/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B8A06DF" wp14:editId="19364EE3">
                <wp:simplePos x="0" y="0"/>
                <wp:positionH relativeFrom="page">
                  <wp:posOffset>443865</wp:posOffset>
                </wp:positionH>
                <wp:positionV relativeFrom="paragraph">
                  <wp:posOffset>365125</wp:posOffset>
                </wp:positionV>
                <wp:extent cx="6687185" cy="41275"/>
                <wp:effectExtent l="0" t="0" r="0" b="0"/>
                <wp:wrapNone/>
                <wp:docPr id="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41275"/>
                        </a:xfrm>
                        <a:custGeom>
                          <a:avLst/>
                          <a:gdLst>
                            <a:gd name="T0" fmla="+- 0 11229 699"/>
                            <a:gd name="T1" fmla="*/ T0 w 10531"/>
                            <a:gd name="T2" fmla="+- 0 640 575"/>
                            <a:gd name="T3" fmla="*/ 640 h 65"/>
                            <a:gd name="T4" fmla="+- 0 699 699"/>
                            <a:gd name="T5" fmla="*/ T4 w 10531"/>
                            <a:gd name="T6" fmla="+- 0 590 575"/>
                            <a:gd name="T7" fmla="*/ 590 h 65"/>
                            <a:gd name="T8" fmla="+- 0 699 699"/>
                            <a:gd name="T9" fmla="*/ T8 w 10531"/>
                            <a:gd name="T10" fmla="+- 0 575 575"/>
                            <a:gd name="T11" fmla="*/ 575 h 65"/>
                            <a:gd name="T12" fmla="+- 0 11229 699"/>
                            <a:gd name="T13" fmla="*/ T12 w 10531"/>
                            <a:gd name="T14" fmla="+- 0 625 575"/>
                            <a:gd name="T15" fmla="*/ 625 h 65"/>
                            <a:gd name="T16" fmla="+- 0 11229 699"/>
                            <a:gd name="T17" fmla="*/ T16 w 10531"/>
                            <a:gd name="T18" fmla="+- 0 640 575"/>
                            <a:gd name="T19" fmla="*/ 640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531" h="65">
                              <a:moveTo>
                                <a:pt x="10530" y="65"/>
                              </a:move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10530" y="50"/>
                              </a:lnTo>
                              <a:lnTo>
                                <a:pt x="10530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B0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616AD" id="docshape5" o:spid="_x0000_s1026" style="position:absolute;margin-left:34.95pt;margin-top:28.75pt;width:526.55pt;height:3.2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" path="m10530,65l,15,,,10530,50r,15xe" fillcolor="#52b0cf" stroked="f">
                <v:path arrowok="t" o:connecttype="custom" o:connectlocs="6686550,406400;0,374650;0,365125;6686550,396875;6686550,406400" o:connectangles="0,0,0,0,0"/>
                <w10:wrap anchorx="page"/>
              </v:shape>
            </w:pict>
          </mc:Fallback>
        </mc:AlternateContent>
      </w:r>
      <w:bookmarkStart w:id="2" w:name="Projects"/>
      <w:bookmarkEnd w:id="2"/>
      <w:r w:rsidR="009256F3">
        <w:rPr>
          <w:color w:val="528135"/>
          <w:spacing w:val="-2"/>
        </w:rPr>
        <w:t xml:space="preserve">    Projects</w:t>
      </w:r>
    </w:p>
    <w:p w14:paraId="7E15F988" w14:textId="4B2AE3F3" w:rsidR="003B1809" w:rsidRDefault="00D237C5">
      <w:pPr>
        <w:pStyle w:val="Heading2"/>
        <w:tabs>
          <w:tab w:val="left" w:pos="7419"/>
        </w:tabs>
        <w:spacing w:before="186"/>
        <w:rPr>
          <w:b w:val="0"/>
          <w:u w:val="none"/>
        </w:rPr>
      </w:pPr>
      <w:r>
        <w:rPr>
          <w:spacing w:val="-17"/>
          <w:u w:val="thick"/>
        </w:rPr>
        <w:t>E-</w:t>
      </w:r>
      <w:proofErr w:type="gramStart"/>
      <w:r w:rsidR="00AE6AEF">
        <w:rPr>
          <w:spacing w:val="-17"/>
          <w:u w:val="thick"/>
        </w:rPr>
        <w:t>learning</w:t>
      </w:r>
      <w:r>
        <w:rPr>
          <w:spacing w:val="-17"/>
          <w:u w:val="thick"/>
        </w:rPr>
        <w:t xml:space="preserve">  Web</w:t>
      </w:r>
      <w:proofErr w:type="gramEnd"/>
      <w:r>
        <w:rPr>
          <w:spacing w:val="-17"/>
          <w:u w:val="thick"/>
        </w:rPr>
        <w:t xml:space="preserve"> App (Prototype)</w:t>
      </w:r>
      <w:r w:rsidR="009256F3">
        <w:rPr>
          <w:u w:val="none"/>
        </w:rPr>
        <w:tab/>
      </w:r>
      <w:r w:rsidR="009256F3">
        <w:rPr>
          <w:b w:val="0"/>
          <w:spacing w:val="-10"/>
          <w:u w:val="none"/>
        </w:rPr>
        <w:t>.</w:t>
      </w:r>
    </w:p>
    <w:p w14:paraId="2BF42EDF" w14:textId="77777777" w:rsidR="00A27D3B" w:rsidRPr="00A27D3B" w:rsidRDefault="009256F3">
      <w:pPr>
        <w:pStyle w:val="ListParagraph"/>
        <w:numPr>
          <w:ilvl w:val="0"/>
          <w:numId w:val="3"/>
        </w:numPr>
        <w:tabs>
          <w:tab w:val="left" w:pos="859"/>
          <w:tab w:val="left" w:pos="999"/>
        </w:tabs>
        <w:spacing w:before="184" w:line="259" w:lineRule="auto"/>
        <w:ind w:right="227" w:hanging="420"/>
        <w:rPr>
          <w:sz w:val="26"/>
        </w:rPr>
      </w:pPr>
      <w:r>
        <w:rPr>
          <w:b/>
          <w:sz w:val="26"/>
        </w:rPr>
        <w:t>Description:</w:t>
      </w:r>
      <w:r w:rsidR="00375432" w:rsidRPr="00375432">
        <w:t xml:space="preserve"> </w:t>
      </w:r>
    </w:p>
    <w:p w14:paraId="2C12CD65" w14:textId="037B4AE0" w:rsidR="003B1809" w:rsidRDefault="00375432" w:rsidP="00A27D3B">
      <w:pPr>
        <w:tabs>
          <w:tab w:val="left" w:pos="859"/>
          <w:tab w:val="left" w:pos="999"/>
        </w:tabs>
        <w:spacing w:before="184" w:line="259" w:lineRule="auto"/>
        <w:ind w:left="720" w:right="227"/>
        <w:rPr>
          <w:color w:val="0F0F0F"/>
          <w:sz w:val="26"/>
        </w:rPr>
      </w:pPr>
      <w:r w:rsidRPr="00A27D3B">
        <w:rPr>
          <w:color w:val="0F0F0F"/>
          <w:sz w:val="26"/>
        </w:rPr>
        <w:t>Developed a responsive e-learning web application prototype with user registration, interactive dashboards, and comprehensive course management using HTML, CSS, JavaScript and SQL.</w:t>
      </w:r>
    </w:p>
    <w:p w14:paraId="22EED274" w14:textId="77777777" w:rsidR="00130A08" w:rsidRDefault="00130A08" w:rsidP="00A27D3B">
      <w:pPr>
        <w:tabs>
          <w:tab w:val="left" w:pos="859"/>
          <w:tab w:val="left" w:pos="999"/>
        </w:tabs>
        <w:spacing w:before="184" w:line="259" w:lineRule="auto"/>
        <w:ind w:left="720" w:right="227"/>
        <w:rPr>
          <w:color w:val="0F0F0F"/>
          <w:sz w:val="26"/>
        </w:rPr>
      </w:pPr>
    </w:p>
    <w:p w14:paraId="5D4EED6F" w14:textId="77777777" w:rsidR="00130A08" w:rsidRPr="00A27D3B" w:rsidRDefault="00130A08" w:rsidP="00A27D3B">
      <w:pPr>
        <w:tabs>
          <w:tab w:val="left" w:pos="859"/>
          <w:tab w:val="left" w:pos="999"/>
        </w:tabs>
        <w:spacing w:before="184" w:line="259" w:lineRule="auto"/>
        <w:ind w:left="720" w:right="227"/>
        <w:rPr>
          <w:sz w:val="26"/>
        </w:rPr>
      </w:pPr>
    </w:p>
    <w:p w14:paraId="685E6040" w14:textId="03C5B4D8" w:rsidR="003B1809" w:rsidRDefault="008D6E30">
      <w:pPr>
        <w:pStyle w:val="Heading2"/>
        <w:spacing w:before="181"/>
        <w:ind w:left="260"/>
        <w:rPr>
          <w:u w:val="none"/>
        </w:rPr>
      </w:pPr>
      <w:r>
        <w:rPr>
          <w:u w:val="thick"/>
        </w:rPr>
        <w:lastRenderedPageBreak/>
        <w:t>E-Commerce (Prototype)</w:t>
      </w:r>
    </w:p>
    <w:p w14:paraId="409B8994" w14:textId="77777777" w:rsidR="00A27D3B" w:rsidRPr="00A27D3B" w:rsidRDefault="009256F3" w:rsidP="00B56C6A">
      <w:pPr>
        <w:pStyle w:val="ListParagraph"/>
        <w:numPr>
          <w:ilvl w:val="0"/>
          <w:numId w:val="3"/>
        </w:numPr>
        <w:tabs>
          <w:tab w:val="left" w:pos="859"/>
          <w:tab w:val="left" w:pos="999"/>
        </w:tabs>
        <w:spacing w:before="207" w:line="259" w:lineRule="auto"/>
        <w:ind w:right="256" w:hanging="420"/>
        <w:rPr>
          <w:sz w:val="26"/>
        </w:rPr>
      </w:pPr>
      <w:r>
        <w:rPr>
          <w:b/>
          <w:sz w:val="26"/>
        </w:rPr>
        <w:t>Description:</w:t>
      </w:r>
      <w:r w:rsidR="00C2182F" w:rsidRPr="00C2182F">
        <w:t xml:space="preserve"> </w:t>
      </w:r>
    </w:p>
    <w:p w14:paraId="219A7A49" w14:textId="243C83DD" w:rsidR="00AE51FD" w:rsidRPr="00A27D3B" w:rsidRDefault="00C2182F" w:rsidP="00A27D3B">
      <w:pPr>
        <w:tabs>
          <w:tab w:val="left" w:pos="859"/>
          <w:tab w:val="left" w:pos="999"/>
        </w:tabs>
        <w:spacing w:before="207" w:line="259" w:lineRule="auto"/>
        <w:ind w:left="720" w:right="256"/>
        <w:rPr>
          <w:sz w:val="26"/>
        </w:rPr>
      </w:pPr>
      <w:r w:rsidRPr="00A27D3B">
        <w:rPr>
          <w:sz w:val="26"/>
        </w:rPr>
        <w:t>Developed a scalable e-commerce web application prototype featuring user authentication, product management, shopping cart, and payment integration using HTML, CSS, JavaScript and SQL.</w:t>
      </w:r>
    </w:p>
    <w:p w14:paraId="3E52098E" w14:textId="77777777" w:rsidR="003B1809" w:rsidRDefault="009256F3">
      <w:pPr>
        <w:pStyle w:val="Heading1"/>
        <w:spacing w:before="164"/>
        <w:ind w:left="187"/>
        <w:rPr>
          <w:color w:val="528135"/>
          <w:spacing w:val="-2"/>
        </w:rPr>
      </w:pPr>
      <w:bookmarkStart w:id="3" w:name="Hobbies:"/>
      <w:bookmarkEnd w:id="3"/>
      <w:r>
        <w:rPr>
          <w:color w:val="528135"/>
          <w:spacing w:val="-2"/>
        </w:rPr>
        <w:t>Hobbies:</w:t>
      </w:r>
    </w:p>
    <w:p w14:paraId="6C455E8E" w14:textId="77777777" w:rsidR="00AE51FD" w:rsidRPr="009256F3" w:rsidRDefault="009508F9" w:rsidP="00AE51FD">
      <w:pPr>
        <w:pStyle w:val="Heading1"/>
        <w:numPr>
          <w:ilvl w:val="0"/>
          <w:numId w:val="5"/>
        </w:numPr>
        <w:spacing w:before="164"/>
        <w:rPr>
          <w:b w:val="0"/>
          <w:color w:val="000000" w:themeColor="text1"/>
          <w:spacing w:val="-2"/>
        </w:rPr>
      </w:pPr>
      <w:r>
        <w:rPr>
          <w:b w:val="0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B8B04BC" wp14:editId="7F418DB0">
                <wp:simplePos x="0" y="0"/>
                <wp:positionH relativeFrom="page">
                  <wp:posOffset>480060</wp:posOffset>
                </wp:positionH>
                <wp:positionV relativeFrom="paragraph">
                  <wp:posOffset>-3810</wp:posOffset>
                </wp:positionV>
                <wp:extent cx="6687185" cy="41275"/>
                <wp:effectExtent l="0" t="0" r="0" b="0"/>
                <wp:wrapNone/>
                <wp:docPr id="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7185" cy="41275"/>
                        </a:xfrm>
                        <a:custGeom>
                          <a:avLst/>
                          <a:gdLst>
                            <a:gd name="T0" fmla="+- 0 11286 756"/>
                            <a:gd name="T1" fmla="*/ T0 w 10531"/>
                            <a:gd name="T2" fmla="+- 0 610 545"/>
                            <a:gd name="T3" fmla="*/ 610 h 65"/>
                            <a:gd name="T4" fmla="+- 0 756 756"/>
                            <a:gd name="T5" fmla="*/ T4 w 10531"/>
                            <a:gd name="T6" fmla="+- 0 560 545"/>
                            <a:gd name="T7" fmla="*/ 560 h 65"/>
                            <a:gd name="T8" fmla="+- 0 756 756"/>
                            <a:gd name="T9" fmla="*/ T8 w 10531"/>
                            <a:gd name="T10" fmla="+- 0 545 545"/>
                            <a:gd name="T11" fmla="*/ 545 h 65"/>
                            <a:gd name="T12" fmla="+- 0 11286 756"/>
                            <a:gd name="T13" fmla="*/ T12 w 10531"/>
                            <a:gd name="T14" fmla="+- 0 595 545"/>
                            <a:gd name="T15" fmla="*/ 595 h 65"/>
                            <a:gd name="T16" fmla="+- 0 11286 756"/>
                            <a:gd name="T17" fmla="*/ T16 w 10531"/>
                            <a:gd name="T18" fmla="+- 0 610 545"/>
                            <a:gd name="T19" fmla="*/ 610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531" h="65">
                              <a:moveTo>
                                <a:pt x="10530" y="65"/>
                              </a:move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10530" y="50"/>
                              </a:lnTo>
                              <a:lnTo>
                                <a:pt x="10530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B0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B6599" id="docshape8" o:spid="_x0000_s1026" style="position:absolute;margin-left:37.8pt;margin-top:-.3pt;width:526.55pt;height:3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1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" path="m10530,65l,15,,,10530,50r,15xe" fillcolor="#52b0cf" stroked="f">
                <v:path arrowok="t" o:connecttype="custom" o:connectlocs="6686550,387350;0,355600;0,346075;6686550,377825;6686550,387350" o:connectangles="0,0,0,0,0"/>
                <w10:wrap anchorx="page"/>
              </v:shape>
            </w:pict>
          </mc:Fallback>
        </mc:AlternateContent>
      </w:r>
      <w:r w:rsidR="00AE51FD" w:rsidRPr="009256F3">
        <w:rPr>
          <w:b w:val="0"/>
          <w:color w:val="000000" w:themeColor="text1"/>
          <w:spacing w:val="-2"/>
        </w:rPr>
        <w:t>Reading Books</w:t>
      </w:r>
    </w:p>
    <w:p w14:paraId="66620302" w14:textId="77777777" w:rsidR="00AE51FD" w:rsidRPr="009256F3" w:rsidRDefault="00AE51FD" w:rsidP="00AE51FD">
      <w:pPr>
        <w:pStyle w:val="Heading1"/>
        <w:numPr>
          <w:ilvl w:val="0"/>
          <w:numId w:val="5"/>
        </w:numPr>
        <w:spacing w:before="164"/>
        <w:rPr>
          <w:b w:val="0"/>
          <w:color w:val="000000" w:themeColor="text1"/>
          <w:spacing w:val="-2"/>
        </w:rPr>
      </w:pPr>
      <w:r w:rsidRPr="009256F3">
        <w:rPr>
          <w:b w:val="0"/>
          <w:color w:val="000000" w:themeColor="text1"/>
          <w:spacing w:val="-2"/>
        </w:rPr>
        <w:t>Cycling</w:t>
      </w:r>
    </w:p>
    <w:p w14:paraId="591A5E4F" w14:textId="77777777" w:rsidR="00AE51FD" w:rsidRPr="009256F3" w:rsidRDefault="00AE51FD" w:rsidP="00AE51FD">
      <w:pPr>
        <w:pStyle w:val="Heading1"/>
        <w:numPr>
          <w:ilvl w:val="0"/>
          <w:numId w:val="5"/>
        </w:numPr>
        <w:spacing w:before="164"/>
        <w:rPr>
          <w:b w:val="0"/>
          <w:color w:val="000000" w:themeColor="text1"/>
          <w:spacing w:val="-2"/>
        </w:rPr>
      </w:pPr>
      <w:r w:rsidRPr="009256F3">
        <w:rPr>
          <w:b w:val="0"/>
          <w:color w:val="000000" w:themeColor="text1"/>
          <w:spacing w:val="-2"/>
        </w:rPr>
        <w:t>Research, Update on Emerging and Early Tech Related</w:t>
      </w:r>
    </w:p>
    <w:p w14:paraId="63A0DCD5" w14:textId="77777777" w:rsidR="00AE51FD" w:rsidRPr="009256F3" w:rsidRDefault="00AE51FD" w:rsidP="00AE51FD">
      <w:pPr>
        <w:pStyle w:val="Heading1"/>
        <w:numPr>
          <w:ilvl w:val="0"/>
          <w:numId w:val="5"/>
        </w:numPr>
        <w:spacing w:before="164"/>
        <w:rPr>
          <w:b w:val="0"/>
          <w:color w:val="000000" w:themeColor="text1"/>
          <w:spacing w:val="-2"/>
        </w:rPr>
      </w:pPr>
      <w:r w:rsidRPr="009256F3">
        <w:rPr>
          <w:b w:val="0"/>
          <w:color w:val="000000" w:themeColor="text1"/>
          <w:spacing w:val="-2"/>
        </w:rPr>
        <w:t>Contributing to open-Source projects</w:t>
      </w:r>
    </w:p>
    <w:p w14:paraId="0CFE5C65" w14:textId="4219C22C" w:rsidR="006215B3" w:rsidRPr="006215B3" w:rsidRDefault="00AE51FD" w:rsidP="006215B3">
      <w:pPr>
        <w:pStyle w:val="Heading1"/>
        <w:numPr>
          <w:ilvl w:val="0"/>
          <w:numId w:val="5"/>
        </w:numPr>
        <w:spacing w:before="164"/>
        <w:rPr>
          <w:b w:val="0"/>
          <w:color w:val="000000" w:themeColor="text1"/>
          <w:spacing w:val="-2"/>
        </w:rPr>
      </w:pPr>
      <w:r w:rsidRPr="009256F3">
        <w:rPr>
          <w:b w:val="0"/>
          <w:color w:val="000000" w:themeColor="text1"/>
          <w:spacing w:val="-2"/>
        </w:rPr>
        <w:t>Exploring artificial intelligence (or) Machine learning.</w:t>
      </w:r>
    </w:p>
    <w:p w14:paraId="3F91A00B" w14:textId="77777777" w:rsidR="00621B42" w:rsidRDefault="00621B42" w:rsidP="00621B42">
      <w:pPr>
        <w:pStyle w:val="Heading1"/>
        <w:spacing w:before="164"/>
        <w:ind w:left="0"/>
        <w:rPr>
          <w:b w:val="0"/>
          <w:color w:val="528135"/>
          <w:spacing w:val="-2"/>
        </w:rPr>
      </w:pPr>
      <w:proofErr w:type="gramStart"/>
      <w:r w:rsidRPr="00621B42">
        <w:rPr>
          <w:b w:val="0"/>
          <w:color w:val="000000" w:themeColor="text1"/>
          <w:spacing w:val="-2"/>
        </w:rPr>
        <w:t>“ I</w:t>
      </w:r>
      <w:proofErr w:type="gramEnd"/>
      <w:r w:rsidRPr="00621B42">
        <w:rPr>
          <w:b w:val="0"/>
          <w:color w:val="000000" w:themeColor="text1"/>
          <w:spacing w:val="-2"/>
        </w:rPr>
        <w:t xml:space="preserve"> am constantly striving to improve myself and make corrections along the way, believing that each step forward , no matter how small, contribution to personal growth and development</w:t>
      </w:r>
      <w:r>
        <w:rPr>
          <w:b w:val="0"/>
          <w:color w:val="528135"/>
          <w:spacing w:val="-2"/>
        </w:rPr>
        <w:t>”</w:t>
      </w:r>
    </w:p>
    <w:p w14:paraId="0573E30A" w14:textId="77777777" w:rsidR="00E4623B" w:rsidRDefault="00E4623B" w:rsidP="00621B42">
      <w:pPr>
        <w:pStyle w:val="Heading1"/>
        <w:spacing w:before="164"/>
        <w:ind w:left="0"/>
        <w:rPr>
          <w:b w:val="0"/>
          <w:color w:val="528135"/>
          <w:spacing w:val="-2"/>
        </w:rPr>
      </w:pPr>
    </w:p>
    <w:p w14:paraId="61D4DEC0" w14:textId="77777777" w:rsidR="00E4623B" w:rsidRDefault="00E4623B" w:rsidP="00CD28CF">
      <w:pPr>
        <w:pStyle w:val="Heading1"/>
        <w:spacing w:line="720" w:lineRule="auto"/>
      </w:pPr>
    </w:p>
    <w:p w14:paraId="3E72473D" w14:textId="77777777" w:rsidR="00E4623B" w:rsidRDefault="00E4623B" w:rsidP="00CD28CF">
      <w:pPr>
        <w:pStyle w:val="Heading1"/>
        <w:spacing w:line="720" w:lineRule="auto"/>
      </w:pPr>
      <w:proofErr w:type="spellStart"/>
      <w:proofErr w:type="gramStart"/>
      <w:r>
        <w:t>Place:Hyderabad</w:t>
      </w:r>
      <w:proofErr w:type="spellEnd"/>
      <w:proofErr w:type="gramEnd"/>
    </w:p>
    <w:p w14:paraId="57A8EC8E" w14:textId="383C63E7" w:rsidR="00E4623B" w:rsidRDefault="00E4623B" w:rsidP="00CD28CF">
      <w:pPr>
        <w:pStyle w:val="Heading1"/>
        <w:spacing w:line="720" w:lineRule="auto"/>
        <w:jc w:val="right"/>
      </w:pPr>
      <w:r>
        <w:t>(Sai Teja)</w:t>
      </w:r>
    </w:p>
    <w:p w14:paraId="59C737F9" w14:textId="0A7E302C" w:rsidR="00E4623B" w:rsidRPr="00AE51FD" w:rsidRDefault="00E4623B" w:rsidP="00E4623B">
      <w:pPr>
        <w:pStyle w:val="Heading1"/>
        <w:spacing w:before="164"/>
        <w:ind w:left="0"/>
        <w:jc w:val="both"/>
        <w:rPr>
          <w:b w:val="0"/>
          <w:color w:val="528135"/>
          <w:spacing w:val="-2"/>
        </w:rPr>
      </w:pPr>
    </w:p>
    <w:sectPr w:rsidR="00E4623B" w:rsidRPr="00AE51FD" w:rsidSect="003B1809">
      <w:type w:val="continuous"/>
      <w:pgSz w:w="11910" w:h="16840"/>
      <w:pgMar w:top="60" w:right="7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5F4"/>
    <w:multiLevelType w:val="hybridMultilevel"/>
    <w:tmpl w:val="4FD6543E"/>
    <w:lvl w:ilvl="0" w:tplc="545CD098">
      <w:numFmt w:val="bullet"/>
      <w:lvlText w:val=""/>
      <w:lvlJc w:val="left"/>
      <w:pPr>
        <w:ind w:left="720" w:hanging="28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13420D0C">
      <w:numFmt w:val="bullet"/>
      <w:lvlText w:val="•"/>
      <w:lvlJc w:val="left"/>
      <w:pPr>
        <w:ind w:left="1709" w:hanging="281"/>
      </w:pPr>
      <w:rPr>
        <w:rFonts w:hint="default"/>
        <w:lang w:val="en-US" w:eastAsia="en-US" w:bidi="ar-SA"/>
      </w:rPr>
    </w:lvl>
    <w:lvl w:ilvl="2" w:tplc="088C5E4E">
      <w:numFmt w:val="bullet"/>
      <w:lvlText w:val="•"/>
      <w:lvlJc w:val="left"/>
      <w:pPr>
        <w:ind w:left="2698" w:hanging="281"/>
      </w:pPr>
      <w:rPr>
        <w:rFonts w:hint="default"/>
        <w:lang w:val="en-US" w:eastAsia="en-US" w:bidi="ar-SA"/>
      </w:rPr>
    </w:lvl>
    <w:lvl w:ilvl="3" w:tplc="35429564">
      <w:numFmt w:val="bullet"/>
      <w:lvlText w:val="•"/>
      <w:lvlJc w:val="left"/>
      <w:pPr>
        <w:ind w:left="3687" w:hanging="281"/>
      </w:pPr>
      <w:rPr>
        <w:rFonts w:hint="default"/>
        <w:lang w:val="en-US" w:eastAsia="en-US" w:bidi="ar-SA"/>
      </w:rPr>
    </w:lvl>
    <w:lvl w:ilvl="4" w:tplc="817E67C2">
      <w:numFmt w:val="bullet"/>
      <w:lvlText w:val="•"/>
      <w:lvlJc w:val="left"/>
      <w:pPr>
        <w:ind w:left="4676" w:hanging="281"/>
      </w:pPr>
      <w:rPr>
        <w:rFonts w:hint="default"/>
        <w:lang w:val="en-US" w:eastAsia="en-US" w:bidi="ar-SA"/>
      </w:rPr>
    </w:lvl>
    <w:lvl w:ilvl="5" w:tplc="FB4E9AC6">
      <w:numFmt w:val="bullet"/>
      <w:lvlText w:val="•"/>
      <w:lvlJc w:val="left"/>
      <w:pPr>
        <w:ind w:left="5665" w:hanging="281"/>
      </w:pPr>
      <w:rPr>
        <w:rFonts w:hint="default"/>
        <w:lang w:val="en-US" w:eastAsia="en-US" w:bidi="ar-SA"/>
      </w:rPr>
    </w:lvl>
    <w:lvl w:ilvl="6" w:tplc="3D8A5464">
      <w:numFmt w:val="bullet"/>
      <w:lvlText w:val="•"/>
      <w:lvlJc w:val="left"/>
      <w:pPr>
        <w:ind w:left="6654" w:hanging="281"/>
      </w:pPr>
      <w:rPr>
        <w:rFonts w:hint="default"/>
        <w:lang w:val="en-US" w:eastAsia="en-US" w:bidi="ar-SA"/>
      </w:rPr>
    </w:lvl>
    <w:lvl w:ilvl="7" w:tplc="12220362">
      <w:numFmt w:val="bullet"/>
      <w:lvlText w:val="•"/>
      <w:lvlJc w:val="left"/>
      <w:pPr>
        <w:ind w:left="7643" w:hanging="281"/>
      </w:pPr>
      <w:rPr>
        <w:rFonts w:hint="default"/>
        <w:lang w:val="en-US" w:eastAsia="en-US" w:bidi="ar-SA"/>
      </w:rPr>
    </w:lvl>
    <w:lvl w:ilvl="8" w:tplc="1C7891C8">
      <w:numFmt w:val="bullet"/>
      <w:lvlText w:val="•"/>
      <w:lvlJc w:val="left"/>
      <w:pPr>
        <w:ind w:left="8632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0C5726E0"/>
    <w:multiLevelType w:val="hybridMultilevel"/>
    <w:tmpl w:val="516E76AC"/>
    <w:lvl w:ilvl="0" w:tplc="25302EB4">
      <w:numFmt w:val="bullet"/>
      <w:lvlText w:val=""/>
      <w:lvlJc w:val="left"/>
      <w:pPr>
        <w:ind w:left="999" w:hanging="281"/>
      </w:pPr>
      <w:rPr>
        <w:rFonts w:ascii="Wingdings" w:eastAsia="Wingdings" w:hAnsi="Wingdings" w:cs="Wingdings" w:hint="default"/>
        <w:b w:val="0"/>
        <w:bCs w:val="0"/>
        <w:i w:val="0"/>
        <w:iCs w:val="0"/>
        <w:color w:val="0F0F0F"/>
        <w:spacing w:val="0"/>
        <w:w w:val="95"/>
        <w:sz w:val="15"/>
        <w:szCs w:val="15"/>
        <w:lang w:val="en-US" w:eastAsia="en-US" w:bidi="ar-SA"/>
      </w:rPr>
    </w:lvl>
    <w:lvl w:ilvl="1" w:tplc="FA38D766">
      <w:numFmt w:val="bullet"/>
      <w:lvlText w:val="•"/>
      <w:lvlJc w:val="left"/>
      <w:pPr>
        <w:ind w:left="1961" w:hanging="281"/>
      </w:pPr>
      <w:rPr>
        <w:rFonts w:hint="default"/>
        <w:lang w:val="en-US" w:eastAsia="en-US" w:bidi="ar-SA"/>
      </w:rPr>
    </w:lvl>
    <w:lvl w:ilvl="2" w:tplc="E81E4872">
      <w:numFmt w:val="bullet"/>
      <w:lvlText w:val="•"/>
      <w:lvlJc w:val="left"/>
      <w:pPr>
        <w:ind w:left="2922" w:hanging="281"/>
      </w:pPr>
      <w:rPr>
        <w:rFonts w:hint="default"/>
        <w:lang w:val="en-US" w:eastAsia="en-US" w:bidi="ar-SA"/>
      </w:rPr>
    </w:lvl>
    <w:lvl w:ilvl="3" w:tplc="A9E09BFA">
      <w:numFmt w:val="bullet"/>
      <w:lvlText w:val="•"/>
      <w:lvlJc w:val="left"/>
      <w:pPr>
        <w:ind w:left="3883" w:hanging="281"/>
      </w:pPr>
      <w:rPr>
        <w:rFonts w:hint="default"/>
        <w:lang w:val="en-US" w:eastAsia="en-US" w:bidi="ar-SA"/>
      </w:rPr>
    </w:lvl>
    <w:lvl w:ilvl="4" w:tplc="528C186C">
      <w:numFmt w:val="bullet"/>
      <w:lvlText w:val="•"/>
      <w:lvlJc w:val="left"/>
      <w:pPr>
        <w:ind w:left="4844" w:hanging="281"/>
      </w:pPr>
      <w:rPr>
        <w:rFonts w:hint="default"/>
        <w:lang w:val="en-US" w:eastAsia="en-US" w:bidi="ar-SA"/>
      </w:rPr>
    </w:lvl>
    <w:lvl w:ilvl="5" w:tplc="394225DE">
      <w:numFmt w:val="bullet"/>
      <w:lvlText w:val="•"/>
      <w:lvlJc w:val="left"/>
      <w:pPr>
        <w:ind w:left="5805" w:hanging="281"/>
      </w:pPr>
      <w:rPr>
        <w:rFonts w:hint="default"/>
        <w:lang w:val="en-US" w:eastAsia="en-US" w:bidi="ar-SA"/>
      </w:rPr>
    </w:lvl>
    <w:lvl w:ilvl="6" w:tplc="34E0D2AA">
      <w:numFmt w:val="bullet"/>
      <w:lvlText w:val="•"/>
      <w:lvlJc w:val="left"/>
      <w:pPr>
        <w:ind w:left="6766" w:hanging="281"/>
      </w:pPr>
      <w:rPr>
        <w:rFonts w:hint="default"/>
        <w:lang w:val="en-US" w:eastAsia="en-US" w:bidi="ar-SA"/>
      </w:rPr>
    </w:lvl>
    <w:lvl w:ilvl="7" w:tplc="533EC520">
      <w:numFmt w:val="bullet"/>
      <w:lvlText w:val="•"/>
      <w:lvlJc w:val="left"/>
      <w:pPr>
        <w:ind w:left="7727" w:hanging="281"/>
      </w:pPr>
      <w:rPr>
        <w:rFonts w:hint="default"/>
        <w:lang w:val="en-US" w:eastAsia="en-US" w:bidi="ar-SA"/>
      </w:rPr>
    </w:lvl>
    <w:lvl w:ilvl="8" w:tplc="F9467AD2">
      <w:numFmt w:val="bullet"/>
      <w:lvlText w:val="•"/>
      <w:lvlJc w:val="left"/>
      <w:pPr>
        <w:ind w:left="8688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171A7089"/>
    <w:multiLevelType w:val="hybridMultilevel"/>
    <w:tmpl w:val="3572A47C"/>
    <w:lvl w:ilvl="0" w:tplc="B74C936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00000" w:themeColor="text1"/>
        <w:spacing w:val="0"/>
        <w:w w:val="97"/>
        <w:lang w:val="en-US" w:eastAsia="en-US" w:bidi="ar-SA"/>
      </w:rPr>
    </w:lvl>
    <w:lvl w:ilvl="1" w:tplc="18888C00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2" w:tplc="65BA1B0C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3" w:tplc="20EEACBA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D83E568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12A22FDC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613A5A0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7" w:tplc="D5DA9172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  <w:lvl w:ilvl="8" w:tplc="5F885CAC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067CBD"/>
    <w:multiLevelType w:val="hybridMultilevel"/>
    <w:tmpl w:val="7FD8218A"/>
    <w:lvl w:ilvl="0" w:tplc="1FBE099E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5074ECFC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2" w:tplc="11D0B58A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3" w:tplc="E2625A92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2F0C3D4A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A2C84A6C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830E51E0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7" w:tplc="7BFCE2EE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  <w:lvl w:ilvl="8" w:tplc="5BBA7B20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612073"/>
    <w:multiLevelType w:val="hybridMultilevel"/>
    <w:tmpl w:val="2ACC3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A279D"/>
    <w:multiLevelType w:val="hybridMultilevel"/>
    <w:tmpl w:val="BC92CA2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40C21730"/>
    <w:multiLevelType w:val="hybridMultilevel"/>
    <w:tmpl w:val="3CF60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809"/>
    <w:rsid w:val="000857AB"/>
    <w:rsid w:val="000E4BE8"/>
    <w:rsid w:val="00120919"/>
    <w:rsid w:val="00130A08"/>
    <w:rsid w:val="0013782D"/>
    <w:rsid w:val="00202BD0"/>
    <w:rsid w:val="002916CD"/>
    <w:rsid w:val="002A0445"/>
    <w:rsid w:val="00333C8B"/>
    <w:rsid w:val="0036217C"/>
    <w:rsid w:val="00375432"/>
    <w:rsid w:val="003B1809"/>
    <w:rsid w:val="003F57C5"/>
    <w:rsid w:val="00470970"/>
    <w:rsid w:val="00592447"/>
    <w:rsid w:val="005C0800"/>
    <w:rsid w:val="0060114A"/>
    <w:rsid w:val="006215B3"/>
    <w:rsid w:val="00621B42"/>
    <w:rsid w:val="00652BE2"/>
    <w:rsid w:val="0079376E"/>
    <w:rsid w:val="00892B0E"/>
    <w:rsid w:val="008D6E30"/>
    <w:rsid w:val="009256F3"/>
    <w:rsid w:val="009508F9"/>
    <w:rsid w:val="00A27D3B"/>
    <w:rsid w:val="00A3650F"/>
    <w:rsid w:val="00A40303"/>
    <w:rsid w:val="00A45034"/>
    <w:rsid w:val="00A564D8"/>
    <w:rsid w:val="00A60408"/>
    <w:rsid w:val="00AA06BC"/>
    <w:rsid w:val="00AC2CC1"/>
    <w:rsid w:val="00AE51FD"/>
    <w:rsid w:val="00AE6AEF"/>
    <w:rsid w:val="00B45FFA"/>
    <w:rsid w:val="00B56B2C"/>
    <w:rsid w:val="00B56C6A"/>
    <w:rsid w:val="00B76D58"/>
    <w:rsid w:val="00B805FA"/>
    <w:rsid w:val="00C2182F"/>
    <w:rsid w:val="00C52D43"/>
    <w:rsid w:val="00C54D31"/>
    <w:rsid w:val="00C93039"/>
    <w:rsid w:val="00CA421C"/>
    <w:rsid w:val="00CD28CF"/>
    <w:rsid w:val="00D237C5"/>
    <w:rsid w:val="00D70371"/>
    <w:rsid w:val="00E4623B"/>
    <w:rsid w:val="00E673C0"/>
    <w:rsid w:val="00E92DD9"/>
    <w:rsid w:val="00F20937"/>
    <w:rsid w:val="00F20A90"/>
    <w:rsid w:val="00F943E5"/>
    <w:rsid w:val="00F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8D49"/>
  <w15:docId w15:val="{D286755B-D9AE-4603-AA41-00888D20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B180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B1809"/>
    <w:pPr>
      <w:spacing w:before="1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3B1809"/>
    <w:pPr>
      <w:spacing w:before="22"/>
      <w:ind w:left="140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1809"/>
    <w:rPr>
      <w:sz w:val="26"/>
      <w:szCs w:val="26"/>
    </w:rPr>
  </w:style>
  <w:style w:type="paragraph" w:styleId="Title">
    <w:name w:val="Title"/>
    <w:basedOn w:val="Normal"/>
    <w:uiPriority w:val="1"/>
    <w:qFormat/>
    <w:rsid w:val="003B1809"/>
    <w:pPr>
      <w:spacing w:before="62"/>
      <w:ind w:left="14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B1809"/>
    <w:pPr>
      <w:ind w:left="859" w:hanging="359"/>
    </w:pPr>
  </w:style>
  <w:style w:type="paragraph" w:customStyle="1" w:styleId="TableParagraph">
    <w:name w:val="Table Paragraph"/>
    <w:basedOn w:val="Normal"/>
    <w:uiPriority w:val="1"/>
    <w:qFormat/>
    <w:rsid w:val="003B1809"/>
  </w:style>
  <w:style w:type="character" w:styleId="Hyperlink">
    <w:name w:val="Hyperlink"/>
    <w:basedOn w:val="DefaultParagraphFont"/>
    <w:uiPriority w:val="99"/>
    <w:unhideWhenUsed/>
    <w:rsid w:val="00A604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F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0114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rachamallasaiteja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ajaykumar gadadasu</dc:creator>
  <cp:lastModifiedBy>Sai Teja Rachamalla</cp:lastModifiedBy>
  <cp:revision>37</cp:revision>
  <cp:lastPrinted>2024-07-04T15:54:00Z</cp:lastPrinted>
  <dcterms:created xsi:type="dcterms:W3CDTF">2024-08-01T14:45:00Z</dcterms:created>
  <dcterms:modified xsi:type="dcterms:W3CDTF">2024-08-01T15:25:00Z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2024-07-04T00:00:00Z</vt:filetime>
  </property>
  <property fmtid="{D5CDD505-2E9C-101B-9397-08002B2CF9AE}" pid="5" name="SourceModified">
    <vt:lpwstr>D:20240625181240+12'42'</vt:lpwstr>
  </property>
</Properties>
</file>