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FD5D1" w14:textId="38F96693" w:rsidR="00596279" w:rsidRDefault="00747E5C">
      <w:pPr>
        <w:rPr>
          <w:b/>
          <w:bCs/>
          <w:u w:val="single"/>
        </w:rPr>
      </w:pPr>
      <w:r w:rsidRPr="00747E5C">
        <w:rPr>
          <w:b/>
          <w:bCs/>
          <w:u w:val="single"/>
        </w:rPr>
        <w:t xml:space="preserve">Kubernetes issues/errors: </w:t>
      </w:r>
    </w:p>
    <w:p w14:paraId="1A1D946A" w14:textId="77777777" w:rsidR="00747E5C" w:rsidRPr="00747E5C" w:rsidRDefault="00747E5C">
      <w:pPr>
        <w:rPr>
          <w:b/>
          <w:bCs/>
          <w:u w:val="single"/>
        </w:rPr>
      </w:pPr>
    </w:p>
    <w:p w14:paraId="4900004A" w14:textId="77777777" w:rsidR="00747E5C" w:rsidRDefault="00747E5C">
      <w:pPr>
        <w:rPr>
          <w:b/>
          <w:bCs/>
        </w:rPr>
      </w:pPr>
    </w:p>
    <w:p w14:paraId="540489C2" w14:textId="77777777" w:rsidR="00747E5C" w:rsidRPr="00747E5C" w:rsidRDefault="00747E5C" w:rsidP="00747E5C">
      <w:pPr>
        <w:rPr>
          <w:b/>
          <w:bCs/>
        </w:rPr>
      </w:pPr>
      <w:r w:rsidRPr="00747E5C">
        <w:rPr>
          <w:b/>
          <w:bCs/>
        </w:rPr>
        <w:t>1. Configuration Errors (Kubernetes Resource Limits)</w:t>
      </w:r>
    </w:p>
    <w:p w14:paraId="4D25BAD5" w14:textId="77777777" w:rsidR="00747E5C" w:rsidRPr="00747E5C" w:rsidRDefault="00747E5C" w:rsidP="00747E5C">
      <w:r w:rsidRPr="00747E5C">
        <w:t xml:space="preserve">Error: </w:t>
      </w:r>
      <w:proofErr w:type="spellStart"/>
      <w:r w:rsidRPr="00747E5C">
        <w:t>OOMKilled</w:t>
      </w:r>
      <w:proofErr w:type="spellEnd"/>
    </w:p>
    <w:p w14:paraId="3B7D51AD" w14:textId="77777777" w:rsidR="00747E5C" w:rsidRPr="00747E5C" w:rsidRDefault="00747E5C" w:rsidP="00747E5C">
      <w:r w:rsidRPr="00747E5C">
        <w:t>Description: Occurs when a pod exceeds its memory allocation, and the system kills it due to insufficient memory.</w:t>
      </w:r>
    </w:p>
    <w:p w14:paraId="51B31A96" w14:textId="77777777" w:rsidR="00747E5C" w:rsidRPr="00747E5C" w:rsidRDefault="00747E5C" w:rsidP="00747E5C">
      <w:r w:rsidRPr="00747E5C">
        <w:t>Error Code: Exit Code 137</w:t>
      </w:r>
    </w:p>
    <w:p w14:paraId="5F0FC3EF" w14:textId="77777777" w:rsidR="00747E5C" w:rsidRPr="00747E5C" w:rsidRDefault="00747E5C" w:rsidP="00747E5C">
      <w:pPr>
        <w:rPr>
          <w:b/>
          <w:bCs/>
        </w:rPr>
      </w:pPr>
    </w:p>
    <w:p w14:paraId="7ADC80B0" w14:textId="77777777" w:rsidR="00747E5C" w:rsidRPr="00747E5C" w:rsidRDefault="00747E5C" w:rsidP="00747E5C">
      <w:pPr>
        <w:rPr>
          <w:b/>
          <w:bCs/>
        </w:rPr>
      </w:pPr>
      <w:r w:rsidRPr="00747E5C">
        <w:rPr>
          <w:b/>
          <w:bCs/>
        </w:rPr>
        <w:t>2. Network Misconfigurations (AWS Security Groups/VPC)</w:t>
      </w:r>
    </w:p>
    <w:p w14:paraId="7841CA1C" w14:textId="77777777" w:rsidR="00747E5C" w:rsidRPr="00747E5C" w:rsidRDefault="00747E5C" w:rsidP="00747E5C">
      <w:r w:rsidRPr="00747E5C">
        <w:t>Error: Connection Refused or Connection Timed Out</w:t>
      </w:r>
    </w:p>
    <w:p w14:paraId="0EF37CDA" w14:textId="77777777" w:rsidR="00747E5C" w:rsidRPr="00747E5C" w:rsidRDefault="00747E5C" w:rsidP="00747E5C">
      <w:r w:rsidRPr="00747E5C">
        <w:t>Description: This happens when inbound or outbound traffic is blocked due to misconfigured security groups or VPC peering.</w:t>
      </w:r>
    </w:p>
    <w:p w14:paraId="2E09613B" w14:textId="77777777" w:rsidR="00747E5C" w:rsidRPr="00747E5C" w:rsidRDefault="00747E5C" w:rsidP="00747E5C">
      <w:r w:rsidRPr="00747E5C">
        <w:t>Error Code: Depends on the application, but typical in network logs or connection attempts</w:t>
      </w:r>
    </w:p>
    <w:p w14:paraId="38E3EA74" w14:textId="77777777" w:rsidR="00747E5C" w:rsidRPr="00747E5C" w:rsidRDefault="00747E5C" w:rsidP="00747E5C">
      <w:proofErr w:type="spellStart"/>
      <w:r w:rsidRPr="00747E5C">
        <w:t>Eg</w:t>
      </w:r>
      <w:proofErr w:type="spellEnd"/>
      <w:r w:rsidRPr="00747E5C">
        <w:t>: curl: (7) Failed to connect to &lt;</w:t>
      </w:r>
      <w:proofErr w:type="spellStart"/>
      <w:r w:rsidRPr="00747E5C">
        <w:t>service_endpoint</w:t>
      </w:r>
      <w:proofErr w:type="spellEnd"/>
      <w:r w:rsidRPr="00747E5C">
        <w:t>&gt; port 443: Connection refused</w:t>
      </w:r>
    </w:p>
    <w:p w14:paraId="1AA62BB3" w14:textId="77777777" w:rsidR="00747E5C" w:rsidRPr="00747E5C" w:rsidRDefault="00747E5C" w:rsidP="00747E5C">
      <w:pPr>
        <w:rPr>
          <w:b/>
          <w:bCs/>
        </w:rPr>
      </w:pPr>
    </w:p>
    <w:p w14:paraId="73E73768" w14:textId="77777777" w:rsidR="00747E5C" w:rsidRPr="00747E5C" w:rsidRDefault="00747E5C" w:rsidP="00747E5C">
      <w:pPr>
        <w:rPr>
          <w:b/>
          <w:bCs/>
        </w:rPr>
      </w:pPr>
      <w:r w:rsidRPr="00747E5C">
        <w:rPr>
          <w:b/>
          <w:bCs/>
        </w:rPr>
        <w:t>3. Resource Exhaustion (Kubernetes Nodes/Pods)</w:t>
      </w:r>
    </w:p>
    <w:p w14:paraId="084598A1" w14:textId="77777777" w:rsidR="00747E5C" w:rsidRPr="00747E5C" w:rsidRDefault="00747E5C" w:rsidP="00747E5C">
      <w:r w:rsidRPr="00747E5C">
        <w:t>Error: Evicted</w:t>
      </w:r>
    </w:p>
    <w:p w14:paraId="70FD181A" w14:textId="77777777" w:rsidR="00747E5C" w:rsidRPr="00747E5C" w:rsidRDefault="00747E5C" w:rsidP="00747E5C">
      <w:r w:rsidRPr="00747E5C">
        <w:t>Description: Pods are evicted when a node runs out of memory or disk space, or if other resource constraints are met.</w:t>
      </w:r>
    </w:p>
    <w:p w14:paraId="38927F74" w14:textId="77777777" w:rsidR="00747E5C" w:rsidRPr="00747E5C" w:rsidRDefault="00747E5C" w:rsidP="00747E5C">
      <w:r w:rsidRPr="00747E5C">
        <w:t>Error Code: Exit Code 137 or 255</w:t>
      </w:r>
    </w:p>
    <w:p w14:paraId="67304F18" w14:textId="77777777" w:rsidR="00747E5C" w:rsidRPr="00747E5C" w:rsidRDefault="00747E5C" w:rsidP="00747E5C">
      <w:proofErr w:type="spellStart"/>
      <w:r w:rsidRPr="00747E5C">
        <w:t>Eg</w:t>
      </w:r>
      <w:proofErr w:type="spellEnd"/>
      <w:r w:rsidRPr="00747E5C">
        <w:t>: Evicted, Message: The node was low on resource: ephemeral-storage. Container is terminated. Exit code: 137</w:t>
      </w:r>
    </w:p>
    <w:p w14:paraId="43573046" w14:textId="77777777" w:rsidR="00747E5C" w:rsidRPr="00747E5C" w:rsidRDefault="00747E5C" w:rsidP="00747E5C">
      <w:pPr>
        <w:rPr>
          <w:b/>
          <w:bCs/>
        </w:rPr>
      </w:pPr>
    </w:p>
    <w:p w14:paraId="02E3BE22" w14:textId="77777777" w:rsidR="00747E5C" w:rsidRPr="00747E5C" w:rsidRDefault="00747E5C" w:rsidP="00747E5C">
      <w:pPr>
        <w:rPr>
          <w:b/>
          <w:bCs/>
        </w:rPr>
      </w:pPr>
      <w:r w:rsidRPr="00747E5C">
        <w:rPr>
          <w:b/>
          <w:bCs/>
        </w:rPr>
        <w:t>4. Storage-Related Issues (Disk Space Exhaustion)</w:t>
      </w:r>
    </w:p>
    <w:p w14:paraId="7601C383" w14:textId="77777777" w:rsidR="00747E5C" w:rsidRPr="00747E5C" w:rsidRDefault="00747E5C" w:rsidP="00747E5C">
      <w:r w:rsidRPr="00747E5C">
        <w:t>Error: No Space Left on Device</w:t>
      </w:r>
    </w:p>
    <w:p w14:paraId="3CB67C64" w14:textId="77777777" w:rsidR="00747E5C" w:rsidRPr="00747E5C" w:rsidRDefault="00747E5C" w:rsidP="00747E5C">
      <w:r w:rsidRPr="00747E5C">
        <w:t>Description: Occurs when a disk becomes full, preventing new data from being written.</w:t>
      </w:r>
    </w:p>
    <w:p w14:paraId="3FCEE637" w14:textId="77777777" w:rsidR="00747E5C" w:rsidRPr="00747E5C" w:rsidRDefault="00747E5C" w:rsidP="00747E5C">
      <w:r w:rsidRPr="00747E5C">
        <w:t>Error Code: ENOSPC</w:t>
      </w:r>
    </w:p>
    <w:p w14:paraId="7F62964E" w14:textId="77777777" w:rsidR="00747E5C" w:rsidRPr="00747E5C" w:rsidRDefault="00747E5C" w:rsidP="00747E5C">
      <w:pPr>
        <w:rPr>
          <w:b/>
          <w:bCs/>
        </w:rPr>
      </w:pPr>
    </w:p>
    <w:p w14:paraId="042D35BC" w14:textId="77777777" w:rsidR="00747E5C" w:rsidRPr="00747E5C" w:rsidRDefault="00747E5C" w:rsidP="00747E5C">
      <w:pPr>
        <w:rPr>
          <w:b/>
          <w:bCs/>
        </w:rPr>
      </w:pPr>
      <w:r w:rsidRPr="00747E5C">
        <w:rPr>
          <w:b/>
          <w:bCs/>
        </w:rPr>
        <w:t>5. Certificate Expiry (SSL/TLS)</w:t>
      </w:r>
    </w:p>
    <w:p w14:paraId="55732977" w14:textId="77777777" w:rsidR="00747E5C" w:rsidRPr="00747E5C" w:rsidRDefault="00747E5C" w:rsidP="00747E5C">
      <w:r w:rsidRPr="00747E5C">
        <w:t>Error: SSL: CERTIFICATE_VERIFY_FAILED</w:t>
      </w:r>
    </w:p>
    <w:p w14:paraId="3E0A8E9A" w14:textId="77777777" w:rsidR="00747E5C" w:rsidRPr="00747E5C" w:rsidRDefault="00747E5C" w:rsidP="00747E5C">
      <w:r w:rsidRPr="00747E5C">
        <w:t>Description: Occurs when an SSL certificate has expired or is invalid.</w:t>
      </w:r>
    </w:p>
    <w:p w14:paraId="360D71A7" w14:textId="77777777" w:rsidR="00747E5C" w:rsidRPr="00747E5C" w:rsidRDefault="00747E5C" w:rsidP="00747E5C">
      <w:r w:rsidRPr="00747E5C">
        <w:t xml:space="preserve">Error Code: </w:t>
      </w:r>
      <w:proofErr w:type="spellStart"/>
      <w:r w:rsidRPr="00747E5C">
        <w:t>SSLError</w:t>
      </w:r>
      <w:proofErr w:type="spellEnd"/>
    </w:p>
    <w:p w14:paraId="3CCDE6FD" w14:textId="77777777" w:rsidR="00747E5C" w:rsidRPr="00747E5C" w:rsidRDefault="00747E5C" w:rsidP="00747E5C">
      <w:proofErr w:type="spellStart"/>
      <w:r w:rsidRPr="00747E5C">
        <w:t>Eg</w:t>
      </w:r>
      <w:proofErr w:type="spellEnd"/>
      <w:r w:rsidRPr="00747E5C">
        <w:t>: SSL certificate problem: certificate has expired</w:t>
      </w:r>
    </w:p>
    <w:p w14:paraId="42235126" w14:textId="77777777" w:rsidR="00747E5C" w:rsidRPr="00747E5C" w:rsidRDefault="00747E5C" w:rsidP="00747E5C">
      <w:pPr>
        <w:rPr>
          <w:b/>
          <w:bCs/>
        </w:rPr>
      </w:pPr>
    </w:p>
    <w:p w14:paraId="5FED0574" w14:textId="77777777" w:rsidR="00747E5C" w:rsidRPr="00747E5C" w:rsidRDefault="00747E5C" w:rsidP="00747E5C">
      <w:pPr>
        <w:rPr>
          <w:b/>
          <w:bCs/>
        </w:rPr>
      </w:pPr>
      <w:r w:rsidRPr="00747E5C">
        <w:rPr>
          <w:b/>
          <w:bCs/>
        </w:rPr>
        <w:t>6. DNS Resolution Failures</w:t>
      </w:r>
    </w:p>
    <w:p w14:paraId="22F72D80" w14:textId="77777777" w:rsidR="00747E5C" w:rsidRPr="00747E5C" w:rsidRDefault="00747E5C" w:rsidP="00747E5C">
      <w:r w:rsidRPr="00747E5C">
        <w:t>Error: NXDOMAIN</w:t>
      </w:r>
    </w:p>
    <w:p w14:paraId="7F9952B9" w14:textId="77777777" w:rsidR="00747E5C" w:rsidRPr="00747E5C" w:rsidRDefault="00747E5C" w:rsidP="00747E5C">
      <w:r w:rsidRPr="00747E5C">
        <w:t>Description: Indicates that the domain name doesn’t exist or isn’t resolvable by DNS servers.</w:t>
      </w:r>
    </w:p>
    <w:p w14:paraId="3807917F" w14:textId="77777777" w:rsidR="00747E5C" w:rsidRPr="00747E5C" w:rsidRDefault="00747E5C" w:rsidP="00747E5C">
      <w:r w:rsidRPr="00747E5C">
        <w:t>Error Code: NXDOMAIN (Non-Existent Domain)</w:t>
      </w:r>
    </w:p>
    <w:p w14:paraId="15658C95" w14:textId="77777777" w:rsidR="00747E5C" w:rsidRPr="00747E5C" w:rsidRDefault="00747E5C" w:rsidP="00747E5C">
      <w:pPr>
        <w:rPr>
          <w:b/>
          <w:bCs/>
        </w:rPr>
      </w:pPr>
    </w:p>
    <w:p w14:paraId="73CEE2A1" w14:textId="77777777" w:rsidR="00747E5C" w:rsidRPr="00747E5C" w:rsidRDefault="00747E5C" w:rsidP="00747E5C">
      <w:pPr>
        <w:rPr>
          <w:b/>
          <w:bCs/>
        </w:rPr>
      </w:pPr>
      <w:r w:rsidRPr="00747E5C">
        <w:rPr>
          <w:b/>
          <w:bCs/>
        </w:rPr>
        <w:t>7. Permissions and Access Control (IAM/Kubernetes RBAC)</w:t>
      </w:r>
    </w:p>
    <w:p w14:paraId="62D924A9" w14:textId="77777777" w:rsidR="00747E5C" w:rsidRPr="00747E5C" w:rsidRDefault="00747E5C" w:rsidP="00747E5C">
      <w:r w:rsidRPr="00747E5C">
        <w:t xml:space="preserve">Error: </w:t>
      </w:r>
      <w:proofErr w:type="spellStart"/>
      <w:r w:rsidRPr="00747E5C">
        <w:t>AccessDenied</w:t>
      </w:r>
      <w:proofErr w:type="spellEnd"/>
      <w:r w:rsidRPr="00747E5C">
        <w:t xml:space="preserve"> or 403 Forbidden</w:t>
      </w:r>
    </w:p>
    <w:p w14:paraId="3F605012" w14:textId="77777777" w:rsidR="00747E5C" w:rsidRPr="00747E5C" w:rsidRDefault="00747E5C" w:rsidP="00747E5C">
      <w:r w:rsidRPr="00747E5C">
        <w:t>Description: Occurs when a user or service tries to access a resource for which it lacks permission.</w:t>
      </w:r>
    </w:p>
    <w:p w14:paraId="6CEC92DC" w14:textId="77777777" w:rsidR="00747E5C" w:rsidRPr="00747E5C" w:rsidRDefault="00747E5C" w:rsidP="00747E5C">
      <w:r w:rsidRPr="00747E5C">
        <w:t xml:space="preserve">Error Code: 403 or </w:t>
      </w:r>
      <w:proofErr w:type="spellStart"/>
      <w:r w:rsidRPr="00747E5C">
        <w:t>AccessDenied</w:t>
      </w:r>
      <w:proofErr w:type="spellEnd"/>
      <w:r w:rsidRPr="00747E5C">
        <w:t xml:space="preserve"> (AWS), Forbidden (Kubernetes)</w:t>
      </w:r>
    </w:p>
    <w:p w14:paraId="4ACAF756" w14:textId="77777777" w:rsidR="00747E5C" w:rsidRPr="00747E5C" w:rsidRDefault="00747E5C" w:rsidP="00747E5C">
      <w:proofErr w:type="spellStart"/>
      <w:r w:rsidRPr="00747E5C">
        <w:t>Eg</w:t>
      </w:r>
      <w:proofErr w:type="spellEnd"/>
      <w:r w:rsidRPr="00747E5C">
        <w:t>: An error occurred (</w:t>
      </w:r>
      <w:proofErr w:type="spellStart"/>
      <w:r w:rsidRPr="00747E5C">
        <w:t>AccessDenied</w:t>
      </w:r>
      <w:proofErr w:type="spellEnd"/>
      <w:r w:rsidRPr="00747E5C">
        <w:t xml:space="preserve">) when calling the </w:t>
      </w:r>
      <w:proofErr w:type="spellStart"/>
      <w:r w:rsidRPr="00747E5C">
        <w:t>PutObject</w:t>
      </w:r>
      <w:proofErr w:type="spellEnd"/>
      <w:r w:rsidRPr="00747E5C">
        <w:t xml:space="preserve"> operation: Access Denied.</w:t>
      </w:r>
    </w:p>
    <w:p w14:paraId="677F69FE" w14:textId="77777777" w:rsidR="00747E5C" w:rsidRPr="00747E5C" w:rsidRDefault="00747E5C" w:rsidP="00747E5C">
      <w:pPr>
        <w:rPr>
          <w:b/>
          <w:bCs/>
        </w:rPr>
      </w:pPr>
    </w:p>
    <w:p w14:paraId="1E12279E" w14:textId="77777777" w:rsidR="00747E5C" w:rsidRPr="00747E5C" w:rsidRDefault="00747E5C" w:rsidP="00747E5C">
      <w:pPr>
        <w:rPr>
          <w:b/>
          <w:bCs/>
        </w:rPr>
      </w:pPr>
      <w:r w:rsidRPr="00747E5C">
        <w:rPr>
          <w:b/>
          <w:bCs/>
        </w:rPr>
        <w:t>8. Version Incompatibility (Kubernetes/Helm)</w:t>
      </w:r>
    </w:p>
    <w:p w14:paraId="398692EB" w14:textId="77777777" w:rsidR="00747E5C" w:rsidRPr="00747E5C" w:rsidRDefault="00747E5C" w:rsidP="00747E5C">
      <w:r w:rsidRPr="00747E5C">
        <w:t>Error: Failed to Install Helm Chart</w:t>
      </w:r>
    </w:p>
    <w:p w14:paraId="7ABF15E3" w14:textId="77777777" w:rsidR="00747E5C" w:rsidRPr="00747E5C" w:rsidRDefault="00747E5C" w:rsidP="00747E5C">
      <w:r w:rsidRPr="00747E5C">
        <w:t>Description: Occurs due to incompatible versions between Helm charts and Kubernetes.</w:t>
      </w:r>
    </w:p>
    <w:p w14:paraId="0FB7A179" w14:textId="77777777" w:rsidR="00747E5C" w:rsidRPr="00747E5C" w:rsidRDefault="00747E5C" w:rsidP="00747E5C">
      <w:r w:rsidRPr="00747E5C">
        <w:t xml:space="preserve">Error Code: </w:t>
      </w:r>
      <w:proofErr w:type="spellStart"/>
      <w:r w:rsidRPr="00747E5C">
        <w:t>Chart.IncompatibleVersion</w:t>
      </w:r>
      <w:proofErr w:type="spellEnd"/>
    </w:p>
    <w:p w14:paraId="12BA6A1D" w14:textId="77777777" w:rsidR="00747E5C" w:rsidRPr="00747E5C" w:rsidRDefault="00747E5C" w:rsidP="00747E5C">
      <w:proofErr w:type="spellStart"/>
      <w:r w:rsidRPr="00747E5C">
        <w:t>Eg</w:t>
      </w:r>
      <w:proofErr w:type="spellEnd"/>
      <w:r w:rsidRPr="00747E5C">
        <w:t>: Error: Chart version incompatible with Kubernetes version.</w:t>
      </w:r>
    </w:p>
    <w:p w14:paraId="14859522" w14:textId="77777777" w:rsidR="00747E5C" w:rsidRDefault="00747E5C" w:rsidP="00747E5C">
      <w:pPr>
        <w:rPr>
          <w:b/>
          <w:bCs/>
        </w:rPr>
      </w:pPr>
    </w:p>
    <w:p w14:paraId="6D45EB7D" w14:textId="77777777" w:rsidR="00747E5C" w:rsidRPr="00747E5C" w:rsidRDefault="00747E5C" w:rsidP="00747E5C">
      <w:pPr>
        <w:rPr>
          <w:b/>
          <w:bCs/>
        </w:rPr>
      </w:pPr>
    </w:p>
    <w:p w14:paraId="63B6EE79" w14:textId="77777777" w:rsidR="00747E5C" w:rsidRPr="00747E5C" w:rsidRDefault="00747E5C" w:rsidP="00747E5C">
      <w:pPr>
        <w:rPr>
          <w:b/>
          <w:bCs/>
        </w:rPr>
      </w:pPr>
      <w:r w:rsidRPr="00747E5C">
        <w:rPr>
          <w:b/>
          <w:bCs/>
        </w:rPr>
        <w:lastRenderedPageBreak/>
        <w:t>9. API Rate Limiting (AWS/GCP)</w:t>
      </w:r>
    </w:p>
    <w:p w14:paraId="7BE78FD7" w14:textId="77777777" w:rsidR="00747E5C" w:rsidRPr="00747E5C" w:rsidRDefault="00747E5C" w:rsidP="00747E5C">
      <w:r w:rsidRPr="00747E5C">
        <w:t>Error: Rate exceeded</w:t>
      </w:r>
    </w:p>
    <w:p w14:paraId="7D861CEB" w14:textId="77777777" w:rsidR="00747E5C" w:rsidRPr="00747E5C" w:rsidRDefault="00747E5C" w:rsidP="00747E5C">
      <w:r w:rsidRPr="00747E5C">
        <w:t>Description: Occurs when an API call exceeds the allowed number of requests per second.</w:t>
      </w:r>
    </w:p>
    <w:p w14:paraId="1D106047" w14:textId="77777777" w:rsidR="00747E5C" w:rsidRPr="00747E5C" w:rsidRDefault="00747E5C" w:rsidP="00747E5C">
      <w:r w:rsidRPr="00747E5C">
        <w:t xml:space="preserve">Error Code: </w:t>
      </w:r>
      <w:proofErr w:type="spellStart"/>
      <w:r w:rsidRPr="00747E5C">
        <w:t>ThrottlingException</w:t>
      </w:r>
      <w:proofErr w:type="spellEnd"/>
      <w:r w:rsidRPr="00747E5C">
        <w:t xml:space="preserve"> (AWS) or 429 Too Many Requests</w:t>
      </w:r>
    </w:p>
    <w:p w14:paraId="184A55D8" w14:textId="77777777" w:rsidR="00747E5C" w:rsidRPr="00747E5C" w:rsidRDefault="00747E5C" w:rsidP="00747E5C">
      <w:proofErr w:type="spellStart"/>
      <w:r w:rsidRPr="00747E5C">
        <w:t>Eg</w:t>
      </w:r>
      <w:proofErr w:type="spellEnd"/>
      <w:r w:rsidRPr="00747E5C">
        <w:t>: An error occurred (</w:t>
      </w:r>
      <w:proofErr w:type="spellStart"/>
      <w:r w:rsidRPr="00747E5C">
        <w:t>ThrottlingException</w:t>
      </w:r>
      <w:proofErr w:type="spellEnd"/>
      <w:r w:rsidRPr="00747E5C">
        <w:t xml:space="preserve">) when calling the </w:t>
      </w:r>
      <w:proofErr w:type="spellStart"/>
      <w:r w:rsidRPr="00747E5C">
        <w:t>DescribeInstances</w:t>
      </w:r>
      <w:proofErr w:type="spellEnd"/>
      <w:r w:rsidRPr="00747E5C">
        <w:t xml:space="preserve"> operation: Rate exceeded</w:t>
      </w:r>
    </w:p>
    <w:p w14:paraId="76CBEEF8" w14:textId="77777777" w:rsidR="00747E5C" w:rsidRPr="00747E5C" w:rsidRDefault="00747E5C" w:rsidP="00747E5C"/>
    <w:p w14:paraId="089BA672" w14:textId="77777777" w:rsidR="00747E5C" w:rsidRPr="00747E5C" w:rsidRDefault="00747E5C" w:rsidP="00747E5C">
      <w:pPr>
        <w:rPr>
          <w:b/>
          <w:bCs/>
        </w:rPr>
      </w:pPr>
    </w:p>
    <w:p w14:paraId="564D0AC0" w14:textId="77777777" w:rsidR="00747E5C" w:rsidRPr="00747E5C" w:rsidRDefault="00747E5C" w:rsidP="00747E5C">
      <w:pPr>
        <w:rPr>
          <w:b/>
          <w:bCs/>
        </w:rPr>
      </w:pPr>
      <w:r w:rsidRPr="00747E5C">
        <w:rPr>
          <w:b/>
          <w:bCs/>
        </w:rPr>
        <w:t>10. Security Vulnerabilities (Container Scanning)</w:t>
      </w:r>
    </w:p>
    <w:p w14:paraId="64A24F73" w14:textId="77777777" w:rsidR="00747E5C" w:rsidRPr="00747E5C" w:rsidRDefault="00747E5C" w:rsidP="00747E5C">
      <w:r w:rsidRPr="00747E5C">
        <w:t>Error: Vulnerabilities Found</w:t>
      </w:r>
    </w:p>
    <w:p w14:paraId="41CED79A" w14:textId="77777777" w:rsidR="00747E5C" w:rsidRPr="00747E5C" w:rsidRDefault="00747E5C" w:rsidP="00747E5C">
      <w:r w:rsidRPr="00747E5C">
        <w:t>Description: Occurs when scanning container images for known security vulnerabilities using tools like Clair or Aqua Security.</w:t>
      </w:r>
    </w:p>
    <w:p w14:paraId="37320D35" w14:textId="77777777" w:rsidR="00747E5C" w:rsidRPr="00747E5C" w:rsidRDefault="00747E5C" w:rsidP="00747E5C">
      <w:r w:rsidRPr="00747E5C">
        <w:t>Error Code: CVE-&lt;ID&gt;</w:t>
      </w:r>
    </w:p>
    <w:p w14:paraId="5318A841" w14:textId="16317110" w:rsidR="00747E5C" w:rsidRPr="00747E5C" w:rsidRDefault="00747E5C" w:rsidP="00747E5C">
      <w:proofErr w:type="spellStart"/>
      <w:r w:rsidRPr="00747E5C">
        <w:t>Eg</w:t>
      </w:r>
      <w:proofErr w:type="spellEnd"/>
      <w:r w:rsidRPr="00747E5C">
        <w:t xml:space="preserve">: CVE-2021-3456 HIGH Vulnerability found in </w:t>
      </w:r>
      <w:proofErr w:type="spellStart"/>
      <w:r w:rsidRPr="00747E5C">
        <w:t>glibc</w:t>
      </w:r>
      <w:proofErr w:type="spellEnd"/>
    </w:p>
    <w:p w14:paraId="18F97E33" w14:textId="77777777" w:rsidR="00747E5C" w:rsidRDefault="00747E5C"/>
    <w:sectPr w:rsidR="00747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5C"/>
    <w:rsid w:val="005344AB"/>
    <w:rsid w:val="00596279"/>
    <w:rsid w:val="00747E5C"/>
    <w:rsid w:val="0077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ED13F"/>
  <w15:chartTrackingRefBased/>
  <w15:docId w15:val="{E0DEAFBB-2D4C-4866-8454-3A11DC6C5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venkat</dc:creator>
  <cp:keywords/>
  <dc:description/>
  <cp:lastModifiedBy>sai venkat</cp:lastModifiedBy>
  <cp:revision>1</cp:revision>
  <dcterms:created xsi:type="dcterms:W3CDTF">2024-10-07T05:54:00Z</dcterms:created>
  <dcterms:modified xsi:type="dcterms:W3CDTF">2024-10-07T05:56:00Z</dcterms:modified>
</cp:coreProperties>
</file>