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8DC23" w14:textId="16A25E2C" w:rsidR="00570ADA" w:rsidRDefault="00570ADA" w:rsidP="00570ADA">
      <w:r>
        <w:t>1.</w:t>
      </w:r>
      <w:r>
        <w:t>Explain the architecture of your current infrastructure in the organization.</w:t>
      </w:r>
    </w:p>
    <w:p w14:paraId="5512072D" w14:textId="77777777" w:rsidR="00570ADA" w:rsidRDefault="00570ADA" w:rsidP="00570ADA">
      <w:r>
        <w:t>2.Describe branching strategies you have used.</w:t>
      </w:r>
    </w:p>
    <w:p w14:paraId="2FAA28BC" w14:textId="77777777" w:rsidR="00570ADA" w:rsidRDefault="00570ADA" w:rsidP="00570ADA">
      <w:r>
        <w:t xml:space="preserve">3.In Git how do you revert a commit that has already been </w:t>
      </w:r>
      <w:proofErr w:type="spellStart"/>
      <w:r>
        <w:t>pushedand</w:t>
      </w:r>
      <w:proofErr w:type="spellEnd"/>
      <w:r>
        <w:t xml:space="preserve"> made public?</w:t>
      </w:r>
    </w:p>
    <w:p w14:paraId="2DE9708A" w14:textId="77777777" w:rsidR="00570ADA" w:rsidRDefault="00570ADA" w:rsidP="00570ADA">
      <w:r>
        <w:t>4.How do you squash last N commits into a single commit?</w:t>
      </w:r>
    </w:p>
    <w:p w14:paraId="6F8F3978" w14:textId="77777777" w:rsidR="00570ADA" w:rsidRDefault="00570ADA" w:rsidP="00570ADA">
      <w:r>
        <w:t>5.How will you know in Git if a branch has already been merged into master?</w:t>
      </w:r>
    </w:p>
    <w:p w14:paraId="649C9A8A" w14:textId="77777777" w:rsidR="00570ADA" w:rsidRDefault="00570ADA" w:rsidP="00570ADA">
      <w:r>
        <w:t>6.How will you secure Jenkins?</w:t>
      </w:r>
    </w:p>
    <w:p w14:paraId="66E19A57" w14:textId="77777777" w:rsidR="00570ADA" w:rsidRDefault="00570ADA" w:rsidP="00570ADA">
      <w:r>
        <w:t>7.Write a groovy pipeline to deploy java based application.</w:t>
      </w:r>
    </w:p>
    <w:p w14:paraId="77EADF42" w14:textId="77777777" w:rsidR="00570ADA" w:rsidRDefault="00570ADA" w:rsidP="00570ADA">
      <w:r>
        <w:t>8.How to backup Jenkins?</w:t>
      </w:r>
    </w:p>
    <w:p w14:paraId="0883D726" w14:textId="77777777" w:rsidR="00570ADA" w:rsidRDefault="00570ADA" w:rsidP="00570ADA">
      <w:r>
        <w:t>9.when to use docker file and when to use docker multi stage file ?</w:t>
      </w:r>
    </w:p>
    <w:p w14:paraId="44E17D22" w14:textId="77777777" w:rsidR="00570ADA" w:rsidRDefault="00570ADA" w:rsidP="00570ADA">
      <w:r>
        <w:t>10.What is docker networking and which networking concept you are using in your organization?</w:t>
      </w:r>
    </w:p>
    <w:p w14:paraId="198A6143" w14:textId="77777777" w:rsidR="00570ADA" w:rsidRDefault="00570ADA" w:rsidP="00570ADA">
      <w:r>
        <w:t>11.Write a sample docker file to build image(any) and explain each of the commands and components.</w:t>
      </w:r>
    </w:p>
    <w:p w14:paraId="6CC20DFF" w14:textId="77777777" w:rsidR="00570ADA" w:rsidRDefault="00570ADA" w:rsidP="00570ADA">
      <w:r>
        <w:t>12.How to display the logs of a container ?</w:t>
      </w:r>
    </w:p>
    <w:p w14:paraId="6B9FD47D" w14:textId="77777777" w:rsidR="00570ADA" w:rsidRDefault="00570ADA" w:rsidP="00570ADA">
      <w:r>
        <w:t>13.what is persistent volume claim and storage class in Kubernetes?</w:t>
      </w:r>
    </w:p>
    <w:p w14:paraId="6DA7AC21" w14:textId="77777777" w:rsidR="00570ADA" w:rsidRDefault="00570ADA" w:rsidP="00570ADA">
      <w:r>
        <w:t xml:space="preserve">14.how </w:t>
      </w:r>
      <w:proofErr w:type="spellStart"/>
      <w:r>
        <w:t>kublet</w:t>
      </w:r>
      <w:proofErr w:type="spellEnd"/>
      <w:r>
        <w:t xml:space="preserve"> talks to the nodes ?</w:t>
      </w:r>
    </w:p>
    <w:p w14:paraId="54835D68" w14:textId="77777777" w:rsidR="00570ADA" w:rsidRDefault="00570ADA" w:rsidP="00570ADA">
      <w:r>
        <w:t xml:space="preserve">15.what is </w:t>
      </w:r>
      <w:proofErr w:type="spellStart"/>
      <w:r>
        <w:t>heapster</w:t>
      </w:r>
      <w:proofErr w:type="spellEnd"/>
      <w:r>
        <w:t xml:space="preserve"> in Kubernetes?</w:t>
      </w:r>
    </w:p>
    <w:p w14:paraId="4EA33C84" w14:textId="77777777" w:rsidR="00570ADA" w:rsidRDefault="00570ADA" w:rsidP="00570ADA">
      <w:r>
        <w:t>16.What is the Ingress network, and how does it work?</w:t>
      </w:r>
    </w:p>
    <w:p w14:paraId="675576B5" w14:textId="77777777" w:rsidR="00570ADA" w:rsidRDefault="00570ADA" w:rsidP="00570ADA">
      <w:r>
        <w:t>17.What is Container resource monitoring?</w:t>
      </w:r>
    </w:p>
    <w:p w14:paraId="54B7E707" w14:textId="77777777" w:rsidR="00570ADA" w:rsidRDefault="00570ADA" w:rsidP="00570ADA">
      <w:r>
        <w:t xml:space="preserve">18.What is an </w:t>
      </w:r>
      <w:proofErr w:type="spellStart"/>
      <w:r>
        <w:t>init</w:t>
      </w:r>
      <w:proofErr w:type="spellEnd"/>
      <w:r>
        <w:t xml:space="preserve"> container and when would you use one?</w:t>
      </w:r>
    </w:p>
    <w:p w14:paraId="2E26D940" w14:textId="77777777" w:rsidR="00570ADA" w:rsidRDefault="00570ADA" w:rsidP="00570ADA">
      <w:r>
        <w:t xml:space="preserve">19.What’s the difference between a Kubernetes </w:t>
      </w:r>
      <w:proofErr w:type="spellStart"/>
      <w:r>
        <w:t>ConfigMap</w:t>
      </w:r>
      <w:proofErr w:type="spellEnd"/>
      <w:r>
        <w:t xml:space="preserve"> and a Kubernetes secret?</w:t>
      </w:r>
    </w:p>
    <w:p w14:paraId="236940B2" w14:textId="77777777" w:rsidR="00570ADA" w:rsidRDefault="00570ADA" w:rsidP="00570ADA">
      <w:r>
        <w:t>20.How can you make it so that a pod runs on a specific node?</w:t>
      </w:r>
    </w:p>
    <w:p w14:paraId="17E3BB57" w14:textId="77777777" w:rsidR="00570ADA" w:rsidRDefault="00570ADA" w:rsidP="00570ADA">
      <w:r>
        <w:t xml:space="preserve">21.Write a terraform file to deploy 2 </w:t>
      </w:r>
      <w:proofErr w:type="spellStart"/>
      <w:r>
        <w:t>vm's</w:t>
      </w:r>
      <w:proofErr w:type="spellEnd"/>
      <w:r>
        <w:t xml:space="preserve"> with </w:t>
      </w:r>
      <w:proofErr w:type="spellStart"/>
      <w:r>
        <w:t>differnt</w:t>
      </w:r>
      <w:proofErr w:type="spellEnd"/>
      <w:r>
        <w:t xml:space="preserve"> AMI's</w:t>
      </w:r>
    </w:p>
    <w:p w14:paraId="1696C7CF" w14:textId="77777777" w:rsidR="00570ADA" w:rsidRDefault="00570ADA" w:rsidP="00570ADA">
      <w:r>
        <w:t>22.Write a remote backend block</w:t>
      </w:r>
    </w:p>
    <w:p w14:paraId="317C0374" w14:textId="77777777" w:rsidR="00570ADA" w:rsidRDefault="00570ADA" w:rsidP="00570ADA">
      <w:r>
        <w:t>23.how to manage state files in terraform</w:t>
      </w:r>
    </w:p>
    <w:p w14:paraId="7D9D35E7" w14:textId="77777777" w:rsidR="00570ADA" w:rsidRDefault="00570ADA" w:rsidP="00570ADA">
      <w:r>
        <w:t>24.how to secure your state file?</w:t>
      </w:r>
    </w:p>
    <w:p w14:paraId="1329EB09" w14:textId="77777777" w:rsidR="00570ADA" w:rsidRDefault="00570ADA" w:rsidP="00570ADA">
      <w:r>
        <w:t xml:space="preserve">25.How to </w:t>
      </w:r>
      <w:proofErr w:type="spellStart"/>
      <w:r>
        <w:t>deleete</w:t>
      </w:r>
      <w:proofErr w:type="spellEnd"/>
      <w:r>
        <w:t xml:space="preserve"> any </w:t>
      </w:r>
      <w:proofErr w:type="spellStart"/>
      <w:r>
        <w:t>perticular</w:t>
      </w:r>
      <w:proofErr w:type="spellEnd"/>
      <w:r>
        <w:t xml:space="preserve"> resource in terraform?</w:t>
      </w:r>
    </w:p>
    <w:p w14:paraId="4A2A8585" w14:textId="77777777" w:rsidR="00570ADA" w:rsidRDefault="00570ADA" w:rsidP="00570ADA">
      <w:r>
        <w:t xml:space="preserve">26.Explain the integration of </w:t>
      </w:r>
      <w:proofErr w:type="spellStart"/>
      <w:r>
        <w:t>prometheous</w:t>
      </w:r>
      <w:proofErr w:type="spellEnd"/>
      <w:r>
        <w:t xml:space="preserve"> and </w:t>
      </w:r>
      <w:proofErr w:type="spellStart"/>
      <w:r>
        <w:t>grafana</w:t>
      </w:r>
      <w:proofErr w:type="spellEnd"/>
    </w:p>
    <w:p w14:paraId="5C512392" w14:textId="77777777" w:rsidR="00570ADA" w:rsidRDefault="00570ADA" w:rsidP="00570ADA">
      <w:r>
        <w:t xml:space="preserve">27.what is </w:t>
      </w:r>
      <w:proofErr w:type="spellStart"/>
      <w:r>
        <w:t>Promql</w:t>
      </w:r>
      <w:proofErr w:type="spellEnd"/>
      <w:r>
        <w:t xml:space="preserve"> and how to use it ?</w:t>
      </w:r>
    </w:p>
    <w:p w14:paraId="2FCE733A" w14:textId="77777777" w:rsidR="00570ADA" w:rsidRDefault="00570ADA" w:rsidP="00570ADA">
      <w:r>
        <w:lastRenderedPageBreak/>
        <w:t xml:space="preserve">28.AWS Questions - Load balancer, VPC, SUBNET, CIDR BLOCKS, TRANSIT GATEWAY, GATEWAY ENDPOINT, ROUTE 53, S3, and </w:t>
      </w:r>
      <w:proofErr w:type="spellStart"/>
      <w:r>
        <w:t>trouble shooting</w:t>
      </w:r>
      <w:proofErr w:type="spellEnd"/>
      <w:r>
        <w:t xml:space="preserve"> of VM's when the user is not able to RDP.</w:t>
      </w:r>
    </w:p>
    <w:p w14:paraId="43FC1851" w14:textId="1E275416" w:rsidR="00596279" w:rsidRDefault="00570ADA" w:rsidP="00570ADA">
      <w:r>
        <w:t>29.Shell - write a shell script to automate any manual task which you have automated in your day-to-day tasks.</w:t>
      </w:r>
    </w:p>
    <w:p w14:paraId="18C223E6" w14:textId="1ECD304B" w:rsidR="00570ADA" w:rsidRDefault="00570ADA" w:rsidP="00570ADA">
      <w:r>
        <w:t>----------------------------------------------------------------------------------------------------------------------------------------------------------------------------------------------------------------------------</w:t>
      </w:r>
    </w:p>
    <w:sectPr w:rsidR="00570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7F"/>
    <w:rsid w:val="003D107F"/>
    <w:rsid w:val="005344AB"/>
    <w:rsid w:val="00570ADA"/>
    <w:rsid w:val="00596279"/>
    <w:rsid w:val="00CB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C81C"/>
  <w15:chartTrackingRefBased/>
  <w15:docId w15:val="{9C9B6099-6B2F-45CD-B486-8D2051DF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venkat</dc:creator>
  <cp:keywords/>
  <dc:description/>
  <cp:lastModifiedBy>sai venkat</cp:lastModifiedBy>
  <cp:revision>2</cp:revision>
  <dcterms:created xsi:type="dcterms:W3CDTF">2024-10-07T06:05:00Z</dcterms:created>
  <dcterms:modified xsi:type="dcterms:W3CDTF">2024-10-07T06:06:00Z</dcterms:modified>
</cp:coreProperties>
</file>