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77829" w14:textId="2AFF3990" w:rsidR="00467920" w:rsidRPr="001E7CDB" w:rsidRDefault="00467920" w:rsidP="004679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7CDB">
        <w:rPr>
          <w:rFonts w:ascii="Times New Roman" w:hAnsi="Times New Roman" w:cs="Times New Roman"/>
          <w:b/>
          <w:bCs/>
          <w:sz w:val="32"/>
          <w:szCs w:val="32"/>
        </w:rPr>
        <w:t>EXP 1</w:t>
      </w:r>
      <w:r w:rsidR="001E7CDB" w:rsidRPr="001E7CD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: CHANGE HARDWARE COMPATIBILITY OF A VM (EITHER</w:t>
      </w:r>
      <w:r w:rsidR="001E7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BY CLONE/CREATE NEW ONE) WHICH IS ALREADY CREATED</w:t>
      </w:r>
      <w:r w:rsidR="001E7C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E7CDB">
        <w:rPr>
          <w:rFonts w:ascii="Times New Roman" w:hAnsi="Times New Roman" w:cs="Times New Roman"/>
          <w:b/>
          <w:bCs/>
          <w:sz w:val="32"/>
          <w:szCs w:val="32"/>
        </w:rPr>
        <w:t>AND CONFIGURED.</w:t>
      </w:r>
    </w:p>
    <w:p w14:paraId="01D9B708" w14:textId="2131448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F42A67">
        <w:rPr>
          <w:rFonts w:ascii="Times New Roman" w:hAnsi="Times New Roman" w:cs="Times New Roman"/>
          <w:b/>
          <w:bCs/>
          <w:sz w:val="24"/>
          <w:szCs w:val="24"/>
        </w:rPr>
        <w:t>1.10.2025</w:t>
      </w:r>
    </w:p>
    <w:p w14:paraId="184F643B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38C4F95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To Change Hardware compatibility of a VM (Either by clone/create new one) which is</w:t>
      </w:r>
    </w:p>
    <w:p w14:paraId="779F2BAA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configured.</w:t>
      </w:r>
    </w:p>
    <w:p w14:paraId="305B1284" w14:textId="77777777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30E2323D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1:GOTO VM WARE WORKSTATION.</w:t>
      </w:r>
    </w:p>
    <w:p w14:paraId="70AE114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60DA60DB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4C2A014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2983F609" w14:textId="4A72AFD6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5: SELCT THE DISK SIZE AS 2.0. AND SELCT SPLIT VIRTUAL DISK INTO MULTIFILES.</w:t>
      </w:r>
    </w:p>
    <w:p w14:paraId="58B02A9A" w14:textId="468277C8" w:rsidR="004D3B64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56A03FC6" w14:textId="2F8E2BCD" w:rsidR="00467920" w:rsidRPr="001E7CDB" w:rsidRDefault="00467920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3F44BFD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53695B" w14:textId="06C4D1DE" w:rsidR="00B00C0C" w:rsidRPr="00B00C0C" w:rsidRDefault="00B00C0C" w:rsidP="00B0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C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2284E5F" wp14:editId="55C658FC">
            <wp:extent cx="5731510" cy="3048635"/>
            <wp:effectExtent l="0" t="0" r="2540" b="0"/>
            <wp:docPr id="1084492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B220" w14:textId="78FF6677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44655" w14:textId="16B6F634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B1579B" w14:textId="2E8CF921" w:rsidR="00B00C0C" w:rsidRPr="00B00C0C" w:rsidRDefault="00B00C0C" w:rsidP="00B0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C0C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A6B4135" wp14:editId="14CE9F6A">
            <wp:extent cx="5731510" cy="3055620"/>
            <wp:effectExtent l="0" t="0" r="2540" b="0"/>
            <wp:docPr id="367014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8619" w14:textId="612CAC05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A4723" w14:textId="2FBDD200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ACE4D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CC293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8D02A3" w14:textId="477F64BC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B9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875322" wp14:editId="63C2E95C">
            <wp:extent cx="5731510" cy="4255770"/>
            <wp:effectExtent l="0" t="0" r="2540" b="0"/>
            <wp:docPr id="1339154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B06FB" w14:textId="12976BFD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84B12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562B6E" wp14:editId="55225058">
            <wp:extent cx="5775960" cy="3048000"/>
            <wp:effectExtent l="0" t="0" r="0" b="0"/>
            <wp:docPr id="8205007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0709" name="Picture 8205007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773" cy="304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8E35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1AFB8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4C637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BDC924" w14:textId="3E11352A" w:rsidR="00B00C0C" w:rsidRPr="00B00C0C" w:rsidRDefault="00B00C0C" w:rsidP="00B00C0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0C0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3037C22" wp14:editId="7BDAD29C">
            <wp:extent cx="5731510" cy="3036570"/>
            <wp:effectExtent l="0" t="0" r="2540" b="0"/>
            <wp:docPr id="16466769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B227" w14:textId="0CAB4961" w:rsidR="008F2B93" w:rsidRPr="008F2B93" w:rsidRDefault="008F2B93" w:rsidP="008F2B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0A2EC5" w14:textId="7CF5EB4C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5AE63C" w14:textId="77777777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01682C" w14:textId="3C8885B2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B3E73" w14:textId="77777777" w:rsidR="00467920" w:rsidRPr="001E7CDB" w:rsidRDefault="00467920" w:rsidP="00467920">
      <w:pPr>
        <w:rPr>
          <w:rFonts w:ascii="Times New Roman" w:hAnsi="Times New Roman" w:cs="Times New Roman"/>
          <w:sz w:val="24"/>
          <w:szCs w:val="24"/>
        </w:rPr>
      </w:pPr>
    </w:p>
    <w:p w14:paraId="43B072F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224C0E7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69DD65ED" w14:textId="6D9C36DF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F1F9EE" wp14:editId="22AD0051">
            <wp:extent cx="5730875" cy="3413760"/>
            <wp:effectExtent l="0" t="0" r="3175" b="0"/>
            <wp:docPr id="979957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57490" name="Picture 97995749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7" t="27391" r="36662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588" cy="3415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EF76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4DF592E1" w14:textId="1544724F" w:rsidR="001E7CDB" w:rsidRPr="001E7CDB" w:rsidRDefault="001E7CDB" w:rsidP="004679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CDB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D90D483" w14:textId="4894430E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Hardware compatibility of a VM (Either by clone/create new one) which is</w:t>
      </w:r>
    </w:p>
    <w:p w14:paraId="4835874C" w14:textId="27033CDD" w:rsidR="001E7CDB" w:rsidRPr="001E7CDB" w:rsidRDefault="001E7CDB" w:rsidP="001E7CDB">
      <w:pPr>
        <w:rPr>
          <w:rFonts w:ascii="Times New Roman" w:hAnsi="Times New Roman" w:cs="Times New Roman"/>
          <w:sz w:val="24"/>
          <w:szCs w:val="24"/>
        </w:rPr>
      </w:pPr>
      <w:r w:rsidRPr="001E7CDB">
        <w:rPr>
          <w:rFonts w:ascii="Times New Roman" w:hAnsi="Times New Roman" w:cs="Times New Roman"/>
          <w:sz w:val="24"/>
          <w:szCs w:val="24"/>
        </w:rPr>
        <w:t>already created and configured has been changed.</w:t>
      </w:r>
    </w:p>
    <w:p w14:paraId="41F0CA61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p w14:paraId="5FC03B43" w14:textId="77777777" w:rsidR="001E7CDB" w:rsidRPr="001E7CDB" w:rsidRDefault="001E7CDB" w:rsidP="00467920">
      <w:pPr>
        <w:rPr>
          <w:rFonts w:ascii="Times New Roman" w:hAnsi="Times New Roman" w:cs="Times New Roman"/>
          <w:sz w:val="24"/>
          <w:szCs w:val="24"/>
        </w:rPr>
      </w:pPr>
    </w:p>
    <w:sectPr w:rsidR="001E7CDB" w:rsidRPr="001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20"/>
    <w:rsid w:val="001E7CDB"/>
    <w:rsid w:val="002B3130"/>
    <w:rsid w:val="002E3B0D"/>
    <w:rsid w:val="00467920"/>
    <w:rsid w:val="004D3B64"/>
    <w:rsid w:val="005A22DF"/>
    <w:rsid w:val="006E0E75"/>
    <w:rsid w:val="008C7AB0"/>
    <w:rsid w:val="008F2B93"/>
    <w:rsid w:val="00B00C0C"/>
    <w:rsid w:val="00CD6CC5"/>
    <w:rsid w:val="00D11EAD"/>
    <w:rsid w:val="00F4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027D"/>
  <w15:chartTrackingRefBased/>
  <w15:docId w15:val="{BC65BBE1-D8BA-4696-AE38-C0C58BEE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3</cp:revision>
  <dcterms:created xsi:type="dcterms:W3CDTF">2025-10-07T15:04:00Z</dcterms:created>
  <dcterms:modified xsi:type="dcterms:W3CDTF">2025-10-08T04:43:00Z</dcterms:modified>
</cp:coreProperties>
</file>