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8B915" w14:textId="77777777" w:rsidR="009070AB" w:rsidRDefault="005572A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9610A95" w14:textId="77777777" w:rsidR="009070AB" w:rsidRDefault="005572A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2ADFD98F" w14:textId="77777777" w:rsidR="009070AB" w:rsidRDefault="009070A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572AC" w14:paraId="36962566" w14:textId="77777777">
        <w:tc>
          <w:tcPr>
            <w:tcW w:w="4508" w:type="dxa"/>
          </w:tcPr>
          <w:p w14:paraId="68AA1E36" w14:textId="77777777" w:rsidR="005572AC" w:rsidRDefault="005572AC">
            <w:r>
              <w:t>Date</w:t>
            </w:r>
          </w:p>
        </w:tc>
        <w:tc>
          <w:tcPr>
            <w:tcW w:w="4508" w:type="dxa"/>
          </w:tcPr>
          <w:p w14:paraId="6155E099" w14:textId="77777777" w:rsidR="005572AC" w:rsidRDefault="005572AC" w:rsidP="00920F4D">
            <w:r>
              <w:t>26 June 2025</w:t>
            </w:r>
          </w:p>
        </w:tc>
      </w:tr>
      <w:tr w:rsidR="005572AC" w14:paraId="6ADFEB3C" w14:textId="77777777">
        <w:tc>
          <w:tcPr>
            <w:tcW w:w="4508" w:type="dxa"/>
          </w:tcPr>
          <w:p w14:paraId="39258F66" w14:textId="77777777" w:rsidR="005572AC" w:rsidRDefault="005572AC">
            <w:r>
              <w:t>Team ID</w:t>
            </w:r>
          </w:p>
        </w:tc>
        <w:tc>
          <w:tcPr>
            <w:tcW w:w="4508" w:type="dxa"/>
          </w:tcPr>
          <w:p w14:paraId="70FB119F" w14:textId="71E4DA41" w:rsidR="005572AC" w:rsidRDefault="00EE6606" w:rsidP="00173548">
            <w:r w:rsidRPr="00EE6606">
              <w:t>LTVIP2025TMID53131</w:t>
            </w:r>
          </w:p>
        </w:tc>
      </w:tr>
      <w:tr w:rsidR="005572AC" w14:paraId="7EB9A761" w14:textId="77777777">
        <w:tc>
          <w:tcPr>
            <w:tcW w:w="4508" w:type="dxa"/>
          </w:tcPr>
          <w:p w14:paraId="2B503AFC" w14:textId="77777777" w:rsidR="005572AC" w:rsidRDefault="005572AC">
            <w:r>
              <w:t>Project Name</w:t>
            </w:r>
          </w:p>
        </w:tc>
        <w:tc>
          <w:tcPr>
            <w:tcW w:w="4508" w:type="dxa"/>
          </w:tcPr>
          <w:p w14:paraId="3FF39576" w14:textId="77777777" w:rsidR="005572AC" w:rsidRDefault="00E10A7E" w:rsidP="00920F4D">
            <w:r w:rsidRPr="00E10A7E">
              <w:rPr>
                <w:sz w:val="24"/>
                <w:szCs w:val="24"/>
              </w:rPr>
              <w:t>shopsmar</w:t>
            </w:r>
            <w:r w:rsidRPr="00E10A7E">
              <w:t>t</w:t>
            </w:r>
            <w:r w:rsidRPr="00E10A7E">
              <w:rPr>
                <w:sz w:val="24"/>
                <w:szCs w:val="24"/>
              </w:rPr>
              <w:t>: your digital grocery store experience</w:t>
            </w:r>
          </w:p>
        </w:tc>
      </w:tr>
      <w:tr w:rsidR="009070AB" w14:paraId="52571DB8" w14:textId="77777777">
        <w:tc>
          <w:tcPr>
            <w:tcW w:w="4508" w:type="dxa"/>
          </w:tcPr>
          <w:p w14:paraId="33573A70" w14:textId="77777777" w:rsidR="009070AB" w:rsidRDefault="005572AC">
            <w:r>
              <w:t>Maximum Marks</w:t>
            </w:r>
          </w:p>
        </w:tc>
        <w:tc>
          <w:tcPr>
            <w:tcW w:w="4508" w:type="dxa"/>
          </w:tcPr>
          <w:p w14:paraId="34699A74" w14:textId="77777777" w:rsidR="009070AB" w:rsidRDefault="005572AC">
            <w:r>
              <w:t>4 Marks</w:t>
            </w:r>
          </w:p>
        </w:tc>
      </w:tr>
    </w:tbl>
    <w:p w14:paraId="731C03EB" w14:textId="77777777" w:rsidR="009070AB" w:rsidRDefault="009070AB">
      <w:pPr>
        <w:rPr>
          <w:b/>
          <w:sz w:val="24"/>
          <w:szCs w:val="24"/>
        </w:rPr>
      </w:pPr>
    </w:p>
    <w:p w14:paraId="14CF33AD" w14:textId="77777777" w:rsidR="009070AB" w:rsidRDefault="005572AC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Map:</w:t>
      </w:r>
    </w:p>
    <w:p w14:paraId="6BFE3D80" w14:textId="77777777" w:rsidR="009070AB" w:rsidRDefault="00EF6154">
      <w:pPr>
        <w:jc w:val="both"/>
        <w:rPr>
          <w:b/>
          <w:color w:val="2A2A2A"/>
          <w:sz w:val="24"/>
          <w:szCs w:val="24"/>
        </w:rPr>
      </w:pPr>
      <w:r w:rsidRPr="00EF6154">
        <w:rPr>
          <w:b/>
          <w:noProof/>
          <w:color w:val="2A2A2A"/>
          <w:sz w:val="24"/>
          <w:szCs w:val="24"/>
          <w:lang w:val="en-US"/>
        </w:rPr>
        <w:drawing>
          <wp:inline distT="0" distB="0" distL="0" distR="0" wp14:anchorId="6F0AA776" wp14:editId="06C74D8F">
            <wp:extent cx="5731510" cy="45582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A468C" w14:textId="77777777" w:rsidR="009070AB" w:rsidRDefault="009070AB">
      <w:pPr>
        <w:rPr>
          <w:sz w:val="24"/>
          <w:szCs w:val="24"/>
        </w:rPr>
      </w:pPr>
    </w:p>
    <w:p w14:paraId="3AC123D4" w14:textId="77777777" w:rsidR="009070AB" w:rsidRDefault="009070AB">
      <w:pPr>
        <w:jc w:val="both"/>
        <w:rPr>
          <w:b/>
          <w:color w:val="2A2A2A"/>
          <w:sz w:val="24"/>
          <w:szCs w:val="24"/>
        </w:rPr>
      </w:pPr>
    </w:p>
    <w:p w14:paraId="1E8853FC" w14:textId="77777777" w:rsidR="009070AB" w:rsidRDefault="009070AB">
      <w:pPr>
        <w:rPr>
          <w:sz w:val="24"/>
          <w:szCs w:val="24"/>
        </w:rPr>
      </w:pPr>
    </w:p>
    <w:sectPr w:rsidR="009070A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0AB"/>
    <w:rsid w:val="00056F6B"/>
    <w:rsid w:val="00173548"/>
    <w:rsid w:val="001F4C74"/>
    <w:rsid w:val="004B2B0C"/>
    <w:rsid w:val="005572AC"/>
    <w:rsid w:val="00646593"/>
    <w:rsid w:val="0067574D"/>
    <w:rsid w:val="00715C6C"/>
    <w:rsid w:val="009070AB"/>
    <w:rsid w:val="00D163DC"/>
    <w:rsid w:val="00E038D3"/>
    <w:rsid w:val="00E10A7E"/>
    <w:rsid w:val="00EE6606"/>
    <w:rsid w:val="00EF6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8A0ED"/>
  <w15:docId w15:val="{61251CF6-1050-4C26-AA1F-F15D79D44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F61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615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vamsi krishna kelam</cp:lastModifiedBy>
  <cp:revision>2</cp:revision>
  <cp:lastPrinted>2025-06-26T15:43:00Z</cp:lastPrinted>
  <dcterms:created xsi:type="dcterms:W3CDTF">2025-07-18T14:47:00Z</dcterms:created>
  <dcterms:modified xsi:type="dcterms:W3CDTF">2025-07-18T14:47:00Z</dcterms:modified>
</cp:coreProperties>
</file>