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F0E1" w14:textId="77777777" w:rsidR="00747B8A" w:rsidRDefault="00747B8A" w:rsidP="00747B8A">
      <w:pPr>
        <w:jc w:val="center"/>
        <w:rPr>
          <w:b/>
          <w:bCs/>
        </w:rPr>
      </w:pPr>
      <w:r w:rsidRPr="00747B8A">
        <w:rPr>
          <w:b/>
          <w:bCs/>
        </w:rPr>
        <w:t xml:space="preserve">CO2 CASE STUDIES </w:t>
      </w:r>
    </w:p>
    <w:p w14:paraId="200E932F" w14:textId="6A313090" w:rsidR="00747B8A" w:rsidRDefault="00747B8A" w:rsidP="00747B8A">
      <w:pPr>
        <w:jc w:val="center"/>
        <w:rPr>
          <w:b/>
          <w:bCs/>
        </w:rPr>
      </w:pPr>
      <w:r w:rsidRPr="00747B8A">
        <w:rPr>
          <w:b/>
          <w:bCs/>
        </w:rPr>
        <w:t xml:space="preserve">ON </w:t>
      </w:r>
    </w:p>
    <w:p w14:paraId="3CBED188" w14:textId="0C0E6A3E" w:rsidR="00747B8A" w:rsidRDefault="00747B8A" w:rsidP="00747B8A">
      <w:pPr>
        <w:jc w:val="center"/>
        <w:rPr>
          <w:b/>
          <w:bCs/>
        </w:rPr>
      </w:pPr>
      <w:r w:rsidRPr="00747B8A">
        <w:rPr>
          <w:b/>
          <w:bCs/>
        </w:rPr>
        <w:t xml:space="preserve">UNINFORMED SEARCH (BFS, DFS, UCS) &amp; </w:t>
      </w:r>
    </w:p>
    <w:p w14:paraId="58DC6BA5" w14:textId="65A31739" w:rsidR="00B67B9F" w:rsidRDefault="00747B8A" w:rsidP="00747B8A">
      <w:pPr>
        <w:pBdr>
          <w:bottom w:val="dotted" w:sz="24" w:space="1" w:color="auto"/>
        </w:pBdr>
        <w:jc w:val="center"/>
        <w:rPr>
          <w:b/>
          <w:bCs/>
        </w:rPr>
      </w:pPr>
      <w:r w:rsidRPr="00747B8A">
        <w:rPr>
          <w:b/>
          <w:bCs/>
        </w:rPr>
        <w:t>INFORMED SEARCH (GREEDY BEST FIRST, A*, IDA*)</w:t>
      </w:r>
    </w:p>
    <w:p w14:paraId="1EDCA408" w14:textId="65B2A727" w:rsidR="00747B8A" w:rsidRPr="00F57D82" w:rsidRDefault="00747B8A" w:rsidP="00747B8A">
      <w:pPr>
        <w:rPr>
          <w:b/>
          <w:bCs/>
        </w:rPr>
      </w:pPr>
      <w:r w:rsidRPr="00747B8A">
        <w:rPr>
          <w:b/>
          <w:bCs/>
          <w:highlight w:val="yellow"/>
        </w:rPr>
        <w:t xml:space="preserve">Case Study 1: </w:t>
      </w:r>
      <w:r w:rsidR="001F0324" w:rsidRPr="001F0324">
        <w:rPr>
          <w:b/>
          <w:bCs/>
          <w:highlight w:val="yellow"/>
        </w:rPr>
        <w:t>Autonomous Warehouse Robot Navigation</w:t>
      </w:r>
    </w:p>
    <w:p w14:paraId="45568B87" w14:textId="55CADE2A" w:rsidR="004C0DB5" w:rsidRPr="004C0DB5" w:rsidRDefault="004C0DB5" w:rsidP="004C0DB5">
      <w:pPr>
        <w:jc w:val="both"/>
      </w:pPr>
      <w:r w:rsidRPr="004C0DB5">
        <w:t xml:space="preserve">A robotics company is developing an autonomous delivery robot for a warehouse environment. The warehouse is represented as a </w:t>
      </w:r>
      <w:r w:rsidRPr="004C0DB5">
        <w:rPr>
          <w:b/>
          <w:bCs/>
        </w:rPr>
        <w:t>grid-based map</w:t>
      </w:r>
      <w:r w:rsidRPr="004C0DB5">
        <w:t>, where each cell corresponds to a navigable location. Some cells contain obstacles such as shelves or blocked storage areas that the robot cannot pass through.</w:t>
      </w:r>
      <w:r>
        <w:t xml:space="preserve"> </w:t>
      </w:r>
      <w:r w:rsidRPr="004C0DB5">
        <w:t xml:space="preserve">The robot must travel from a </w:t>
      </w:r>
      <w:r w:rsidRPr="004C0DB5">
        <w:rPr>
          <w:b/>
          <w:bCs/>
        </w:rPr>
        <w:t>start position (S)</w:t>
      </w:r>
      <w:r w:rsidRPr="004C0DB5">
        <w:t xml:space="preserve"> to a </w:t>
      </w:r>
      <w:r w:rsidRPr="004C0DB5">
        <w:rPr>
          <w:b/>
          <w:bCs/>
        </w:rPr>
        <w:t>goal position (G)</w:t>
      </w:r>
      <w:r w:rsidRPr="004C0DB5">
        <w:t xml:space="preserve"> using only four allowed movements: up, down, left, and right. To ensure the robot always finds the shortest possible path (in terms of number of moves)</w:t>
      </w:r>
      <w:r>
        <w:t xml:space="preserve">. </w:t>
      </w:r>
      <w:r w:rsidRPr="004C0DB5">
        <w:t xml:space="preserve">The robot uses sensors to detect its current position and actuators to move step-by-step inside the warehouse. The company wants to evaluate how </w:t>
      </w:r>
      <w:r w:rsidR="00716384">
        <w:t>uninformed search algorithm</w:t>
      </w:r>
      <w:r w:rsidRPr="004C0DB5">
        <w:t xml:space="preserve"> performs under different grid layouts, including varying obstacle density and grid sizes.</w:t>
      </w:r>
    </w:p>
    <w:p w14:paraId="7D128275" w14:textId="77777777" w:rsidR="00747B8A" w:rsidRPr="00747B8A" w:rsidRDefault="00747B8A" w:rsidP="00747B8A">
      <w:pPr>
        <w:rPr>
          <w:b/>
          <w:bCs/>
        </w:rPr>
      </w:pPr>
      <w:r w:rsidRPr="00747B8A">
        <w:rPr>
          <w:b/>
          <w:bCs/>
        </w:rPr>
        <w:t>Sub-Questions</w:t>
      </w:r>
    </w:p>
    <w:p w14:paraId="5CDA9D4E" w14:textId="0FD3A828" w:rsidR="00C61F6D" w:rsidRPr="00C61F6D" w:rsidRDefault="00C61F6D" w:rsidP="00C61F6D">
      <w:r w:rsidRPr="00C61F6D">
        <w:t xml:space="preserve">Q1: </w:t>
      </w:r>
      <w:r>
        <w:t xml:space="preserve"> </w:t>
      </w:r>
      <w:r w:rsidRPr="00C61F6D">
        <w:t xml:space="preserve">Analyze how the </w:t>
      </w:r>
      <w:r w:rsidRPr="001F0324">
        <w:rPr>
          <w:b/>
          <w:bCs/>
        </w:rPr>
        <w:t>Breadth-First Search</w:t>
      </w:r>
      <w:r w:rsidRPr="00C61F6D">
        <w:t xml:space="preserve"> algorithm helps the robot find a path in the warehouse grid. Explain how level-order traversal ensures that the shortest path is always found. </w:t>
      </w:r>
    </w:p>
    <w:p w14:paraId="633A9E98" w14:textId="18B4A0EE" w:rsidR="00C61F6D" w:rsidRPr="00C61F6D" w:rsidRDefault="00C61F6D" w:rsidP="00C61F6D">
      <w:r w:rsidRPr="00C61F6D">
        <w:t xml:space="preserve">Q2: Explain step-by-step how </w:t>
      </w:r>
      <w:r w:rsidRPr="00C61F6D">
        <w:rPr>
          <w:b/>
          <w:bCs/>
        </w:rPr>
        <w:t>DFS</w:t>
      </w:r>
      <w:r w:rsidRPr="00C61F6D">
        <w:t xml:space="preserve"> explores the grid starting from the initial position. Include the role of:</w:t>
      </w:r>
    </w:p>
    <w:p w14:paraId="5AE3093B" w14:textId="77777777" w:rsidR="00C61F6D" w:rsidRPr="00C61F6D" w:rsidRDefault="00C61F6D" w:rsidP="00C61F6D">
      <w:pPr>
        <w:numPr>
          <w:ilvl w:val="0"/>
          <w:numId w:val="2"/>
        </w:numPr>
        <w:tabs>
          <w:tab w:val="num" w:pos="720"/>
        </w:tabs>
      </w:pPr>
      <w:r w:rsidRPr="00C61F6D">
        <w:t xml:space="preserve">Queue data structure </w:t>
      </w:r>
    </w:p>
    <w:p w14:paraId="52E5F85F" w14:textId="77777777" w:rsidR="00C61F6D" w:rsidRPr="00C61F6D" w:rsidRDefault="00C61F6D" w:rsidP="00C61F6D">
      <w:pPr>
        <w:numPr>
          <w:ilvl w:val="0"/>
          <w:numId w:val="2"/>
        </w:numPr>
        <w:tabs>
          <w:tab w:val="num" w:pos="720"/>
        </w:tabs>
      </w:pPr>
      <w:r w:rsidRPr="00C61F6D">
        <w:t xml:space="preserve">Visited set </w:t>
      </w:r>
    </w:p>
    <w:p w14:paraId="42975B93" w14:textId="77777777" w:rsidR="00C61F6D" w:rsidRDefault="00C61F6D" w:rsidP="00C61F6D">
      <w:pPr>
        <w:numPr>
          <w:ilvl w:val="0"/>
          <w:numId w:val="2"/>
        </w:numPr>
      </w:pPr>
      <w:r w:rsidRPr="00C61F6D">
        <w:t>Neighbor exploration (up, down, left, right)</w:t>
      </w:r>
    </w:p>
    <w:p w14:paraId="0980162F" w14:textId="03CFE639" w:rsidR="00C61F6D" w:rsidRPr="00C61F6D" w:rsidRDefault="00C61F6D" w:rsidP="00C61F6D">
      <w:pPr>
        <w:ind w:left="360"/>
      </w:pPr>
      <w:r w:rsidRPr="00C61F6D">
        <w:t xml:space="preserve">Q3: </w:t>
      </w:r>
      <w:r>
        <w:t xml:space="preserve"> </w:t>
      </w:r>
      <w:r w:rsidRPr="00C61F6D">
        <w:t xml:space="preserve">Write a Python program to implement </w:t>
      </w:r>
      <w:r w:rsidRPr="001F0324">
        <w:rPr>
          <w:b/>
          <w:bCs/>
        </w:rPr>
        <w:t>BFS</w:t>
      </w:r>
      <w:r w:rsidRPr="001F0324">
        <w:rPr>
          <w:b/>
          <w:bCs/>
        </w:rPr>
        <w:t>/DFS</w:t>
      </w:r>
      <w:r w:rsidRPr="00C61F6D">
        <w:t xml:space="preserve"> for robot pathfinding in a grid environment. Your program should:</w:t>
      </w:r>
    </w:p>
    <w:p w14:paraId="11DFAD31" w14:textId="77777777" w:rsidR="00C61F6D" w:rsidRPr="00C61F6D" w:rsidRDefault="00C61F6D" w:rsidP="00C61F6D">
      <w:pPr>
        <w:numPr>
          <w:ilvl w:val="0"/>
          <w:numId w:val="3"/>
        </w:numPr>
        <w:tabs>
          <w:tab w:val="num" w:pos="720"/>
        </w:tabs>
      </w:pPr>
      <w:r w:rsidRPr="00C61F6D">
        <w:t xml:space="preserve">Represent the warehouse as a 2D list </w:t>
      </w:r>
    </w:p>
    <w:p w14:paraId="4D03F968" w14:textId="77777777" w:rsidR="00C61F6D" w:rsidRPr="00C61F6D" w:rsidRDefault="00C61F6D" w:rsidP="00C61F6D">
      <w:pPr>
        <w:numPr>
          <w:ilvl w:val="0"/>
          <w:numId w:val="3"/>
        </w:numPr>
        <w:tabs>
          <w:tab w:val="num" w:pos="720"/>
        </w:tabs>
      </w:pPr>
      <w:r w:rsidRPr="00C61F6D">
        <w:t xml:space="preserve">Use a queue for BFS traversal </w:t>
      </w:r>
    </w:p>
    <w:p w14:paraId="2C83E4FF" w14:textId="77777777" w:rsidR="00C61F6D" w:rsidRPr="00C61F6D" w:rsidRDefault="00C61F6D" w:rsidP="00C61F6D">
      <w:pPr>
        <w:numPr>
          <w:ilvl w:val="0"/>
          <w:numId w:val="3"/>
        </w:numPr>
        <w:tabs>
          <w:tab w:val="num" w:pos="720"/>
        </w:tabs>
      </w:pPr>
      <w:r w:rsidRPr="00C61F6D">
        <w:t xml:space="preserve">Maintain a visited matrix or set </w:t>
      </w:r>
    </w:p>
    <w:p w14:paraId="5AF4D8C9" w14:textId="77777777" w:rsidR="00C61F6D" w:rsidRPr="00C61F6D" w:rsidRDefault="00C61F6D" w:rsidP="00C61F6D">
      <w:pPr>
        <w:numPr>
          <w:ilvl w:val="0"/>
          <w:numId w:val="3"/>
        </w:numPr>
        <w:tabs>
          <w:tab w:val="num" w:pos="720"/>
        </w:tabs>
      </w:pPr>
      <w:r w:rsidRPr="00C61F6D">
        <w:t xml:space="preserve">Track parent nodes to reconstruct the path </w:t>
      </w:r>
    </w:p>
    <w:p w14:paraId="7E2D822A" w14:textId="77777777" w:rsidR="00C61F6D" w:rsidRDefault="00C61F6D" w:rsidP="00C61F6D">
      <w:pPr>
        <w:numPr>
          <w:ilvl w:val="0"/>
          <w:numId w:val="3"/>
        </w:numPr>
        <w:pBdr>
          <w:bottom w:val="dotted" w:sz="24" w:space="1" w:color="auto"/>
        </w:pBdr>
        <w:tabs>
          <w:tab w:val="num" w:pos="720"/>
        </w:tabs>
      </w:pPr>
      <w:r w:rsidRPr="00C61F6D">
        <w:t>Output the shortest path from start (S) to goal (G)</w:t>
      </w:r>
    </w:p>
    <w:p w14:paraId="1CB82ADB" w14:textId="7B07A8E5" w:rsidR="00452BDC" w:rsidRPr="00452BDC" w:rsidRDefault="00452BDC" w:rsidP="00452BDC">
      <w:pPr>
        <w:rPr>
          <w:b/>
          <w:bCs/>
        </w:rPr>
      </w:pPr>
      <w:r w:rsidRPr="00452BDC">
        <w:rPr>
          <w:b/>
          <w:bCs/>
          <w:highlight w:val="yellow"/>
        </w:rPr>
        <w:t>Case Study</w:t>
      </w:r>
      <w:r>
        <w:rPr>
          <w:b/>
          <w:bCs/>
          <w:highlight w:val="yellow"/>
        </w:rPr>
        <w:t xml:space="preserve"> 2</w:t>
      </w:r>
      <w:r w:rsidRPr="00452BDC">
        <w:rPr>
          <w:b/>
          <w:bCs/>
          <w:highlight w:val="yellow"/>
        </w:rPr>
        <w:t>: Smart Network Navigation System (Uninformed Search)</w:t>
      </w:r>
    </w:p>
    <w:p w14:paraId="6050C2E9" w14:textId="77777777" w:rsidR="00452BDC" w:rsidRPr="00452BDC" w:rsidRDefault="00452BDC" w:rsidP="00452BDC">
      <w:r w:rsidRPr="00452BDC">
        <w:t>A technology company is developing a smart network navigation system that models users or locations as nodes in a graph. The system must support different types of search strategies to explore paths between a start node and a goal node. The graph may represent social networks, delivery routes, or communication systems.</w:t>
      </w:r>
    </w:p>
    <w:p w14:paraId="6796F27F" w14:textId="4E51D9BE" w:rsidR="00452BDC" w:rsidRPr="00452BDC" w:rsidRDefault="00452BDC" w:rsidP="00452BDC">
      <w:r w:rsidRPr="00452BDC">
        <w:lastRenderedPageBreak/>
        <w:t>The system evaluates three uninformed search techniques—Breadth-First Search (BFS), Depth-First Search (DFS), and Uniform Cost Search (UCS)—to analyze their effectiveness in different scenarios.</w:t>
      </w:r>
      <w:r w:rsidR="00BE2DE8">
        <w:t xml:space="preserve"> (</w:t>
      </w:r>
      <w:r w:rsidRPr="00452BDC">
        <w:t>Nodes: A, B, C, D, E, F</w:t>
      </w:r>
      <w:r w:rsidR="00BE2DE8">
        <w:t xml:space="preserve"> and </w:t>
      </w:r>
      <w:r w:rsidRPr="00452BDC">
        <w:t>Start node: A</w:t>
      </w:r>
      <w:r w:rsidR="00BE2DE8">
        <w:t xml:space="preserve">, </w:t>
      </w:r>
      <w:r w:rsidRPr="00452BDC">
        <w:t>Goal node: F</w:t>
      </w:r>
      <w:r w:rsidR="00BE2DE8">
        <w:t>)</w:t>
      </w:r>
    </w:p>
    <w:p w14:paraId="0920DC0B" w14:textId="1003E22B" w:rsidR="00452BDC" w:rsidRPr="00452BDC" w:rsidRDefault="00452BDC" w:rsidP="00452BDC">
      <w:pPr>
        <w:rPr>
          <w:b/>
          <w:bCs/>
        </w:rPr>
      </w:pPr>
      <w:r w:rsidRPr="00452BDC">
        <w:rPr>
          <w:b/>
          <w:bCs/>
        </w:rPr>
        <w:t>Sub-Questions</w:t>
      </w:r>
    </w:p>
    <w:p w14:paraId="351817C8" w14:textId="2F2F07E6" w:rsidR="00452BDC" w:rsidRPr="00452BDC" w:rsidRDefault="00452BDC" w:rsidP="00452BDC">
      <w:r w:rsidRPr="00452BDC">
        <w:rPr>
          <w:b/>
          <w:bCs/>
        </w:rPr>
        <w:t xml:space="preserve">Q1: </w:t>
      </w:r>
      <w:r w:rsidRPr="00452BDC">
        <w:t>Using Breadth-First Search (BFS), find a path from node A to node F. Explain how BFS explores the graph level by level and identify the path obtained. Discuss whether BFS guarantees the optimal path in this weighted graph.</w:t>
      </w:r>
    </w:p>
    <w:p w14:paraId="77B9478E" w14:textId="59001B49" w:rsidR="00452BDC" w:rsidRPr="00452BDC" w:rsidRDefault="00452BDC" w:rsidP="00452BDC">
      <w:r w:rsidRPr="00452BDC">
        <w:rPr>
          <w:b/>
          <w:bCs/>
        </w:rPr>
        <w:t xml:space="preserve">Q2: </w:t>
      </w:r>
      <w:r w:rsidRPr="00452BDC">
        <w:t>Using Depth-First Search (DFS), find a path from node A to node F. Explain how DFS explores deeply before backtracking and show the order of traversal. Discuss the limitations of DFS in finding the shortest path.</w:t>
      </w:r>
    </w:p>
    <w:p w14:paraId="297F073F" w14:textId="6F13BE1E" w:rsidR="00452BDC" w:rsidRDefault="00452BDC" w:rsidP="00452BDC">
      <w:r w:rsidRPr="00452BDC">
        <w:rPr>
          <w:b/>
          <w:bCs/>
        </w:rPr>
        <w:t xml:space="preserve">Q3: </w:t>
      </w:r>
      <w:r w:rsidRPr="00452BDC">
        <w:t>Using Uniform Cost Search (UCS), find the optimal (least-cost) path from node A to node F. Show step-by-step node expansion using a priority queue and calculate cumulative path costs. Identify the final optimal path and its total cost.</w:t>
      </w:r>
    </w:p>
    <w:p w14:paraId="5FFD6647" w14:textId="177E5075" w:rsidR="00452BDC" w:rsidRDefault="00452BDC" w:rsidP="006F2BDD">
      <w:pPr>
        <w:pBdr>
          <w:bottom w:val="dotted" w:sz="24" w:space="1" w:color="auto"/>
        </w:pBdr>
      </w:pPr>
      <w:r w:rsidRPr="00452BDC">
        <w:t>Edges with costs:</w:t>
      </w:r>
      <w:r w:rsidR="006F2BDD">
        <w:t xml:space="preserve"> </w:t>
      </w:r>
      <w:r w:rsidRPr="00452BDC">
        <w:t>A → B (1), A → C (4)</w:t>
      </w:r>
      <w:r w:rsidR="006F2BDD">
        <w:t xml:space="preserve">, </w:t>
      </w:r>
      <w:r w:rsidRPr="00452BDC">
        <w:t>B → D (2), B → E (5)</w:t>
      </w:r>
      <w:r w:rsidR="006F2BDD">
        <w:t xml:space="preserve">, </w:t>
      </w:r>
      <w:r w:rsidRPr="00452BDC">
        <w:t>C → D (1)</w:t>
      </w:r>
      <w:r w:rsidR="006F2BDD">
        <w:t xml:space="preserve">, </w:t>
      </w:r>
      <w:r w:rsidRPr="00452BDC">
        <w:t>D → F (3)</w:t>
      </w:r>
      <w:r w:rsidR="006F2BDD">
        <w:t xml:space="preserve">, </w:t>
      </w:r>
      <w:r w:rsidRPr="00452BDC">
        <w:t xml:space="preserve">E → F (1) </w:t>
      </w:r>
    </w:p>
    <w:p w14:paraId="5BAB64E4" w14:textId="35B20F7A" w:rsidR="00EE7CE7" w:rsidRPr="00EE7CE7" w:rsidRDefault="00EE7CE7" w:rsidP="00EE7CE7">
      <w:pPr>
        <w:rPr>
          <w:b/>
          <w:bCs/>
        </w:rPr>
      </w:pPr>
      <w:r w:rsidRPr="00EE7CE7">
        <w:rPr>
          <w:b/>
          <w:bCs/>
          <w:highlight w:val="yellow"/>
        </w:rPr>
        <w:t>Case Study</w:t>
      </w:r>
      <w:r w:rsidRPr="00EE7CE7">
        <w:rPr>
          <w:b/>
          <w:bCs/>
          <w:highlight w:val="yellow"/>
        </w:rPr>
        <w:t xml:space="preserve"> 3</w:t>
      </w:r>
      <w:r w:rsidRPr="00EE7CE7">
        <w:rPr>
          <w:b/>
          <w:bCs/>
          <w:highlight w:val="yellow"/>
        </w:rPr>
        <w:t>: IIT-JEE Examination Centre Allocation System</w:t>
      </w:r>
    </w:p>
    <w:p w14:paraId="594A687A" w14:textId="77777777" w:rsidR="00EE7CE7" w:rsidRPr="00EE7CE7" w:rsidRDefault="00EE7CE7" w:rsidP="00EE7CE7">
      <w:r w:rsidRPr="00EE7CE7">
        <w:t xml:space="preserve">The National Testing Agency (NTA) is responsible for allocating examination centres for IIT-JEE aspirants across </w:t>
      </w:r>
      <w:r w:rsidRPr="00EE7CE7">
        <w:rPr>
          <w:b/>
          <w:bCs/>
        </w:rPr>
        <w:t>Telangana state</w:t>
      </w:r>
      <w:r w:rsidRPr="00EE7CE7">
        <w:t>. Due to a large number of candidates and limited exam centres, the allocation system must optimize:</w:t>
      </w:r>
    </w:p>
    <w:p w14:paraId="1696EE82" w14:textId="77777777" w:rsidR="00EE7CE7" w:rsidRPr="00EE7CE7" w:rsidRDefault="00EE7CE7" w:rsidP="00EE7CE7">
      <w:pPr>
        <w:numPr>
          <w:ilvl w:val="0"/>
          <w:numId w:val="5"/>
        </w:numPr>
      </w:pPr>
      <w:r w:rsidRPr="00EE7CE7">
        <w:t xml:space="preserve">Distance from student’s home city to centre </w:t>
      </w:r>
    </w:p>
    <w:p w14:paraId="3748B111" w14:textId="77777777" w:rsidR="00EE7CE7" w:rsidRPr="00EE7CE7" w:rsidRDefault="00EE7CE7" w:rsidP="00EE7CE7">
      <w:pPr>
        <w:numPr>
          <w:ilvl w:val="0"/>
          <w:numId w:val="5"/>
        </w:numPr>
      </w:pPr>
      <w:r w:rsidRPr="00EE7CE7">
        <w:t xml:space="preserve">Seat availability constraints </w:t>
      </w:r>
    </w:p>
    <w:p w14:paraId="7ABDA9B8" w14:textId="77777777" w:rsidR="00EE7CE7" w:rsidRPr="00EE7CE7" w:rsidRDefault="00EE7CE7" w:rsidP="00EE7CE7">
      <w:pPr>
        <w:numPr>
          <w:ilvl w:val="0"/>
          <w:numId w:val="5"/>
        </w:numPr>
      </w:pPr>
      <w:r w:rsidRPr="00EE7CE7">
        <w:t xml:space="preserve">Travel cost (time/distance) </w:t>
      </w:r>
    </w:p>
    <w:p w14:paraId="59250229" w14:textId="77777777" w:rsidR="00EE7CE7" w:rsidRPr="00EE7CE7" w:rsidRDefault="00EE7CE7" w:rsidP="00EE7CE7">
      <w:pPr>
        <w:numPr>
          <w:ilvl w:val="0"/>
          <w:numId w:val="5"/>
        </w:numPr>
      </w:pPr>
      <w:r w:rsidRPr="00EE7CE7">
        <w:t xml:space="preserve">Fair distribution of students across centres </w:t>
      </w:r>
    </w:p>
    <w:p w14:paraId="7BD0C4B8" w14:textId="77777777" w:rsidR="00EE7CE7" w:rsidRPr="00EE7CE7" w:rsidRDefault="00EE7CE7" w:rsidP="00EE7CE7">
      <w:r w:rsidRPr="00EE7CE7">
        <w:t xml:space="preserve">Each student’s home city is treated as a </w:t>
      </w:r>
      <w:r w:rsidRPr="00EE7CE7">
        <w:rPr>
          <w:b/>
          <w:bCs/>
        </w:rPr>
        <w:t>start node</w:t>
      </w:r>
      <w:r w:rsidRPr="00EE7CE7">
        <w:t xml:space="preserve">, and exam centres are treated as </w:t>
      </w:r>
      <w:r w:rsidRPr="00EE7CE7">
        <w:rPr>
          <w:b/>
          <w:bCs/>
        </w:rPr>
        <w:t>goal nodes</w:t>
      </w:r>
      <w:r w:rsidRPr="00EE7CE7">
        <w:t xml:space="preserve"> in a graph. The road network between cities is modeled as a weighted graph where weights represent travel cost (distance/time).</w:t>
      </w:r>
    </w:p>
    <w:p w14:paraId="1317C148" w14:textId="77777777" w:rsidR="00EE7CE7" w:rsidRPr="00EE7CE7" w:rsidRDefault="00EE7CE7" w:rsidP="00EE7CE7">
      <w:r w:rsidRPr="00EE7CE7">
        <w:t>The system uses two AI search strategies:</w:t>
      </w:r>
    </w:p>
    <w:p w14:paraId="115E9324" w14:textId="77777777" w:rsidR="00EE7CE7" w:rsidRPr="00EE7CE7" w:rsidRDefault="00EE7CE7" w:rsidP="00EE7CE7">
      <w:pPr>
        <w:numPr>
          <w:ilvl w:val="0"/>
          <w:numId w:val="6"/>
        </w:numPr>
      </w:pPr>
      <w:r w:rsidRPr="00EE7CE7">
        <w:rPr>
          <w:b/>
          <w:bCs/>
        </w:rPr>
        <w:t>Greedy Best First Search (Greedy Algorithm)</w:t>
      </w:r>
      <w:r w:rsidRPr="00EE7CE7">
        <w:t xml:space="preserve"> for quick allocation based on heuristic distance </w:t>
      </w:r>
    </w:p>
    <w:p w14:paraId="743F9774" w14:textId="77777777" w:rsidR="00EE7CE7" w:rsidRPr="00EE7CE7" w:rsidRDefault="00EE7CE7" w:rsidP="00EE7CE7">
      <w:pPr>
        <w:numPr>
          <w:ilvl w:val="0"/>
          <w:numId w:val="6"/>
        </w:numPr>
      </w:pPr>
      <w:r w:rsidRPr="00EE7CE7">
        <w:rPr>
          <w:b/>
          <w:bCs/>
        </w:rPr>
        <w:t>A*</w:t>
      </w:r>
      <w:r w:rsidRPr="00EE7CE7">
        <w:t xml:space="preserve"> search algorithm for optimal allocation using both actual cost and heuristic cost </w:t>
      </w:r>
    </w:p>
    <w:p w14:paraId="1D3679EE" w14:textId="0336443C" w:rsidR="00EE7CE7" w:rsidRPr="00EE7CE7" w:rsidRDefault="00EE7CE7" w:rsidP="00EE7CE7">
      <w:pPr>
        <w:rPr>
          <w:b/>
          <w:bCs/>
        </w:rPr>
      </w:pPr>
      <w:r w:rsidRPr="00EE7CE7">
        <w:rPr>
          <w:b/>
          <w:bCs/>
        </w:rPr>
        <w:t>Graph Representation</w:t>
      </w:r>
      <w:r>
        <w:rPr>
          <w:b/>
          <w:bCs/>
        </w:rPr>
        <w:t xml:space="preserve">: </w:t>
      </w:r>
      <w:r w:rsidRPr="00EE7CE7">
        <w:t>Cities and centres</w:t>
      </w:r>
    </w:p>
    <w:p w14:paraId="2C147245" w14:textId="77777777" w:rsidR="00C11A51" w:rsidRDefault="00EE7CE7" w:rsidP="00C11A51">
      <w:r w:rsidRPr="00EE7CE7">
        <w:rPr>
          <w:b/>
          <w:bCs/>
        </w:rPr>
        <w:t>Start cities:</w:t>
      </w:r>
      <w:r w:rsidRPr="00EE7CE7">
        <w:t xml:space="preserve"> Hyderabad (H), Warangal (W), Nizamabad (N)</w:t>
      </w:r>
      <w:r w:rsidRPr="00EE7CE7">
        <w:br/>
      </w:r>
      <w:r w:rsidRPr="00EE7CE7">
        <w:rPr>
          <w:b/>
          <w:bCs/>
        </w:rPr>
        <w:t>Exam centres:</w:t>
      </w:r>
      <w:r w:rsidRPr="00EE7CE7">
        <w:t xml:space="preserve"> Khammam (K), Karimnagar (KR), </w:t>
      </w:r>
      <w:r w:rsidR="00C11A51" w:rsidRPr="00EE7CE7">
        <w:t>Hyderabad Central Centre (HC)</w:t>
      </w:r>
    </w:p>
    <w:p w14:paraId="1F09B048" w14:textId="77777777" w:rsidR="00664FD1" w:rsidRDefault="00664FD1" w:rsidP="00C11A51"/>
    <w:p w14:paraId="47E00DD4" w14:textId="77777777" w:rsidR="00664FD1" w:rsidRDefault="00664FD1" w:rsidP="00C11A51"/>
    <w:p w14:paraId="274E67BB" w14:textId="77777777" w:rsidR="00664FD1" w:rsidRDefault="00664FD1" w:rsidP="00C11A51"/>
    <w:p w14:paraId="1DAC8E29" w14:textId="77777777" w:rsidR="00664FD1" w:rsidRDefault="00664FD1" w:rsidP="00C11A51"/>
    <w:p w14:paraId="64209878" w14:textId="6375C800" w:rsidR="00664FD1" w:rsidRPr="00EE7CE7" w:rsidRDefault="00664FD1" w:rsidP="00C11A51"/>
    <w:p w14:paraId="190F02D3" w14:textId="27707AB0" w:rsidR="00EE7CE7" w:rsidRPr="00EE7CE7" w:rsidRDefault="00EE7CE7" w:rsidP="00EE7CE7">
      <w:r w:rsidRPr="00EE7CE7">
        <w:t>Weighted connections (distance units):</w:t>
      </w:r>
    </w:p>
    <w:p w14:paraId="6FEC25C0" w14:textId="77777777" w:rsidR="00EE7CE7" w:rsidRPr="00EE7CE7" w:rsidRDefault="00EE7CE7" w:rsidP="00EE7CE7">
      <w:pPr>
        <w:numPr>
          <w:ilvl w:val="0"/>
          <w:numId w:val="7"/>
        </w:numPr>
      </w:pPr>
      <w:r w:rsidRPr="00EE7CE7">
        <w:t xml:space="preserve">H → W (3), H → N (5), H → K (6) </w:t>
      </w:r>
    </w:p>
    <w:p w14:paraId="5171336E" w14:textId="77777777" w:rsidR="00EE7CE7" w:rsidRPr="00EE7CE7" w:rsidRDefault="00EE7CE7" w:rsidP="00EE7CE7">
      <w:pPr>
        <w:numPr>
          <w:ilvl w:val="0"/>
          <w:numId w:val="7"/>
        </w:numPr>
      </w:pPr>
      <w:r w:rsidRPr="00EE7CE7">
        <w:t xml:space="preserve">W → KR (4), W → K (5) </w:t>
      </w:r>
    </w:p>
    <w:p w14:paraId="7ECEE663" w14:textId="77777777" w:rsidR="00EE7CE7" w:rsidRPr="00EE7CE7" w:rsidRDefault="00EE7CE7" w:rsidP="00EE7CE7">
      <w:pPr>
        <w:numPr>
          <w:ilvl w:val="0"/>
          <w:numId w:val="7"/>
        </w:numPr>
      </w:pPr>
      <w:r w:rsidRPr="00EE7CE7">
        <w:t xml:space="preserve">N → KR (2), N → K (4) </w:t>
      </w:r>
    </w:p>
    <w:p w14:paraId="62696597" w14:textId="77777777" w:rsidR="00EE7CE7" w:rsidRPr="00EE7CE7" w:rsidRDefault="00EE7CE7" w:rsidP="00EE7CE7">
      <w:pPr>
        <w:numPr>
          <w:ilvl w:val="0"/>
          <w:numId w:val="7"/>
        </w:numPr>
      </w:pPr>
      <w:r w:rsidRPr="00EE7CE7">
        <w:t xml:space="preserve">KR → HC (3) </w:t>
      </w:r>
    </w:p>
    <w:p w14:paraId="006B34FD" w14:textId="77777777" w:rsidR="00EE7CE7" w:rsidRPr="00EE7CE7" w:rsidRDefault="00EE7CE7" w:rsidP="00EE7CE7">
      <w:pPr>
        <w:numPr>
          <w:ilvl w:val="0"/>
          <w:numId w:val="7"/>
        </w:numPr>
      </w:pPr>
      <w:r w:rsidRPr="00EE7CE7">
        <w:t xml:space="preserve">K → HC (2) </w:t>
      </w:r>
    </w:p>
    <w:p w14:paraId="47259013" w14:textId="0EDA4389" w:rsidR="00EE7CE7" w:rsidRPr="00C11A51" w:rsidRDefault="00EE7CE7" w:rsidP="00EE7CE7">
      <w:pPr>
        <w:rPr>
          <w:b/>
          <w:bCs/>
        </w:rPr>
      </w:pPr>
      <w:r w:rsidRPr="00EE7CE7">
        <w:t>Goal: Assign students from any start city to</w:t>
      </w:r>
      <w:r w:rsidR="00C11A51">
        <w:t xml:space="preserve"> </w:t>
      </w:r>
      <w:r w:rsidR="00C11A51" w:rsidRPr="00C11A51">
        <w:rPr>
          <w:b/>
          <w:bCs/>
        </w:rPr>
        <w:t>Hyderabad Central Centre (HC)</w:t>
      </w:r>
      <w:r w:rsidR="00C11A51">
        <w:rPr>
          <w:b/>
          <w:bCs/>
        </w:rPr>
        <w:t>-</w:t>
      </w:r>
      <w:r w:rsidRPr="00EE7CE7">
        <w:rPr>
          <w:b/>
          <w:bCs/>
        </w:rPr>
        <w:t>(final IIT-JEE centre)</w:t>
      </w:r>
    </w:p>
    <w:p w14:paraId="4D4926E2" w14:textId="473BBCA1" w:rsidR="00EE7CE7" w:rsidRPr="00EE7CE7" w:rsidRDefault="00EE7CE7" w:rsidP="00EE7CE7">
      <w:pPr>
        <w:rPr>
          <w:b/>
          <w:bCs/>
        </w:rPr>
      </w:pPr>
      <w:r w:rsidRPr="00EE7CE7">
        <w:rPr>
          <w:b/>
          <w:bCs/>
        </w:rPr>
        <w:t>Sub-Questions</w:t>
      </w:r>
      <w:r>
        <w:rPr>
          <w:b/>
          <w:bCs/>
        </w:rPr>
        <w:t>:</w:t>
      </w:r>
    </w:p>
    <w:p w14:paraId="7670E1F5" w14:textId="3E17F00E" w:rsidR="00EE7CE7" w:rsidRPr="00EE7CE7" w:rsidRDefault="00EE7CE7" w:rsidP="00EE7CE7">
      <w:r w:rsidRPr="00EE7CE7">
        <w:rPr>
          <w:b/>
          <w:bCs/>
        </w:rPr>
        <w:t xml:space="preserve">Q1: </w:t>
      </w:r>
      <w:r w:rsidRPr="00EE7CE7">
        <w:t xml:space="preserve">Using </w:t>
      </w:r>
      <w:r w:rsidRPr="00EE7CE7">
        <w:rPr>
          <w:b/>
          <w:bCs/>
        </w:rPr>
        <w:t>Greedy Best First Search</w:t>
      </w:r>
      <w:r w:rsidRPr="00EE7CE7">
        <w:t>, explain how the system allocates a student from Hyderabad (H) to the nearest possible exam centre path toward HC. Assume heuristic values are based on straight-line distance to HC.</w:t>
      </w:r>
    </w:p>
    <w:p w14:paraId="63996E83" w14:textId="0D14A97E" w:rsidR="00EE7CE7" w:rsidRPr="00EE7CE7" w:rsidRDefault="00EE7CE7" w:rsidP="00EE7CE7">
      <w:pPr>
        <w:numPr>
          <w:ilvl w:val="0"/>
          <w:numId w:val="8"/>
        </w:numPr>
      </w:pPr>
      <w:r w:rsidRPr="00EE7CE7">
        <w:t>Define the heuristic function used</w:t>
      </w:r>
      <w:r w:rsidR="00030111">
        <w:t>.</w:t>
      </w:r>
    </w:p>
    <w:p w14:paraId="103170D5" w14:textId="77777777" w:rsidR="00EE7CE7" w:rsidRPr="00EE7CE7" w:rsidRDefault="00EE7CE7" w:rsidP="00EE7CE7">
      <w:pPr>
        <w:numPr>
          <w:ilvl w:val="0"/>
          <w:numId w:val="8"/>
        </w:numPr>
      </w:pPr>
      <w:r w:rsidRPr="00EE7CE7">
        <w:t xml:space="preserve">Show step-by-step node expansion using Greedy strategy </w:t>
      </w:r>
    </w:p>
    <w:p w14:paraId="6E00A896" w14:textId="01C89870" w:rsidR="00EE7CE7" w:rsidRPr="00EE7CE7" w:rsidRDefault="00EE7CE7" w:rsidP="00EE7CE7">
      <w:r w:rsidRPr="00EE7CE7">
        <w:rPr>
          <w:b/>
          <w:bCs/>
        </w:rPr>
        <w:t xml:space="preserve">Q2: </w:t>
      </w:r>
      <w:r w:rsidRPr="00EE7CE7">
        <w:t xml:space="preserve">Using the </w:t>
      </w:r>
      <w:r w:rsidRPr="00EE7CE7">
        <w:rPr>
          <w:b/>
          <w:bCs/>
        </w:rPr>
        <w:t>A* algorithm</w:t>
      </w:r>
      <w:r w:rsidRPr="00EE7CE7">
        <w:t>, find the optimal path from Warangal (W) to Hyderabad Central Centre (HC).</w:t>
      </w:r>
    </w:p>
    <w:p w14:paraId="2A507AC1" w14:textId="77777777" w:rsidR="00EE7CE7" w:rsidRPr="00EE7CE7" w:rsidRDefault="00EE7CE7" w:rsidP="00EE7CE7">
      <w:pPr>
        <w:numPr>
          <w:ilvl w:val="0"/>
          <w:numId w:val="9"/>
        </w:numPr>
      </w:pPr>
      <w:r w:rsidRPr="00EE7CE7">
        <w:t xml:space="preserve">Define: </w:t>
      </w:r>
    </w:p>
    <w:p w14:paraId="6C82061E" w14:textId="77777777" w:rsidR="00EE7CE7" w:rsidRPr="00EE7CE7" w:rsidRDefault="00EE7CE7" w:rsidP="00EE7CE7">
      <w:pPr>
        <w:numPr>
          <w:ilvl w:val="1"/>
          <w:numId w:val="9"/>
        </w:numPr>
      </w:pPr>
      <w:r w:rsidRPr="00EE7CE7">
        <w:t xml:space="preserve">g(n) = actual travel cost </w:t>
      </w:r>
    </w:p>
    <w:p w14:paraId="53319C17" w14:textId="77777777" w:rsidR="00EE7CE7" w:rsidRPr="00EE7CE7" w:rsidRDefault="00EE7CE7" w:rsidP="00EE7CE7">
      <w:pPr>
        <w:numPr>
          <w:ilvl w:val="1"/>
          <w:numId w:val="9"/>
        </w:numPr>
      </w:pPr>
      <w:r w:rsidRPr="00EE7CE7">
        <w:t xml:space="preserve">h(n) = heuristic estimated cost to HC </w:t>
      </w:r>
    </w:p>
    <w:p w14:paraId="313E0D7A" w14:textId="77777777" w:rsidR="00EE7CE7" w:rsidRPr="00EE7CE7" w:rsidRDefault="00EE7CE7" w:rsidP="00EE7CE7">
      <w:pPr>
        <w:numPr>
          <w:ilvl w:val="1"/>
          <w:numId w:val="9"/>
        </w:numPr>
      </w:pPr>
      <w:r w:rsidRPr="00EE7CE7">
        <w:t xml:space="preserve">f(n) = g(n) + h(n) </w:t>
      </w:r>
    </w:p>
    <w:p w14:paraId="3497C31C" w14:textId="77777777" w:rsidR="00EE7CE7" w:rsidRPr="00EE7CE7" w:rsidRDefault="00EE7CE7" w:rsidP="00EE7CE7">
      <w:pPr>
        <w:numPr>
          <w:ilvl w:val="0"/>
          <w:numId w:val="9"/>
        </w:numPr>
      </w:pPr>
      <w:r w:rsidRPr="00EE7CE7">
        <w:t xml:space="preserve">Show step-by-step node expansion using A* </w:t>
      </w:r>
    </w:p>
    <w:p w14:paraId="3D24CF15" w14:textId="77777777" w:rsidR="00EE7CE7" w:rsidRPr="00EE7CE7" w:rsidRDefault="00EE7CE7" w:rsidP="00EE7CE7">
      <w:pPr>
        <w:numPr>
          <w:ilvl w:val="0"/>
          <w:numId w:val="9"/>
        </w:numPr>
      </w:pPr>
      <w:r w:rsidRPr="00EE7CE7">
        <w:t xml:space="preserve">Identify the optimal path and total cost </w:t>
      </w:r>
    </w:p>
    <w:p w14:paraId="48291E2A" w14:textId="77777777" w:rsidR="00EE7CE7" w:rsidRDefault="00EE7CE7" w:rsidP="00EE7CE7">
      <w:pPr>
        <w:numPr>
          <w:ilvl w:val="0"/>
          <w:numId w:val="9"/>
        </w:numPr>
      </w:pPr>
      <w:r w:rsidRPr="00EE7CE7">
        <w:t>Compare A* result with Greedy result</w:t>
      </w:r>
    </w:p>
    <w:p w14:paraId="1E2FFC90" w14:textId="4B5995A5" w:rsidR="00EE7CE7" w:rsidRPr="00EE7CE7" w:rsidRDefault="00EE7CE7" w:rsidP="00EE7CE7">
      <w:pPr>
        <w:rPr>
          <w:b/>
          <w:bCs/>
        </w:rPr>
      </w:pPr>
      <w:r>
        <w:rPr>
          <w:b/>
          <w:bCs/>
        </w:rPr>
        <w:t xml:space="preserve">Q3: </w:t>
      </w:r>
      <w:r w:rsidRPr="00EE7CE7">
        <w:t xml:space="preserve">Analyze the impact of increasing graph size (number of cities and exam centres) on the performance of the Python implementation of </w:t>
      </w:r>
      <w:r w:rsidRPr="00EE7CE7">
        <w:rPr>
          <w:b/>
          <w:bCs/>
        </w:rPr>
        <w:t>Greedy Best First Search</w:t>
      </w:r>
      <w:r w:rsidRPr="00EE7CE7">
        <w:t xml:space="preserve"> </w:t>
      </w:r>
      <w:r>
        <w:t xml:space="preserve">/ </w:t>
      </w:r>
      <w:r w:rsidRPr="00EE7CE7">
        <w:t xml:space="preserve"> </w:t>
      </w:r>
      <w:r w:rsidRPr="00EE7CE7">
        <w:rPr>
          <w:b/>
          <w:bCs/>
        </w:rPr>
        <w:t>A* search algorithms.</w:t>
      </w:r>
      <w:r>
        <w:rPr>
          <w:b/>
          <w:bCs/>
        </w:rPr>
        <w:t xml:space="preserve"> </w:t>
      </w:r>
    </w:p>
    <w:p w14:paraId="34967EE3" w14:textId="6F6774DB" w:rsidR="00EE7CE7" w:rsidRPr="00EE7CE7" w:rsidRDefault="00EE7CE7" w:rsidP="00EE7CE7">
      <w:pPr>
        <w:numPr>
          <w:ilvl w:val="0"/>
          <w:numId w:val="11"/>
        </w:numPr>
      </w:pPr>
      <w:r>
        <w:t>Create the</w:t>
      </w:r>
      <w:r w:rsidRPr="00EE7CE7">
        <w:t xml:space="preserve"> number of nodes and edges </w:t>
      </w:r>
    </w:p>
    <w:p w14:paraId="0C8EA821" w14:textId="18E02379" w:rsidR="00EE7CE7" w:rsidRDefault="00EE7CE7" w:rsidP="00EE7CE7">
      <w:pPr>
        <w:numPr>
          <w:ilvl w:val="0"/>
          <w:numId w:val="11"/>
        </w:numPr>
        <w:pBdr>
          <w:bottom w:val="dotted" w:sz="24" w:space="1" w:color="auto"/>
        </w:pBdr>
      </w:pPr>
      <w:r>
        <w:t xml:space="preserve">Show </w:t>
      </w:r>
      <w:r w:rsidRPr="00EE7CE7">
        <w:t xml:space="preserve">Memory usage implications in Python (e.g., adjacency list, priority queue, visited set) </w:t>
      </w:r>
    </w:p>
    <w:p w14:paraId="69ACC1E1" w14:textId="77777777" w:rsidR="00FB75C5" w:rsidRPr="00EE7CE7" w:rsidRDefault="00FB75C5" w:rsidP="00FB75C5">
      <w:pPr>
        <w:ind w:left="720"/>
      </w:pPr>
    </w:p>
    <w:p w14:paraId="3635EA29" w14:textId="77777777" w:rsidR="00664FD1" w:rsidRDefault="00664FD1" w:rsidP="00664FD1">
      <w:pPr>
        <w:rPr>
          <w:b/>
          <w:bCs/>
        </w:rPr>
      </w:pPr>
    </w:p>
    <w:p w14:paraId="37D9D276" w14:textId="77777777" w:rsidR="00664FD1" w:rsidRDefault="00664FD1" w:rsidP="00664FD1">
      <w:pPr>
        <w:rPr>
          <w:b/>
          <w:bCs/>
        </w:rPr>
      </w:pPr>
    </w:p>
    <w:p w14:paraId="4E64E57E" w14:textId="52350151" w:rsidR="00664FD1" w:rsidRPr="00664FD1" w:rsidRDefault="00664FD1" w:rsidP="00664FD1">
      <w:pPr>
        <w:rPr>
          <w:b/>
          <w:bCs/>
        </w:rPr>
      </w:pPr>
      <w:r w:rsidRPr="00664FD1">
        <w:rPr>
          <w:b/>
          <w:bCs/>
          <w:highlight w:val="yellow"/>
        </w:rPr>
        <w:lastRenderedPageBreak/>
        <w:t>Case Study</w:t>
      </w:r>
      <w:r w:rsidRPr="00664FD1">
        <w:rPr>
          <w:b/>
          <w:bCs/>
          <w:highlight w:val="yellow"/>
        </w:rPr>
        <w:t xml:space="preserve"> 3</w:t>
      </w:r>
      <w:r w:rsidRPr="00664FD1">
        <w:rPr>
          <w:b/>
          <w:bCs/>
          <w:highlight w:val="yellow"/>
        </w:rPr>
        <w:t>: Path Optimization using A* Search Algorithm</w:t>
      </w:r>
    </w:p>
    <w:p w14:paraId="0FC50066" w14:textId="77777777" w:rsidR="00664FD1" w:rsidRPr="00664FD1" w:rsidRDefault="00664FD1" w:rsidP="00664FD1">
      <w:r w:rsidRPr="00664FD1">
        <w:t>A logistics company is designing an intelligent delivery routing system. The system represents delivery locations as nodes in a weighted directed graph, where edges represent travel paths and weights represent travel cost (distance/time). Each node is also assigned a heuristic value indicating the estimated cost from that node to the destination.</w:t>
      </w:r>
    </w:p>
    <w:p w14:paraId="13ACF291" w14:textId="77777777" w:rsidR="00664FD1" w:rsidRPr="00664FD1" w:rsidRDefault="00664FD1" w:rsidP="00664FD1">
      <w:r w:rsidRPr="00664FD1">
        <w:t>The graph below shows the network of cities where:</w:t>
      </w:r>
    </w:p>
    <w:p w14:paraId="6CE27047" w14:textId="77777777" w:rsidR="00664FD1" w:rsidRPr="00664FD1" w:rsidRDefault="00664FD1" w:rsidP="00664FD1">
      <w:pPr>
        <w:numPr>
          <w:ilvl w:val="0"/>
          <w:numId w:val="12"/>
        </w:numPr>
      </w:pPr>
      <w:r w:rsidRPr="00664FD1">
        <w:rPr>
          <w:b/>
          <w:bCs/>
        </w:rPr>
        <w:t>S</w:t>
      </w:r>
      <w:r w:rsidRPr="00664FD1">
        <w:t xml:space="preserve"> is the source node (starting point) </w:t>
      </w:r>
    </w:p>
    <w:p w14:paraId="45FA3832" w14:textId="77777777" w:rsidR="00664FD1" w:rsidRPr="00664FD1" w:rsidRDefault="00664FD1" w:rsidP="00664FD1">
      <w:pPr>
        <w:numPr>
          <w:ilvl w:val="0"/>
          <w:numId w:val="12"/>
        </w:numPr>
      </w:pPr>
      <w:r w:rsidRPr="00664FD1">
        <w:rPr>
          <w:b/>
          <w:bCs/>
        </w:rPr>
        <w:t>T</w:t>
      </w:r>
      <w:r w:rsidRPr="00664FD1">
        <w:t xml:space="preserve"> is the destination node (goal) </w:t>
      </w:r>
    </w:p>
    <w:p w14:paraId="2B4ABF4A" w14:textId="77777777" w:rsidR="00664FD1" w:rsidRPr="00664FD1" w:rsidRDefault="00664FD1" w:rsidP="00664FD1">
      <w:pPr>
        <w:numPr>
          <w:ilvl w:val="0"/>
          <w:numId w:val="12"/>
        </w:numPr>
      </w:pPr>
      <w:r w:rsidRPr="00664FD1">
        <w:t xml:space="preserve">Numbers on edges represent actual travel cost </w:t>
      </w:r>
    </w:p>
    <w:p w14:paraId="2D44DC5B" w14:textId="1A26AD13" w:rsidR="00664FD1" w:rsidRPr="00664FD1" w:rsidRDefault="00664FD1" w:rsidP="00664FD1">
      <w:pPr>
        <w:numPr>
          <w:ilvl w:val="0"/>
          <w:numId w:val="12"/>
        </w:numPr>
      </w:pPr>
      <w:r w:rsidRPr="00664FD1">
        <w:t xml:space="preserve">Values h(n) represent heuristic estimates to reach the goal node T </w:t>
      </w:r>
    </w:p>
    <w:p w14:paraId="45C65D0F" w14:textId="6C2677CA" w:rsidR="00664FD1" w:rsidRDefault="00664FD1" w:rsidP="00664FD1">
      <w:pPr>
        <w:rPr>
          <w:b/>
          <w:bCs/>
        </w:rPr>
      </w:pPr>
      <w:r w:rsidRPr="00664FD1">
        <w:rPr>
          <w:b/>
          <w:bCs/>
        </w:rPr>
        <w:t>Graph Information</w:t>
      </w:r>
    </w:p>
    <w:p w14:paraId="57905906" w14:textId="179B0BB8" w:rsidR="00664FD1" w:rsidRPr="00664FD1" w:rsidRDefault="00664FD1" w:rsidP="00664FD1">
      <w:pPr>
        <w:rPr>
          <w:b/>
          <w:bCs/>
        </w:rPr>
      </w:pPr>
      <w:r w:rsidRPr="00664FD1">
        <w:drawing>
          <wp:inline distT="0" distB="0" distL="0" distR="0" wp14:anchorId="321D4279" wp14:editId="278BF161">
            <wp:extent cx="5493032" cy="1873346"/>
            <wp:effectExtent l="0" t="0" r="0" b="0"/>
            <wp:docPr id="138798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83718" name=""/>
                    <pic:cNvPicPr/>
                  </pic:nvPicPr>
                  <pic:blipFill>
                    <a:blip r:embed="rId5"/>
                    <a:stretch>
                      <a:fillRect/>
                    </a:stretch>
                  </pic:blipFill>
                  <pic:spPr>
                    <a:xfrm>
                      <a:off x="0" y="0"/>
                      <a:ext cx="5493032" cy="1873346"/>
                    </a:xfrm>
                    <a:prstGeom prst="rect">
                      <a:avLst/>
                    </a:prstGeom>
                  </pic:spPr>
                </pic:pic>
              </a:graphicData>
            </a:graphic>
          </wp:inline>
        </w:drawing>
      </w:r>
    </w:p>
    <w:p w14:paraId="6A00065C" w14:textId="673E0265" w:rsidR="00664FD1" w:rsidRPr="00664FD1" w:rsidRDefault="00664FD1" w:rsidP="00664FD1">
      <w:pPr>
        <w:rPr>
          <w:b/>
          <w:bCs/>
        </w:rPr>
      </w:pPr>
      <w:r w:rsidRPr="00664FD1">
        <w:rPr>
          <w:b/>
          <w:bCs/>
        </w:rPr>
        <w:t>Sub-Questions</w:t>
      </w:r>
    </w:p>
    <w:p w14:paraId="24625B3B" w14:textId="60744312" w:rsidR="00664FD1" w:rsidRPr="00664FD1" w:rsidRDefault="00664FD1" w:rsidP="00664FD1">
      <w:r w:rsidRPr="00664FD1">
        <w:rPr>
          <w:b/>
          <w:bCs/>
        </w:rPr>
        <w:t xml:space="preserve">Q1: </w:t>
      </w:r>
      <w:r w:rsidRPr="00664FD1">
        <w:t>Explain how the A* search algorithm uses both actual cost and heuristic cost to find the optimal path from S to T. Discuss the role of the evaluation function:</w:t>
      </w:r>
    </w:p>
    <w:p w14:paraId="6C52BEC6" w14:textId="44CE4661" w:rsidR="00664FD1" w:rsidRPr="00664FD1" w:rsidRDefault="00664FD1" w:rsidP="00664FD1">
      <m:oMathPara>
        <m:oMath>
          <m:r>
            <w:rPr>
              <w:rFonts w:ascii="Cambria Math" w:hAnsi="Cambria Math"/>
            </w:rPr>
            <m:t>f(n)=g(n)+h(n)</m:t>
          </m:r>
        </m:oMath>
      </m:oMathPara>
    </w:p>
    <w:p w14:paraId="3D6D91B0" w14:textId="77777777" w:rsidR="00664FD1" w:rsidRPr="00664FD1" w:rsidRDefault="00664FD1" w:rsidP="00664FD1">
      <w:r w:rsidRPr="00664FD1">
        <w:t>and explain why A* is more efficient than uninformed search methods like BFS and DFS in this scenario.</w:t>
      </w:r>
    </w:p>
    <w:p w14:paraId="2F7AEC2C" w14:textId="50EEDC5E" w:rsidR="00664FD1" w:rsidRPr="00664FD1" w:rsidRDefault="00664FD1" w:rsidP="00664FD1"/>
    <w:p w14:paraId="6EFB723F" w14:textId="7E632870" w:rsidR="00664FD1" w:rsidRPr="00664FD1" w:rsidRDefault="00664FD1" w:rsidP="00664FD1">
      <w:r w:rsidRPr="00664FD1">
        <w:rPr>
          <w:b/>
          <w:bCs/>
        </w:rPr>
        <w:t xml:space="preserve">Q2: </w:t>
      </w:r>
      <w:r w:rsidRPr="00664FD1">
        <w:t>Using the given graph, apply the A* algorithm to find the optimal path from S to T.</w:t>
      </w:r>
    </w:p>
    <w:p w14:paraId="3F5AC416" w14:textId="77777777" w:rsidR="00664FD1" w:rsidRPr="00664FD1" w:rsidRDefault="00664FD1" w:rsidP="00664FD1">
      <w:r w:rsidRPr="00664FD1">
        <w:t>Show:</w:t>
      </w:r>
    </w:p>
    <w:p w14:paraId="18215ABC" w14:textId="77777777" w:rsidR="00664FD1" w:rsidRPr="00664FD1" w:rsidRDefault="00664FD1" w:rsidP="00664FD1">
      <w:pPr>
        <w:numPr>
          <w:ilvl w:val="0"/>
          <w:numId w:val="15"/>
        </w:numPr>
      </w:pPr>
      <w:r w:rsidRPr="00664FD1">
        <w:t xml:space="preserve">Open and closed list at each step </w:t>
      </w:r>
    </w:p>
    <w:p w14:paraId="52A2907F" w14:textId="77777777" w:rsidR="00664FD1" w:rsidRPr="00664FD1" w:rsidRDefault="00664FD1" w:rsidP="00664FD1">
      <w:pPr>
        <w:numPr>
          <w:ilvl w:val="0"/>
          <w:numId w:val="15"/>
        </w:numPr>
      </w:pPr>
      <w:r w:rsidRPr="00664FD1">
        <w:t xml:space="preserve">Calculation of g(n), h(n), and f(n) values </w:t>
      </w:r>
    </w:p>
    <w:p w14:paraId="418E4CCD" w14:textId="77777777" w:rsidR="00664FD1" w:rsidRPr="00664FD1" w:rsidRDefault="00664FD1" w:rsidP="00664FD1">
      <w:pPr>
        <w:numPr>
          <w:ilvl w:val="0"/>
          <w:numId w:val="15"/>
        </w:numPr>
      </w:pPr>
      <w:r w:rsidRPr="00664FD1">
        <w:t xml:space="preserve">Node expansion order </w:t>
      </w:r>
    </w:p>
    <w:p w14:paraId="2B5D7106" w14:textId="0B24BD91" w:rsidR="00664FD1" w:rsidRPr="00664FD1" w:rsidRDefault="00664FD1" w:rsidP="00664FD1">
      <w:pPr>
        <w:numPr>
          <w:ilvl w:val="0"/>
          <w:numId w:val="15"/>
        </w:numPr>
      </w:pPr>
      <w:r w:rsidRPr="00664FD1">
        <w:t xml:space="preserve">Final optimal path and total cost </w:t>
      </w:r>
    </w:p>
    <w:p w14:paraId="4CB3DFE6" w14:textId="76E51258" w:rsidR="00664FD1" w:rsidRPr="00664FD1" w:rsidRDefault="00664FD1" w:rsidP="00664FD1">
      <w:r w:rsidRPr="00664FD1">
        <w:rPr>
          <w:b/>
          <w:bCs/>
        </w:rPr>
        <w:t xml:space="preserve">Q3: </w:t>
      </w:r>
      <w:r w:rsidRPr="00664FD1">
        <w:t>Write a Python program to implement A* search for the given graph using:</w:t>
      </w:r>
    </w:p>
    <w:p w14:paraId="2BA161F5" w14:textId="77777777" w:rsidR="00664FD1" w:rsidRPr="00664FD1" w:rsidRDefault="00664FD1" w:rsidP="00664FD1">
      <w:pPr>
        <w:numPr>
          <w:ilvl w:val="0"/>
          <w:numId w:val="16"/>
        </w:numPr>
      </w:pPr>
      <w:r w:rsidRPr="00664FD1">
        <w:t xml:space="preserve">Priority queue (heapq) </w:t>
      </w:r>
    </w:p>
    <w:p w14:paraId="6937C0F4" w14:textId="77777777" w:rsidR="00664FD1" w:rsidRPr="00664FD1" w:rsidRDefault="00664FD1" w:rsidP="00664FD1">
      <w:pPr>
        <w:numPr>
          <w:ilvl w:val="0"/>
          <w:numId w:val="16"/>
        </w:numPr>
      </w:pPr>
      <w:r w:rsidRPr="00664FD1">
        <w:lastRenderedPageBreak/>
        <w:t xml:space="preserve">Adjacency list representation </w:t>
      </w:r>
    </w:p>
    <w:p w14:paraId="1AF23F63" w14:textId="77777777" w:rsidR="00664FD1" w:rsidRPr="00664FD1" w:rsidRDefault="00664FD1" w:rsidP="00664FD1">
      <w:pPr>
        <w:numPr>
          <w:ilvl w:val="0"/>
          <w:numId w:val="16"/>
        </w:numPr>
      </w:pPr>
      <w:r w:rsidRPr="00664FD1">
        <w:t xml:space="preserve">Heuristic dictionary </w:t>
      </w:r>
    </w:p>
    <w:p w14:paraId="5A767E46" w14:textId="77777777" w:rsidR="00664FD1" w:rsidRPr="00664FD1" w:rsidRDefault="00664FD1" w:rsidP="00664FD1">
      <w:pPr>
        <w:numPr>
          <w:ilvl w:val="0"/>
          <w:numId w:val="16"/>
        </w:numPr>
      </w:pPr>
      <w:r w:rsidRPr="00664FD1">
        <w:t xml:space="preserve">Path reconstruction from S to T </w:t>
      </w:r>
    </w:p>
    <w:p w14:paraId="0ED71DF2" w14:textId="77777777" w:rsidR="00664FD1" w:rsidRPr="00664FD1" w:rsidRDefault="00664FD1" w:rsidP="00664FD1">
      <w:r w:rsidRPr="00664FD1">
        <w:t>The program should output:</w:t>
      </w:r>
    </w:p>
    <w:p w14:paraId="6DA49092" w14:textId="77777777" w:rsidR="00664FD1" w:rsidRPr="00664FD1" w:rsidRDefault="00664FD1" w:rsidP="00664FD1">
      <w:pPr>
        <w:numPr>
          <w:ilvl w:val="0"/>
          <w:numId w:val="17"/>
        </w:numPr>
      </w:pPr>
      <w:r w:rsidRPr="00664FD1">
        <w:t xml:space="preserve">Optimal path </w:t>
      </w:r>
    </w:p>
    <w:p w14:paraId="5D4B3210" w14:textId="77777777" w:rsidR="00664FD1" w:rsidRPr="00664FD1" w:rsidRDefault="00664FD1" w:rsidP="00664FD1">
      <w:pPr>
        <w:numPr>
          <w:ilvl w:val="0"/>
          <w:numId w:val="17"/>
        </w:numPr>
      </w:pPr>
      <w:r w:rsidRPr="00664FD1">
        <w:t xml:space="preserve">Total cost </w:t>
      </w:r>
    </w:p>
    <w:p w14:paraId="28CC87ED" w14:textId="77777777" w:rsidR="00664FD1" w:rsidRDefault="00664FD1" w:rsidP="00664FD1">
      <w:pPr>
        <w:numPr>
          <w:ilvl w:val="0"/>
          <w:numId w:val="17"/>
        </w:numPr>
        <w:pBdr>
          <w:bottom w:val="dotted" w:sz="24" w:space="1" w:color="auto"/>
        </w:pBdr>
      </w:pPr>
      <w:r w:rsidRPr="00664FD1">
        <w:t>Order of node expansion</w:t>
      </w:r>
    </w:p>
    <w:p w14:paraId="45789320" w14:textId="26BDC975" w:rsidR="0011478D" w:rsidRPr="0011478D" w:rsidRDefault="0011478D" w:rsidP="0011478D">
      <w:pPr>
        <w:rPr>
          <w:b/>
          <w:bCs/>
        </w:rPr>
      </w:pPr>
      <w:r w:rsidRPr="0011478D">
        <w:rPr>
          <w:b/>
          <w:bCs/>
          <w:highlight w:val="yellow"/>
        </w:rPr>
        <w:t>Case Study</w:t>
      </w:r>
      <w:r>
        <w:rPr>
          <w:b/>
          <w:bCs/>
          <w:highlight w:val="yellow"/>
        </w:rPr>
        <w:t xml:space="preserve"> 4</w:t>
      </w:r>
      <w:r w:rsidRPr="0011478D">
        <w:rPr>
          <w:b/>
          <w:bCs/>
          <w:highlight w:val="yellow"/>
        </w:rPr>
        <w:t>: Fire Evacuation System in Forum Mall Bengaluru using A* and IDA*</w:t>
      </w:r>
    </w:p>
    <w:p w14:paraId="3DB0FDDA" w14:textId="77777777" w:rsidR="0011478D" w:rsidRPr="0011478D" w:rsidRDefault="0011478D" w:rsidP="0011478D">
      <w:r w:rsidRPr="0011478D">
        <w:t>A smart emergency management system is being designed for Forum South Bengaluru in Bengaluru to handle fire evacuation during emergencies. The mall contains multiple floors, food courts, cinema halls, gaming zones, escalators, emergency exits, and crowded corridors. During a fire accident, some pathways may become blocked due to smoke, fire spread, or crowd congestion.</w:t>
      </w:r>
    </w:p>
    <w:p w14:paraId="4A077C1F" w14:textId="77777777" w:rsidR="0011478D" w:rsidRPr="0011478D" w:rsidRDefault="0011478D" w:rsidP="0011478D">
      <w:r w:rsidRPr="0011478D">
        <w:t>The mall is represented as a weighted graph where:</w:t>
      </w:r>
    </w:p>
    <w:p w14:paraId="1C3188A1" w14:textId="77777777" w:rsidR="0011478D" w:rsidRPr="0011478D" w:rsidRDefault="0011478D" w:rsidP="0011478D">
      <w:pPr>
        <w:numPr>
          <w:ilvl w:val="0"/>
          <w:numId w:val="18"/>
        </w:numPr>
      </w:pPr>
      <w:r w:rsidRPr="0011478D">
        <w:t xml:space="preserve">Nodes represent important locations such as shops, junctions, staircases, elevators, and exits. </w:t>
      </w:r>
    </w:p>
    <w:p w14:paraId="33535A63" w14:textId="77777777" w:rsidR="0011478D" w:rsidRPr="0011478D" w:rsidRDefault="0011478D" w:rsidP="0011478D">
      <w:pPr>
        <w:numPr>
          <w:ilvl w:val="0"/>
          <w:numId w:val="18"/>
        </w:numPr>
      </w:pPr>
      <w:r w:rsidRPr="0011478D">
        <w:t xml:space="preserve">Edges represent walkable paths. </w:t>
      </w:r>
    </w:p>
    <w:p w14:paraId="1FBF4FE6" w14:textId="77777777" w:rsidR="0011478D" w:rsidRPr="0011478D" w:rsidRDefault="0011478D" w:rsidP="0011478D">
      <w:pPr>
        <w:numPr>
          <w:ilvl w:val="0"/>
          <w:numId w:val="18"/>
        </w:numPr>
      </w:pPr>
      <w:r w:rsidRPr="0011478D">
        <w:t xml:space="preserve">Edge weights represent evacuation time or movement cost. </w:t>
      </w:r>
    </w:p>
    <w:p w14:paraId="0968EC6C" w14:textId="77777777" w:rsidR="0011478D" w:rsidRPr="0011478D" w:rsidRDefault="0011478D" w:rsidP="0011478D">
      <w:r w:rsidRPr="0011478D">
        <w:t>The emergency system must guide people from their current location to the safest exit in minimum time.</w:t>
      </w:r>
    </w:p>
    <w:p w14:paraId="552F54D5" w14:textId="1D1CC97B" w:rsidR="0011478D" w:rsidRPr="0011478D" w:rsidRDefault="0011478D" w:rsidP="0011478D">
      <w:pPr>
        <w:rPr>
          <w:b/>
          <w:bCs/>
        </w:rPr>
      </w:pPr>
      <w:r w:rsidRPr="0011478D">
        <w:rPr>
          <w:b/>
          <w:bCs/>
        </w:rPr>
        <w:t>Mall Navigation Graph (Simplified)</w:t>
      </w:r>
    </w:p>
    <w:p w14:paraId="13D64D0B" w14:textId="77777777" w:rsidR="0011478D" w:rsidRPr="0011478D" w:rsidRDefault="0011478D" w:rsidP="0011478D">
      <w:r w:rsidRPr="0011478D">
        <w:t>Locations:</w:t>
      </w:r>
    </w:p>
    <w:p w14:paraId="1F56546C" w14:textId="77777777" w:rsidR="0011478D" w:rsidRPr="0011478D" w:rsidRDefault="0011478D" w:rsidP="0011478D">
      <w:pPr>
        <w:numPr>
          <w:ilvl w:val="0"/>
          <w:numId w:val="20"/>
        </w:numPr>
      </w:pPr>
      <w:r w:rsidRPr="0011478D">
        <w:t xml:space="preserve">S = Food Court (Start Position) </w:t>
      </w:r>
    </w:p>
    <w:p w14:paraId="4DF17A44" w14:textId="77777777" w:rsidR="0011478D" w:rsidRPr="0011478D" w:rsidRDefault="0011478D" w:rsidP="0011478D">
      <w:pPr>
        <w:numPr>
          <w:ilvl w:val="0"/>
          <w:numId w:val="20"/>
        </w:numPr>
      </w:pPr>
      <w:r w:rsidRPr="0011478D">
        <w:t xml:space="preserve">A = Cinema Hall Corridor </w:t>
      </w:r>
    </w:p>
    <w:p w14:paraId="43EC6409" w14:textId="77777777" w:rsidR="0011478D" w:rsidRPr="0011478D" w:rsidRDefault="0011478D" w:rsidP="0011478D">
      <w:pPr>
        <w:numPr>
          <w:ilvl w:val="0"/>
          <w:numId w:val="20"/>
        </w:numPr>
      </w:pPr>
      <w:r w:rsidRPr="0011478D">
        <w:t xml:space="preserve">B = Gaming Zone </w:t>
      </w:r>
    </w:p>
    <w:p w14:paraId="5EC6853C" w14:textId="77777777" w:rsidR="0011478D" w:rsidRPr="0011478D" w:rsidRDefault="0011478D" w:rsidP="0011478D">
      <w:pPr>
        <w:numPr>
          <w:ilvl w:val="0"/>
          <w:numId w:val="20"/>
        </w:numPr>
      </w:pPr>
      <w:r w:rsidRPr="0011478D">
        <w:t xml:space="preserve">C = Staircase 1 </w:t>
      </w:r>
    </w:p>
    <w:p w14:paraId="00F23215" w14:textId="77777777" w:rsidR="0011478D" w:rsidRPr="0011478D" w:rsidRDefault="0011478D" w:rsidP="0011478D">
      <w:pPr>
        <w:numPr>
          <w:ilvl w:val="0"/>
          <w:numId w:val="20"/>
        </w:numPr>
      </w:pPr>
      <w:r w:rsidRPr="0011478D">
        <w:t xml:space="preserve">D = Emergency Lobby </w:t>
      </w:r>
    </w:p>
    <w:p w14:paraId="6677F697" w14:textId="77777777" w:rsidR="0011478D" w:rsidRPr="0011478D" w:rsidRDefault="0011478D" w:rsidP="0011478D">
      <w:pPr>
        <w:numPr>
          <w:ilvl w:val="0"/>
          <w:numId w:val="20"/>
        </w:numPr>
      </w:pPr>
      <w:r w:rsidRPr="0011478D">
        <w:t xml:space="preserve">E = Escalator Junction </w:t>
      </w:r>
    </w:p>
    <w:p w14:paraId="233BEA15" w14:textId="77777777" w:rsidR="0011478D" w:rsidRDefault="0011478D" w:rsidP="0011478D">
      <w:pPr>
        <w:numPr>
          <w:ilvl w:val="0"/>
          <w:numId w:val="20"/>
        </w:numPr>
      </w:pPr>
      <w:r w:rsidRPr="0011478D">
        <w:t>G = Main Exit Gate</w:t>
      </w:r>
    </w:p>
    <w:p w14:paraId="3FF22ACA" w14:textId="69D58E12" w:rsidR="00DB6A65" w:rsidRDefault="00DB6A65" w:rsidP="00DB6A65">
      <w:pPr>
        <w:ind w:left="720"/>
      </w:pPr>
      <w:r w:rsidRPr="00DB6A65">
        <w:lastRenderedPageBreak/>
        <w:drawing>
          <wp:inline distT="0" distB="0" distL="0" distR="0" wp14:anchorId="40B8473E" wp14:editId="1381C342">
            <wp:extent cx="3235124" cy="2156630"/>
            <wp:effectExtent l="0" t="0" r="3810" b="0"/>
            <wp:docPr id="15076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2862" name=""/>
                    <pic:cNvPicPr/>
                  </pic:nvPicPr>
                  <pic:blipFill>
                    <a:blip r:embed="rId6"/>
                    <a:stretch>
                      <a:fillRect/>
                    </a:stretch>
                  </pic:blipFill>
                  <pic:spPr>
                    <a:xfrm>
                      <a:off x="0" y="0"/>
                      <a:ext cx="3245783" cy="2163736"/>
                    </a:xfrm>
                    <a:prstGeom prst="rect">
                      <a:avLst/>
                    </a:prstGeom>
                  </pic:spPr>
                </pic:pic>
              </a:graphicData>
            </a:graphic>
          </wp:inline>
        </w:drawing>
      </w:r>
    </w:p>
    <w:p w14:paraId="281BD602" w14:textId="1CD1AB81" w:rsidR="00C154B6" w:rsidRPr="00C154B6" w:rsidRDefault="00C154B6" w:rsidP="00C154B6">
      <w:r w:rsidRPr="00C154B6">
        <w:rPr>
          <w:b/>
          <w:bCs/>
        </w:rPr>
        <w:t xml:space="preserve">Q1: </w:t>
      </w:r>
      <w:r w:rsidRPr="00C154B6">
        <w:t xml:space="preserve">Using the </w:t>
      </w:r>
      <w:r w:rsidRPr="00C154B6">
        <w:rPr>
          <w:b/>
          <w:bCs/>
        </w:rPr>
        <w:t xml:space="preserve">A* </w:t>
      </w:r>
      <w:r w:rsidRPr="00C154B6">
        <w:t>search algorithm, determine the safest and minimum-cost evacuation path from the Food Court (S) to the Main Exit Gate (G).</w:t>
      </w:r>
    </w:p>
    <w:p w14:paraId="14588387" w14:textId="77777777" w:rsidR="00C154B6" w:rsidRPr="00C154B6" w:rsidRDefault="00C154B6" w:rsidP="00C154B6">
      <w:pPr>
        <w:numPr>
          <w:ilvl w:val="0"/>
          <w:numId w:val="21"/>
        </w:numPr>
      </w:pPr>
      <w:r w:rsidRPr="00C154B6">
        <w:t xml:space="preserve">Calculation of: </w:t>
      </w:r>
    </w:p>
    <w:p w14:paraId="22BA8D77" w14:textId="77777777" w:rsidR="00C154B6" w:rsidRPr="00C154B6" w:rsidRDefault="00C154B6" w:rsidP="00C154B6">
      <w:pPr>
        <w:numPr>
          <w:ilvl w:val="1"/>
          <w:numId w:val="21"/>
        </w:numPr>
      </w:pPr>
      <w:r w:rsidRPr="00C154B6">
        <w:t xml:space="preserve">g(n) = actual evacuation cost </w:t>
      </w:r>
    </w:p>
    <w:p w14:paraId="69D1C347" w14:textId="77777777" w:rsidR="00C154B6" w:rsidRPr="00C154B6" w:rsidRDefault="00C154B6" w:rsidP="00C154B6">
      <w:pPr>
        <w:numPr>
          <w:ilvl w:val="1"/>
          <w:numId w:val="21"/>
        </w:numPr>
      </w:pPr>
      <w:r w:rsidRPr="00C154B6">
        <w:t xml:space="preserve">h(n) = estimated remaining distance to exit </w:t>
      </w:r>
    </w:p>
    <w:p w14:paraId="2F3D6BB6" w14:textId="77777777" w:rsidR="00C154B6" w:rsidRPr="00C154B6" w:rsidRDefault="00C154B6" w:rsidP="00C154B6">
      <w:pPr>
        <w:numPr>
          <w:ilvl w:val="1"/>
          <w:numId w:val="21"/>
        </w:numPr>
      </w:pPr>
      <w:r w:rsidRPr="00C154B6">
        <w:t xml:space="preserve">f(n) = g(n) + h(n) </w:t>
      </w:r>
    </w:p>
    <w:p w14:paraId="6259F4B0" w14:textId="6D8A0A2E" w:rsidR="00C154B6" w:rsidRPr="00C154B6" w:rsidRDefault="00C154B6" w:rsidP="00C154B6">
      <m:oMathPara>
        <m:oMath>
          <m:r>
            <w:rPr>
              <w:rFonts w:ascii="Cambria Math" w:hAnsi="Cambria Math"/>
            </w:rPr>
            <m:t>f(n)=g(n)+h(n)</m:t>
          </m:r>
        </m:oMath>
      </m:oMathPara>
    </w:p>
    <w:p w14:paraId="300D0065" w14:textId="77777777" w:rsidR="00C154B6" w:rsidRPr="00C154B6" w:rsidRDefault="00C154B6" w:rsidP="00C154B6">
      <w:pPr>
        <w:numPr>
          <w:ilvl w:val="0"/>
          <w:numId w:val="22"/>
        </w:numPr>
      </w:pPr>
      <w:r w:rsidRPr="00C154B6">
        <w:t xml:space="preserve">Open list and closed list updates </w:t>
      </w:r>
    </w:p>
    <w:p w14:paraId="273B72C6" w14:textId="322EFE36" w:rsidR="00C154B6" w:rsidRPr="00C154B6" w:rsidRDefault="00C154B6" w:rsidP="00C154B6">
      <w:r w:rsidRPr="00C154B6">
        <w:rPr>
          <w:b/>
          <w:bCs/>
        </w:rPr>
        <w:t xml:space="preserve">Q2: </w:t>
      </w:r>
      <w:r>
        <w:rPr>
          <w:b/>
          <w:bCs/>
        </w:rPr>
        <w:t xml:space="preserve"> </w:t>
      </w:r>
      <w:r w:rsidRPr="00C154B6">
        <w:t xml:space="preserve">Analyze how the </w:t>
      </w:r>
      <w:r w:rsidRPr="00C154B6">
        <w:rPr>
          <w:b/>
          <w:bCs/>
        </w:rPr>
        <w:t>IDA* (Iterative Deepening A*)</w:t>
      </w:r>
      <w:r w:rsidRPr="00C154B6">
        <w:t xml:space="preserve"> algorithm can be applied to the same fire evacuation problem.</w:t>
      </w:r>
      <w:r>
        <w:t xml:space="preserve"> Identify </w:t>
      </w:r>
    </w:p>
    <w:p w14:paraId="062601C8" w14:textId="77777777" w:rsidR="00C154B6" w:rsidRPr="00C154B6" w:rsidRDefault="00C154B6" w:rsidP="00C154B6">
      <w:pPr>
        <w:numPr>
          <w:ilvl w:val="0"/>
          <w:numId w:val="23"/>
        </w:numPr>
        <w:tabs>
          <w:tab w:val="num" w:pos="720"/>
        </w:tabs>
      </w:pPr>
      <w:r w:rsidRPr="00C154B6">
        <w:t xml:space="preserve">Iterative deepening mechanism </w:t>
      </w:r>
    </w:p>
    <w:p w14:paraId="7B1EF772" w14:textId="77777777" w:rsidR="00C154B6" w:rsidRPr="00C154B6" w:rsidRDefault="00C154B6" w:rsidP="00C154B6">
      <w:pPr>
        <w:numPr>
          <w:ilvl w:val="0"/>
          <w:numId w:val="23"/>
        </w:numPr>
        <w:tabs>
          <w:tab w:val="num" w:pos="720"/>
        </w:tabs>
      </w:pPr>
      <w:r w:rsidRPr="00C154B6">
        <w:t xml:space="preserve">Threshold-based search </w:t>
      </w:r>
    </w:p>
    <w:p w14:paraId="595D670E" w14:textId="5E6427A3" w:rsidR="00C154B6" w:rsidRPr="00C154B6" w:rsidRDefault="00C154B6" w:rsidP="00C154B6">
      <w:r w:rsidRPr="00C154B6">
        <w:rPr>
          <w:b/>
          <w:bCs/>
        </w:rPr>
        <w:t xml:space="preserve">Q3: </w:t>
      </w:r>
      <w:r>
        <w:rPr>
          <w:b/>
          <w:bCs/>
        </w:rPr>
        <w:t xml:space="preserve"> </w:t>
      </w:r>
      <w:r w:rsidRPr="00C154B6">
        <w:t xml:space="preserve">Analyze the </w:t>
      </w:r>
      <w:r>
        <w:t xml:space="preserve">python program </w:t>
      </w:r>
      <w:r w:rsidRPr="00C154B6">
        <w:t>of AI-based search algorithms in real-time fire evacuation systems for large shopping malls such as Forum South Bengaluru.</w:t>
      </w:r>
    </w:p>
    <w:p w14:paraId="20021DBD" w14:textId="59386CA7" w:rsidR="00C154B6" w:rsidRPr="00C154B6" w:rsidRDefault="00C154B6" w:rsidP="00C154B6">
      <w:pPr>
        <w:numPr>
          <w:ilvl w:val="0"/>
          <w:numId w:val="24"/>
        </w:numPr>
      </w:pPr>
      <w:r>
        <w:t>show</w:t>
      </w:r>
      <w:r w:rsidRPr="00C154B6">
        <w:t xml:space="preserve"> </w:t>
      </w:r>
      <w:r>
        <w:t>how to represent</w:t>
      </w:r>
      <w:r w:rsidRPr="00C154B6">
        <w:t xml:space="preserve"> blocked paths and dynamic obstacles </w:t>
      </w:r>
    </w:p>
    <w:p w14:paraId="64B27A97" w14:textId="77777777" w:rsidR="00C154B6" w:rsidRPr="00C154B6" w:rsidRDefault="00C154B6" w:rsidP="00C154B6">
      <w:pPr>
        <w:numPr>
          <w:ilvl w:val="0"/>
          <w:numId w:val="24"/>
        </w:numPr>
      </w:pPr>
      <w:r w:rsidRPr="00C154B6">
        <w:t xml:space="preserve">Importance of shortest safe path computation </w:t>
      </w:r>
    </w:p>
    <w:p w14:paraId="7FBB0E15" w14:textId="77777777" w:rsidR="00C154B6" w:rsidRPr="0011478D" w:rsidRDefault="00C154B6" w:rsidP="00C154B6"/>
    <w:p w14:paraId="7F414DDE" w14:textId="77777777" w:rsidR="0011478D" w:rsidRPr="00664FD1" w:rsidRDefault="0011478D" w:rsidP="0011478D"/>
    <w:p w14:paraId="79F93835" w14:textId="41D15B77" w:rsidR="00EE7CE7" w:rsidRPr="00452BDC" w:rsidRDefault="00EE7CE7" w:rsidP="006F2BDD"/>
    <w:p w14:paraId="14E3CA01" w14:textId="77777777" w:rsidR="00452BDC" w:rsidRPr="00452BDC" w:rsidRDefault="00452BDC" w:rsidP="00452BDC"/>
    <w:p w14:paraId="2A826347" w14:textId="35185F40" w:rsidR="00452BDC" w:rsidRPr="00C61F6D" w:rsidRDefault="00452BDC" w:rsidP="00452BDC"/>
    <w:p w14:paraId="1FBFDF0C" w14:textId="77777777" w:rsidR="00747B8A" w:rsidRPr="00C61F6D" w:rsidRDefault="00747B8A" w:rsidP="00747B8A"/>
    <w:sectPr w:rsidR="00747B8A" w:rsidRPr="00C61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0620"/>
    <w:multiLevelType w:val="multilevel"/>
    <w:tmpl w:val="6BAC3B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2B55DEB"/>
    <w:multiLevelType w:val="multilevel"/>
    <w:tmpl w:val="91A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F4350"/>
    <w:multiLevelType w:val="multilevel"/>
    <w:tmpl w:val="45EE36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6C3771B"/>
    <w:multiLevelType w:val="multilevel"/>
    <w:tmpl w:val="31C8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5287A"/>
    <w:multiLevelType w:val="multilevel"/>
    <w:tmpl w:val="0AE0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5C2F"/>
    <w:multiLevelType w:val="multilevel"/>
    <w:tmpl w:val="A72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377FD"/>
    <w:multiLevelType w:val="multilevel"/>
    <w:tmpl w:val="1106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866E6"/>
    <w:multiLevelType w:val="multilevel"/>
    <w:tmpl w:val="8E04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84751"/>
    <w:multiLevelType w:val="multilevel"/>
    <w:tmpl w:val="6ABC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B2D09"/>
    <w:multiLevelType w:val="multilevel"/>
    <w:tmpl w:val="E328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67D0F"/>
    <w:multiLevelType w:val="multilevel"/>
    <w:tmpl w:val="D2361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B50E8"/>
    <w:multiLevelType w:val="multilevel"/>
    <w:tmpl w:val="394C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2726B"/>
    <w:multiLevelType w:val="multilevel"/>
    <w:tmpl w:val="8352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349E9"/>
    <w:multiLevelType w:val="multilevel"/>
    <w:tmpl w:val="735C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E6A4A"/>
    <w:multiLevelType w:val="multilevel"/>
    <w:tmpl w:val="CCD4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87A0C"/>
    <w:multiLevelType w:val="multilevel"/>
    <w:tmpl w:val="E90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C6019"/>
    <w:multiLevelType w:val="multilevel"/>
    <w:tmpl w:val="DCA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339E8"/>
    <w:multiLevelType w:val="multilevel"/>
    <w:tmpl w:val="8626EA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55E73FBC"/>
    <w:multiLevelType w:val="multilevel"/>
    <w:tmpl w:val="881AD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F225B"/>
    <w:multiLevelType w:val="multilevel"/>
    <w:tmpl w:val="865A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17A98"/>
    <w:multiLevelType w:val="multilevel"/>
    <w:tmpl w:val="F1BA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D5272"/>
    <w:multiLevelType w:val="hybridMultilevel"/>
    <w:tmpl w:val="85FA5088"/>
    <w:lvl w:ilvl="0" w:tplc="D8B2AF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A666B87"/>
    <w:multiLevelType w:val="multilevel"/>
    <w:tmpl w:val="CE1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D3865"/>
    <w:multiLevelType w:val="multilevel"/>
    <w:tmpl w:val="764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454052">
    <w:abstractNumId w:val="21"/>
  </w:num>
  <w:num w:numId="2" w16cid:durableId="970676541">
    <w:abstractNumId w:val="0"/>
  </w:num>
  <w:num w:numId="3" w16cid:durableId="2174700">
    <w:abstractNumId w:val="17"/>
  </w:num>
  <w:num w:numId="4" w16cid:durableId="759562324">
    <w:abstractNumId w:val="14"/>
  </w:num>
  <w:num w:numId="5" w16cid:durableId="731197907">
    <w:abstractNumId w:val="15"/>
  </w:num>
  <w:num w:numId="6" w16cid:durableId="2099713976">
    <w:abstractNumId w:val="9"/>
  </w:num>
  <w:num w:numId="7" w16cid:durableId="1198811909">
    <w:abstractNumId w:val="6"/>
  </w:num>
  <w:num w:numId="8" w16cid:durableId="1250502596">
    <w:abstractNumId w:val="23"/>
  </w:num>
  <w:num w:numId="9" w16cid:durableId="1453285610">
    <w:abstractNumId w:val="10"/>
  </w:num>
  <w:num w:numId="10" w16cid:durableId="192809697">
    <w:abstractNumId w:val="8"/>
  </w:num>
  <w:num w:numId="11" w16cid:durableId="1106654817">
    <w:abstractNumId w:val="19"/>
  </w:num>
  <w:num w:numId="12" w16cid:durableId="1362318815">
    <w:abstractNumId w:val="11"/>
  </w:num>
  <w:num w:numId="13" w16cid:durableId="1111820628">
    <w:abstractNumId w:val="3"/>
  </w:num>
  <w:num w:numId="14" w16cid:durableId="726494803">
    <w:abstractNumId w:val="5"/>
  </w:num>
  <w:num w:numId="15" w16cid:durableId="1769887611">
    <w:abstractNumId w:val="1"/>
  </w:num>
  <w:num w:numId="16" w16cid:durableId="767193034">
    <w:abstractNumId w:val="13"/>
  </w:num>
  <w:num w:numId="17" w16cid:durableId="1127940547">
    <w:abstractNumId w:val="22"/>
  </w:num>
  <w:num w:numId="18" w16cid:durableId="986200923">
    <w:abstractNumId w:val="4"/>
  </w:num>
  <w:num w:numId="19" w16cid:durableId="1353727444">
    <w:abstractNumId w:val="16"/>
  </w:num>
  <w:num w:numId="20" w16cid:durableId="336663749">
    <w:abstractNumId w:val="7"/>
  </w:num>
  <w:num w:numId="21" w16cid:durableId="1468625670">
    <w:abstractNumId w:val="20"/>
  </w:num>
  <w:num w:numId="22" w16cid:durableId="2060855325">
    <w:abstractNumId w:val="12"/>
  </w:num>
  <w:num w:numId="23" w16cid:durableId="60449607">
    <w:abstractNumId w:val="2"/>
  </w:num>
  <w:num w:numId="24" w16cid:durableId="242098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8A"/>
    <w:rsid w:val="00030111"/>
    <w:rsid w:val="000D27E9"/>
    <w:rsid w:val="0011478D"/>
    <w:rsid w:val="001F0324"/>
    <w:rsid w:val="00452BDC"/>
    <w:rsid w:val="004C0DB5"/>
    <w:rsid w:val="005B1580"/>
    <w:rsid w:val="00664FD1"/>
    <w:rsid w:val="006F2BDD"/>
    <w:rsid w:val="00716384"/>
    <w:rsid w:val="00747B8A"/>
    <w:rsid w:val="009E3F1D"/>
    <w:rsid w:val="00B67B9F"/>
    <w:rsid w:val="00BE2DE8"/>
    <w:rsid w:val="00C11A51"/>
    <w:rsid w:val="00C154B6"/>
    <w:rsid w:val="00C61F6D"/>
    <w:rsid w:val="00DB6A65"/>
    <w:rsid w:val="00EE7CE7"/>
    <w:rsid w:val="00FB75C5"/>
    <w:rsid w:val="00FE695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4007"/>
  <w15:chartTrackingRefBased/>
  <w15:docId w15:val="{DBAF2391-5456-4F5B-A419-AB3B6F341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B8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47B8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47B8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47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B8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47B8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47B8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47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B8A"/>
    <w:rPr>
      <w:rFonts w:eastAsiaTheme="majorEastAsia" w:cstheme="majorBidi"/>
      <w:color w:val="272727" w:themeColor="text1" w:themeTint="D8"/>
    </w:rPr>
  </w:style>
  <w:style w:type="paragraph" w:styleId="Title">
    <w:name w:val="Title"/>
    <w:basedOn w:val="Normal"/>
    <w:next w:val="Normal"/>
    <w:link w:val="TitleChar"/>
    <w:uiPriority w:val="10"/>
    <w:qFormat/>
    <w:rsid w:val="00747B8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47B8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47B8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47B8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47B8A"/>
    <w:pPr>
      <w:spacing w:before="160"/>
      <w:jc w:val="center"/>
    </w:pPr>
    <w:rPr>
      <w:i/>
      <w:iCs/>
      <w:color w:val="404040" w:themeColor="text1" w:themeTint="BF"/>
    </w:rPr>
  </w:style>
  <w:style w:type="character" w:customStyle="1" w:styleId="QuoteChar">
    <w:name w:val="Quote Char"/>
    <w:basedOn w:val="DefaultParagraphFont"/>
    <w:link w:val="Quote"/>
    <w:uiPriority w:val="29"/>
    <w:rsid w:val="00747B8A"/>
    <w:rPr>
      <w:i/>
      <w:iCs/>
      <w:color w:val="404040" w:themeColor="text1" w:themeTint="BF"/>
    </w:rPr>
  </w:style>
  <w:style w:type="paragraph" w:styleId="ListParagraph">
    <w:name w:val="List Paragraph"/>
    <w:basedOn w:val="Normal"/>
    <w:uiPriority w:val="34"/>
    <w:qFormat/>
    <w:rsid w:val="00747B8A"/>
    <w:pPr>
      <w:ind w:left="720"/>
      <w:contextualSpacing/>
    </w:pPr>
  </w:style>
  <w:style w:type="character" w:styleId="IntenseEmphasis">
    <w:name w:val="Intense Emphasis"/>
    <w:basedOn w:val="DefaultParagraphFont"/>
    <w:uiPriority w:val="21"/>
    <w:qFormat/>
    <w:rsid w:val="00747B8A"/>
    <w:rPr>
      <w:i/>
      <w:iCs/>
      <w:color w:val="0F4761" w:themeColor="accent1" w:themeShade="BF"/>
    </w:rPr>
  </w:style>
  <w:style w:type="paragraph" w:styleId="IntenseQuote">
    <w:name w:val="Intense Quote"/>
    <w:basedOn w:val="Normal"/>
    <w:next w:val="Normal"/>
    <w:link w:val="IntenseQuoteChar"/>
    <w:uiPriority w:val="30"/>
    <w:qFormat/>
    <w:rsid w:val="00747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B8A"/>
    <w:rPr>
      <w:i/>
      <w:iCs/>
      <w:color w:val="0F4761" w:themeColor="accent1" w:themeShade="BF"/>
    </w:rPr>
  </w:style>
  <w:style w:type="character" w:styleId="IntenseReference">
    <w:name w:val="Intense Reference"/>
    <w:basedOn w:val="DefaultParagraphFont"/>
    <w:uiPriority w:val="32"/>
    <w:qFormat/>
    <w:rsid w:val="00747B8A"/>
    <w:rPr>
      <w:b/>
      <w:bCs/>
      <w:smallCaps/>
      <w:color w:val="0F4761" w:themeColor="accent1" w:themeShade="BF"/>
      <w:spacing w:val="5"/>
    </w:rPr>
  </w:style>
  <w:style w:type="paragraph" w:styleId="NormalWeb">
    <w:name w:val="Normal (Web)"/>
    <w:basedOn w:val="Normal"/>
    <w:uiPriority w:val="99"/>
    <w:semiHidden/>
    <w:unhideWhenUsed/>
    <w:rsid w:val="00EE7CE7"/>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1277</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p</dc:creator>
  <cp:keywords/>
  <dc:description/>
  <cp:lastModifiedBy>latha p</cp:lastModifiedBy>
  <cp:revision>14</cp:revision>
  <dcterms:created xsi:type="dcterms:W3CDTF">2026-05-08T08:42:00Z</dcterms:created>
  <dcterms:modified xsi:type="dcterms:W3CDTF">2026-05-08T09:32:00Z</dcterms:modified>
</cp:coreProperties>
</file>