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D2187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What is the purpose of the </w:t>
      </w:r>
      <w:proofErr w:type="spellStart"/>
      <w:r w:rsidRPr="00053F9F">
        <w:t>mkdir</w:t>
      </w:r>
      <w:proofErr w:type="spellEnd"/>
      <w:r w:rsidRPr="00053F9F">
        <w:t xml:space="preserve"> and touch commands? </w:t>
      </w:r>
    </w:p>
    <w:p w14:paraId="326C3733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What is the use of the man command in Linux? Give one example. </w:t>
      </w:r>
    </w:p>
    <w:p w14:paraId="7C8E5C5E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What is the purpose of </w:t>
      </w:r>
      <w:proofErr w:type="gramStart"/>
      <w:r w:rsidRPr="00053F9F">
        <w:t>open(</w:t>
      </w:r>
      <w:proofErr w:type="gramEnd"/>
      <w:r w:rsidRPr="00053F9F">
        <w:t xml:space="preserve">), </w:t>
      </w:r>
      <w:proofErr w:type="gramStart"/>
      <w:r w:rsidRPr="00053F9F">
        <w:t>read(</w:t>
      </w:r>
      <w:proofErr w:type="gramEnd"/>
      <w:r w:rsidRPr="00053F9F">
        <w:t xml:space="preserve">), and </w:t>
      </w:r>
      <w:proofErr w:type="gramStart"/>
      <w:r w:rsidRPr="00053F9F">
        <w:t>write(</w:t>
      </w:r>
      <w:proofErr w:type="gramEnd"/>
      <w:r w:rsidRPr="00053F9F">
        <w:t xml:space="preserve">) system calls? </w:t>
      </w:r>
    </w:p>
    <w:p w14:paraId="7C7A6EDE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Why is </w:t>
      </w:r>
      <w:proofErr w:type="spellStart"/>
      <w:proofErr w:type="gramStart"/>
      <w:r w:rsidRPr="00053F9F">
        <w:t>lseek</w:t>
      </w:r>
      <w:proofErr w:type="spellEnd"/>
      <w:r w:rsidRPr="00053F9F">
        <w:t>(</w:t>
      </w:r>
      <w:proofErr w:type="gramEnd"/>
      <w:r w:rsidRPr="00053F9F">
        <w:t xml:space="preserve">) used in the given file-handling program? </w:t>
      </w:r>
    </w:p>
    <w:p w14:paraId="7FFC2A10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What is the purpose of the </w:t>
      </w:r>
      <w:proofErr w:type="spellStart"/>
      <w:r w:rsidRPr="00053F9F">
        <w:t>strace</w:t>
      </w:r>
      <w:proofErr w:type="spellEnd"/>
      <w:r w:rsidRPr="00053F9F">
        <w:t xml:space="preserve"> command? </w:t>
      </w:r>
    </w:p>
    <w:p w14:paraId="4B38F5B4" w14:textId="77777777" w:rsidR="00F04D33" w:rsidRPr="00053F9F" w:rsidRDefault="00F04D33" w:rsidP="00061466">
      <w:pPr>
        <w:pStyle w:val="NormalWeb"/>
        <w:numPr>
          <w:ilvl w:val="0"/>
          <w:numId w:val="13"/>
        </w:numP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053F9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What information is returned by the </w:t>
      </w:r>
      <w:proofErr w:type="spellStart"/>
      <w:proofErr w:type="gramStart"/>
      <w:r w:rsidRPr="00053F9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readdir</w:t>
      </w:r>
      <w:proofErr w:type="spellEnd"/>
      <w:r w:rsidRPr="00053F9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(</w:t>
      </w:r>
      <w:proofErr w:type="gramEnd"/>
      <w:r w:rsidRPr="00053F9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) function? </w:t>
      </w:r>
    </w:p>
    <w:p w14:paraId="6336E78F" w14:textId="77777777" w:rsidR="00F04D33" w:rsidRPr="00053F9F" w:rsidRDefault="00F04D33" w:rsidP="00061466">
      <w:pPr>
        <w:pStyle w:val="NormalWeb"/>
        <w:numPr>
          <w:ilvl w:val="0"/>
          <w:numId w:val="13"/>
        </w:numP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053F9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Why is </w:t>
      </w:r>
      <w:proofErr w:type="spellStart"/>
      <w:proofErr w:type="gramStart"/>
      <w:r w:rsidRPr="00053F9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closedir</w:t>
      </w:r>
      <w:proofErr w:type="spellEnd"/>
      <w:r w:rsidRPr="00053F9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(</w:t>
      </w:r>
      <w:proofErr w:type="gramEnd"/>
      <w:r w:rsidRPr="00053F9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) required after reading a directory? </w:t>
      </w:r>
    </w:p>
    <w:p w14:paraId="4C5E4BBD" w14:textId="77777777" w:rsidR="00F04D33" w:rsidRPr="00053F9F" w:rsidRDefault="00F04D33" w:rsidP="00061466">
      <w:pPr>
        <w:pStyle w:val="NormalWeb"/>
        <w:numPr>
          <w:ilvl w:val="0"/>
          <w:numId w:val="13"/>
        </w:numP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053F9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What is the purpose of the struct </w:t>
      </w:r>
      <w:proofErr w:type="spellStart"/>
      <w:r w:rsidRPr="00053F9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dirent</w:t>
      </w:r>
      <w:proofErr w:type="spellEnd"/>
      <w:r w:rsidRPr="00053F9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structure? </w:t>
      </w:r>
    </w:p>
    <w:p w14:paraId="588C75FD" w14:textId="77777777" w:rsidR="00F04D33" w:rsidRPr="00053F9F" w:rsidRDefault="00F04D33" w:rsidP="00061466">
      <w:pPr>
        <w:pStyle w:val="NormalWeb"/>
        <w:numPr>
          <w:ilvl w:val="0"/>
          <w:numId w:val="13"/>
        </w:numP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053F9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What is the difference between compiling a C program using </w:t>
      </w:r>
      <w:proofErr w:type="spellStart"/>
      <w:r w:rsidRPr="00053F9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gcc</w:t>
      </w:r>
      <w:proofErr w:type="spellEnd"/>
      <w:r w:rsidRPr="00053F9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proofErr w:type="spellStart"/>
      <w:r w:rsidRPr="00053F9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filename.c</w:t>
      </w:r>
      <w:proofErr w:type="spellEnd"/>
      <w:r w:rsidRPr="00053F9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and </w:t>
      </w:r>
      <w:proofErr w:type="spellStart"/>
      <w:r w:rsidRPr="00053F9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gcc</w:t>
      </w:r>
      <w:proofErr w:type="spellEnd"/>
      <w:r w:rsidRPr="00053F9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proofErr w:type="spellStart"/>
      <w:r w:rsidRPr="00053F9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filename.c</w:t>
      </w:r>
      <w:proofErr w:type="spellEnd"/>
      <w:r w:rsidRPr="00053F9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-o filename? </w:t>
      </w:r>
    </w:p>
    <w:p w14:paraId="1F974D12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What is </w:t>
      </w:r>
      <w:proofErr w:type="spellStart"/>
      <w:r w:rsidRPr="00053F9F">
        <w:t>errno</w:t>
      </w:r>
      <w:proofErr w:type="spellEnd"/>
      <w:r w:rsidRPr="00053F9F">
        <w:t xml:space="preserve"> and when is it used? </w:t>
      </w:r>
    </w:p>
    <w:p w14:paraId="263C49F2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What is the purpose of the </w:t>
      </w:r>
      <w:proofErr w:type="gramStart"/>
      <w:r w:rsidRPr="00053F9F">
        <w:t>fork(</w:t>
      </w:r>
      <w:proofErr w:type="gramEnd"/>
      <w:r w:rsidRPr="00053F9F">
        <w:t xml:space="preserve">) system call? </w:t>
      </w:r>
    </w:p>
    <w:p w14:paraId="71EDA24D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What is the difference between the return values of </w:t>
      </w:r>
      <w:proofErr w:type="gramStart"/>
      <w:r w:rsidRPr="00053F9F">
        <w:t>fork(</w:t>
      </w:r>
      <w:proofErr w:type="gramEnd"/>
      <w:r w:rsidRPr="00053F9F">
        <w:t xml:space="preserve">) in the parent and child processes </w:t>
      </w:r>
    </w:p>
    <w:p w14:paraId="44785890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Why is </w:t>
      </w:r>
      <w:proofErr w:type="gramStart"/>
      <w:r w:rsidRPr="00053F9F">
        <w:t>wait(</w:t>
      </w:r>
      <w:proofErr w:type="gramEnd"/>
      <w:r w:rsidRPr="00053F9F">
        <w:t xml:space="preserve">) used by the parent process? </w:t>
      </w:r>
    </w:p>
    <w:p w14:paraId="57EA5810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What is the purpose of </w:t>
      </w:r>
      <w:proofErr w:type="spellStart"/>
      <w:proofErr w:type="gramStart"/>
      <w:r w:rsidRPr="00053F9F">
        <w:t>execvp</w:t>
      </w:r>
      <w:proofErr w:type="spellEnd"/>
      <w:r w:rsidRPr="00053F9F">
        <w:t>(</w:t>
      </w:r>
      <w:proofErr w:type="gramEnd"/>
      <w:r w:rsidRPr="00053F9F">
        <w:t xml:space="preserve">)? </w:t>
      </w:r>
    </w:p>
    <w:p w14:paraId="54415027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What happens to the child process when an exec call is successful? </w:t>
      </w:r>
    </w:p>
    <w:p w14:paraId="70C8A3D8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What is the basic principle of FCFS CPU scheduling? </w:t>
      </w:r>
    </w:p>
    <w:p w14:paraId="5C4279DF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How is the waiting time of a process calculated in FCFS scheduling? </w:t>
      </w:r>
    </w:p>
    <w:p w14:paraId="7D4A4922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What is the purpose of the time quantum in Round Robin scheduling?  </w:t>
      </w:r>
    </w:p>
    <w:p w14:paraId="25E4977D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What is a zombie process and how is it created? </w:t>
      </w:r>
    </w:p>
    <w:p w14:paraId="4D944CE2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>What is an orphan process and how is it different from a zombie process</w:t>
      </w:r>
    </w:p>
    <w:p w14:paraId="7FF07AB3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What is the difference between an anonymous pipe and a named pipe (FIFO)? </w:t>
      </w:r>
    </w:p>
    <w:p w14:paraId="47A03065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What is the purpose of the </w:t>
      </w:r>
      <w:proofErr w:type="gramStart"/>
      <w:r w:rsidRPr="00053F9F">
        <w:t>pipe(</w:t>
      </w:r>
      <w:proofErr w:type="gramEnd"/>
      <w:r w:rsidRPr="00053F9F">
        <w:t xml:space="preserve">) system call? </w:t>
      </w:r>
    </w:p>
    <w:p w14:paraId="676D66D5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Why is dup2() used in the anonymous pipe program? </w:t>
      </w:r>
    </w:p>
    <w:p w14:paraId="6B0EF8E8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What is the purpose of </w:t>
      </w:r>
      <w:proofErr w:type="spellStart"/>
      <w:proofErr w:type="gramStart"/>
      <w:r w:rsidRPr="00053F9F">
        <w:t>mkfifo</w:t>
      </w:r>
      <w:proofErr w:type="spellEnd"/>
      <w:r w:rsidRPr="00053F9F">
        <w:t>(</w:t>
      </w:r>
      <w:proofErr w:type="gramEnd"/>
      <w:r w:rsidRPr="00053F9F">
        <w:t xml:space="preserve">)? </w:t>
      </w:r>
    </w:p>
    <w:p w14:paraId="386FBBF7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>What happens if the reader and writer processes access a FIFO at different times</w:t>
      </w:r>
    </w:p>
    <w:p w14:paraId="098B5F88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What is a signal in UNIX/Linux, and what is the purpose of SIGINT?  </w:t>
      </w:r>
    </w:p>
    <w:p w14:paraId="42DC92A3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What is the purpose of SIGCHLD </w:t>
      </w:r>
    </w:p>
    <w:p w14:paraId="22F253D4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Why is </w:t>
      </w:r>
      <w:proofErr w:type="gramStart"/>
      <w:r w:rsidRPr="00053F9F">
        <w:t>wait(</w:t>
      </w:r>
      <w:proofErr w:type="gramEnd"/>
      <w:r w:rsidRPr="00053F9F">
        <w:t xml:space="preserve">) used inside the SIGCHLD handler? </w:t>
      </w:r>
    </w:p>
    <w:p w14:paraId="4586B2F9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What is the purpose of </w:t>
      </w:r>
      <w:proofErr w:type="spellStart"/>
      <w:proofErr w:type="gramStart"/>
      <w:r w:rsidRPr="00053F9F">
        <w:t>shmget</w:t>
      </w:r>
      <w:proofErr w:type="spellEnd"/>
      <w:r w:rsidRPr="00053F9F">
        <w:t>(</w:t>
      </w:r>
      <w:proofErr w:type="gramEnd"/>
      <w:r w:rsidRPr="00053F9F">
        <w:t xml:space="preserve">) and </w:t>
      </w:r>
      <w:proofErr w:type="spellStart"/>
      <w:proofErr w:type="gramStart"/>
      <w:r w:rsidRPr="00053F9F">
        <w:t>shmat</w:t>
      </w:r>
      <w:proofErr w:type="spellEnd"/>
      <w:r w:rsidRPr="00053F9F">
        <w:t>(</w:t>
      </w:r>
      <w:proofErr w:type="gramEnd"/>
      <w:r w:rsidRPr="00053F9F">
        <w:t xml:space="preserve">) in shared memory communication? </w:t>
      </w:r>
    </w:p>
    <w:p w14:paraId="5B8CD4D2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Why is </w:t>
      </w:r>
      <w:proofErr w:type="spellStart"/>
      <w:proofErr w:type="gramStart"/>
      <w:r w:rsidRPr="00053F9F">
        <w:t>shmctl</w:t>
      </w:r>
      <w:proofErr w:type="spellEnd"/>
      <w:r w:rsidRPr="00053F9F">
        <w:t>(</w:t>
      </w:r>
      <w:proofErr w:type="gramEnd"/>
      <w:r w:rsidRPr="00053F9F">
        <w:t>) with IPC_RMID used in the shared-memory program</w:t>
      </w:r>
    </w:p>
    <w:p w14:paraId="789417EF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What information is returned by the </w:t>
      </w:r>
      <w:proofErr w:type="gramStart"/>
      <w:r w:rsidRPr="00053F9F">
        <w:t>stat(</w:t>
      </w:r>
      <w:proofErr w:type="gramEnd"/>
      <w:r w:rsidRPr="00053F9F">
        <w:t xml:space="preserve">) system call? </w:t>
      </w:r>
    </w:p>
    <w:p w14:paraId="64672EDF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What is an </w:t>
      </w:r>
      <w:proofErr w:type="spellStart"/>
      <w:r w:rsidRPr="00053F9F">
        <w:t>inode</w:t>
      </w:r>
      <w:proofErr w:type="spellEnd"/>
      <w:r w:rsidRPr="00053F9F">
        <w:t xml:space="preserve"> number and what does it identify? </w:t>
      </w:r>
    </w:p>
    <w:p w14:paraId="657E1560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How can two filenames refer to the same underlying file? </w:t>
      </w:r>
    </w:p>
    <w:p w14:paraId="3106E116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What is the significance of the </w:t>
      </w:r>
      <w:proofErr w:type="spellStart"/>
      <w:r w:rsidRPr="00053F9F">
        <w:t>st_nlink</w:t>
      </w:r>
      <w:proofErr w:type="spellEnd"/>
      <w:r w:rsidRPr="00053F9F">
        <w:t xml:space="preserve"> field in struct stat? </w:t>
      </w:r>
    </w:p>
    <w:p w14:paraId="6FF5E154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What is the difference between stat and the Linux command ls -li for displaying file information? </w:t>
      </w:r>
    </w:p>
    <w:p w14:paraId="61574378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What is the difference between a hard link and a symbolic link? </w:t>
      </w:r>
    </w:p>
    <w:p w14:paraId="6BC43AE4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Why does a hard link normally have the same </w:t>
      </w:r>
      <w:proofErr w:type="spellStart"/>
      <w:r w:rsidRPr="00053F9F">
        <w:t>inode</w:t>
      </w:r>
      <w:proofErr w:type="spellEnd"/>
      <w:r w:rsidRPr="00053F9F">
        <w:t xml:space="preserve"> number as the original file? </w:t>
      </w:r>
    </w:p>
    <w:p w14:paraId="62143709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Why is </w:t>
      </w:r>
      <w:proofErr w:type="spellStart"/>
      <w:proofErr w:type="gramStart"/>
      <w:r w:rsidRPr="00053F9F">
        <w:t>lstat</w:t>
      </w:r>
      <w:proofErr w:type="spellEnd"/>
      <w:r w:rsidRPr="00053F9F">
        <w:t>(</w:t>
      </w:r>
      <w:proofErr w:type="gramEnd"/>
      <w:r w:rsidRPr="00053F9F">
        <w:t xml:space="preserve">) used for the symbolic link instead of </w:t>
      </w:r>
      <w:proofErr w:type="gramStart"/>
      <w:r w:rsidRPr="00053F9F">
        <w:t>stat(</w:t>
      </w:r>
      <w:proofErr w:type="gramEnd"/>
      <w:r w:rsidRPr="00053F9F">
        <w:t xml:space="preserve">)? </w:t>
      </w:r>
    </w:p>
    <w:p w14:paraId="3C903800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What is the purpose of the </w:t>
      </w:r>
      <w:proofErr w:type="gramStart"/>
      <w:r w:rsidRPr="00053F9F">
        <w:t>unlink(</w:t>
      </w:r>
      <w:proofErr w:type="gramEnd"/>
      <w:r w:rsidRPr="00053F9F">
        <w:t xml:space="preserve">) system call? </w:t>
      </w:r>
    </w:p>
    <w:p w14:paraId="03C128C7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What happens to the original file's link count when a hard link is created and subsequently deleted? </w:t>
      </w:r>
    </w:p>
    <w:p w14:paraId="67EB2604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What is the purpose of the </w:t>
      </w:r>
      <w:proofErr w:type="gramStart"/>
      <w:r w:rsidRPr="00053F9F">
        <w:t>open(</w:t>
      </w:r>
      <w:proofErr w:type="gramEnd"/>
      <w:r w:rsidRPr="00053F9F">
        <w:t xml:space="preserve">) system call and what does it return? </w:t>
      </w:r>
    </w:p>
    <w:p w14:paraId="431E5B84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What is the difference between sequential and random file access </w:t>
      </w:r>
    </w:p>
    <w:p w14:paraId="7EA9BEA6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Why is </w:t>
      </w:r>
      <w:proofErr w:type="spellStart"/>
      <w:proofErr w:type="gramStart"/>
      <w:r w:rsidRPr="00053F9F">
        <w:t>lseek</w:t>
      </w:r>
      <w:proofErr w:type="spellEnd"/>
      <w:r w:rsidRPr="00053F9F">
        <w:t>(</w:t>
      </w:r>
      <w:proofErr w:type="gramEnd"/>
      <w:r w:rsidRPr="00053F9F">
        <w:t xml:space="preserve">) used in file handling? </w:t>
      </w:r>
    </w:p>
    <w:p w14:paraId="5103F57E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What is an </w:t>
      </w:r>
      <w:proofErr w:type="spellStart"/>
      <w:r w:rsidRPr="00053F9F">
        <w:t>inode</w:t>
      </w:r>
      <w:proofErr w:type="spellEnd"/>
      <w:r w:rsidRPr="00053F9F">
        <w:t xml:space="preserve"> and how can its value be obtained programmatically? </w:t>
      </w:r>
    </w:p>
    <w:p w14:paraId="1FEDC11C" w14:textId="77777777" w:rsidR="00F04D33" w:rsidRDefault="00F04D33" w:rsidP="00061466">
      <w:pPr>
        <w:pStyle w:val="ListParagraph"/>
        <w:numPr>
          <w:ilvl w:val="0"/>
          <w:numId w:val="13"/>
        </w:numPr>
      </w:pPr>
      <w:r w:rsidRPr="00053F9F">
        <w:lastRenderedPageBreak/>
        <w:t xml:space="preserve">What information can be obtained using the </w:t>
      </w:r>
      <w:proofErr w:type="gramStart"/>
      <w:r w:rsidRPr="00053F9F">
        <w:t>stat(</w:t>
      </w:r>
      <w:proofErr w:type="gramEnd"/>
      <w:r w:rsidRPr="00053F9F">
        <w:t xml:space="preserve">) system call? </w:t>
      </w:r>
    </w:p>
    <w:p w14:paraId="7D59E00A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What is a POSIX thread and how is it different from a process?  </w:t>
      </w:r>
    </w:p>
    <w:p w14:paraId="7BF4D86A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What is the purpose of </w:t>
      </w:r>
      <w:proofErr w:type="spellStart"/>
      <w:r w:rsidRPr="00053F9F">
        <w:t>pthread_</w:t>
      </w:r>
      <w:proofErr w:type="gramStart"/>
      <w:r w:rsidRPr="00053F9F">
        <w:t>create</w:t>
      </w:r>
      <w:proofErr w:type="spellEnd"/>
      <w:r w:rsidRPr="00053F9F">
        <w:t>(</w:t>
      </w:r>
      <w:proofErr w:type="gramEnd"/>
      <w:r w:rsidRPr="00053F9F">
        <w:t xml:space="preserve">)? </w:t>
      </w:r>
    </w:p>
    <w:p w14:paraId="7B1F5337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Why is </w:t>
      </w:r>
      <w:proofErr w:type="spellStart"/>
      <w:r w:rsidRPr="00053F9F">
        <w:t>pthread_</w:t>
      </w:r>
      <w:proofErr w:type="gramStart"/>
      <w:r w:rsidRPr="00053F9F">
        <w:t>join</w:t>
      </w:r>
      <w:proofErr w:type="spellEnd"/>
      <w:r w:rsidRPr="00053F9F">
        <w:t>(</w:t>
      </w:r>
      <w:proofErr w:type="gramEnd"/>
      <w:r w:rsidRPr="00053F9F">
        <w:t xml:space="preserve">) required in the array-summation program? </w:t>
      </w:r>
    </w:p>
    <w:p w14:paraId="7BC856CB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Why is the array divided into separate portions among the threads? </w:t>
      </w:r>
    </w:p>
    <w:p w14:paraId="4FB6A6A7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How does the program handle the remainder when the array size is not evenly divisible by the number of threads? </w:t>
      </w:r>
    </w:p>
    <w:p w14:paraId="7D7B6F14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What is the purpose of </w:t>
      </w:r>
      <w:proofErr w:type="gramStart"/>
      <w:r w:rsidRPr="00053F9F">
        <w:t>fork(</w:t>
      </w:r>
      <w:proofErr w:type="gramEnd"/>
      <w:r w:rsidRPr="00053F9F">
        <w:t xml:space="preserve">) in the parallel log </w:t>
      </w:r>
      <w:proofErr w:type="spellStart"/>
      <w:r w:rsidRPr="00053F9F">
        <w:t>analyzer</w:t>
      </w:r>
      <w:proofErr w:type="spellEnd"/>
      <w:r w:rsidRPr="00053F9F">
        <w:t xml:space="preserve">? </w:t>
      </w:r>
    </w:p>
    <w:p w14:paraId="03615FBC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Why are POSIX threads used inside each process? </w:t>
      </w:r>
    </w:p>
    <w:p w14:paraId="49A26060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What is the purpose of </w:t>
      </w:r>
      <w:proofErr w:type="spellStart"/>
      <w:r w:rsidRPr="00053F9F">
        <w:t>pthread_</w:t>
      </w:r>
      <w:proofErr w:type="gramStart"/>
      <w:r w:rsidRPr="00053F9F">
        <w:t>join</w:t>
      </w:r>
      <w:proofErr w:type="spellEnd"/>
      <w:r w:rsidRPr="00053F9F">
        <w:t>(</w:t>
      </w:r>
      <w:proofErr w:type="gramEnd"/>
      <w:r w:rsidRPr="00053F9F">
        <w:t xml:space="preserve">)? </w:t>
      </w:r>
    </w:p>
    <w:p w14:paraId="75581BBD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Why can the child process not directly modify the parent's normal variables </w:t>
      </w:r>
    </w:p>
    <w:p w14:paraId="502D0BD5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Why is a pipe required for communication between the child and parent processes? </w:t>
      </w:r>
    </w:p>
    <w:p w14:paraId="0BD839B5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What is a race condition? Give an example from the bank transaction program. </w:t>
      </w:r>
    </w:p>
    <w:p w14:paraId="012A93C6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What is a critical section? Identify it in the bank withdrawal program. </w:t>
      </w:r>
    </w:p>
    <w:p w14:paraId="5973BD30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What is the purpose of </w:t>
      </w:r>
      <w:proofErr w:type="spellStart"/>
      <w:r w:rsidRPr="00053F9F">
        <w:t>pthread_mutex_</w:t>
      </w:r>
      <w:proofErr w:type="gramStart"/>
      <w:r w:rsidRPr="00053F9F">
        <w:t>lock</w:t>
      </w:r>
      <w:proofErr w:type="spellEnd"/>
      <w:r w:rsidRPr="00053F9F">
        <w:t>(</w:t>
      </w:r>
      <w:proofErr w:type="gramEnd"/>
      <w:r w:rsidRPr="00053F9F">
        <w:t xml:space="preserve">)? </w:t>
      </w:r>
    </w:p>
    <w:p w14:paraId="482DC55C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What is the difference between </w:t>
      </w:r>
      <w:proofErr w:type="spellStart"/>
      <w:r w:rsidRPr="00053F9F">
        <w:t>pthread_mutex_</w:t>
      </w:r>
      <w:proofErr w:type="gramStart"/>
      <w:r w:rsidRPr="00053F9F">
        <w:t>lock</w:t>
      </w:r>
      <w:proofErr w:type="spellEnd"/>
      <w:r w:rsidRPr="00053F9F">
        <w:t>(</w:t>
      </w:r>
      <w:proofErr w:type="gramEnd"/>
      <w:r w:rsidRPr="00053F9F">
        <w:t xml:space="preserve">) and </w:t>
      </w:r>
      <w:proofErr w:type="spellStart"/>
      <w:r w:rsidRPr="00053F9F">
        <w:t>pthread_mutex_</w:t>
      </w:r>
      <w:proofErr w:type="gramStart"/>
      <w:r w:rsidRPr="00053F9F">
        <w:t>unlock</w:t>
      </w:r>
      <w:proofErr w:type="spellEnd"/>
      <w:r w:rsidRPr="00053F9F">
        <w:t>(</w:t>
      </w:r>
      <w:proofErr w:type="gramEnd"/>
      <w:r w:rsidRPr="00053F9F">
        <w:t xml:space="preserve">)? </w:t>
      </w:r>
    </w:p>
    <w:p w14:paraId="1EF94772" w14:textId="77777777" w:rsidR="00F04D33" w:rsidRPr="00053F9F" w:rsidRDefault="00F04D33" w:rsidP="00061466">
      <w:pPr>
        <w:pStyle w:val="ListParagraph"/>
        <w:numPr>
          <w:ilvl w:val="0"/>
          <w:numId w:val="13"/>
        </w:numPr>
      </w:pPr>
      <w:r w:rsidRPr="00053F9F">
        <w:t xml:space="preserve">Why are </w:t>
      </w:r>
      <w:proofErr w:type="spellStart"/>
      <w:r w:rsidRPr="00053F9F">
        <w:t>pthread_mutex_</w:t>
      </w:r>
      <w:proofErr w:type="gramStart"/>
      <w:r w:rsidRPr="00053F9F">
        <w:t>init</w:t>
      </w:r>
      <w:proofErr w:type="spellEnd"/>
      <w:r w:rsidRPr="00053F9F">
        <w:t>(</w:t>
      </w:r>
      <w:proofErr w:type="gramEnd"/>
      <w:r w:rsidRPr="00053F9F">
        <w:t xml:space="preserve">) and </w:t>
      </w:r>
      <w:proofErr w:type="spellStart"/>
      <w:r w:rsidRPr="00053F9F">
        <w:t>pthread_mutex_</w:t>
      </w:r>
      <w:proofErr w:type="gramStart"/>
      <w:r w:rsidRPr="00053F9F">
        <w:t>destroy</w:t>
      </w:r>
      <w:proofErr w:type="spellEnd"/>
      <w:r w:rsidRPr="00053F9F">
        <w:t>(</w:t>
      </w:r>
      <w:proofErr w:type="gramEnd"/>
      <w:r w:rsidRPr="00053F9F">
        <w:t>) required</w:t>
      </w:r>
    </w:p>
    <w:p w14:paraId="318ACAEC" w14:textId="77777777" w:rsidR="00F04D33" w:rsidRPr="00053F9F" w:rsidRDefault="00F04D33" w:rsidP="00F04D33">
      <w:pPr>
        <w:pStyle w:val="ListParagraph"/>
        <w:ind w:left="1080"/>
      </w:pPr>
    </w:p>
    <w:p w14:paraId="23DACFDF" w14:textId="77777777" w:rsidR="00F16F24" w:rsidRDefault="00F16F24"/>
    <w:sectPr w:rsidR="00F16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40BF5"/>
    <w:multiLevelType w:val="hybridMultilevel"/>
    <w:tmpl w:val="DE1C958C"/>
    <w:lvl w:ilvl="0" w:tplc="BF5A8D5E">
      <w:start w:val="1"/>
      <w:numFmt w:val="lowerLetter"/>
      <w:lvlText w:val="%1)"/>
      <w:lvlJc w:val="left"/>
      <w:pPr>
        <w:ind w:left="786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0EF52C8"/>
    <w:multiLevelType w:val="hybridMultilevel"/>
    <w:tmpl w:val="209A3E70"/>
    <w:lvl w:ilvl="0" w:tplc="BF5A8D5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CA51E8"/>
    <w:multiLevelType w:val="hybridMultilevel"/>
    <w:tmpl w:val="F03A7F74"/>
    <w:lvl w:ilvl="0" w:tplc="BF5A8D5E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696B3D"/>
    <w:multiLevelType w:val="hybridMultilevel"/>
    <w:tmpl w:val="C040EC24"/>
    <w:lvl w:ilvl="0" w:tplc="BF5A8D5E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CD5225F"/>
    <w:multiLevelType w:val="hybridMultilevel"/>
    <w:tmpl w:val="99861D30"/>
    <w:lvl w:ilvl="0" w:tplc="BF5A8D5E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1C67CED"/>
    <w:multiLevelType w:val="hybridMultilevel"/>
    <w:tmpl w:val="ED98A668"/>
    <w:lvl w:ilvl="0" w:tplc="BF5A8D5E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6AB609D"/>
    <w:multiLevelType w:val="hybridMultilevel"/>
    <w:tmpl w:val="6B78361A"/>
    <w:lvl w:ilvl="0" w:tplc="BF5A8D5E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DDB07C5"/>
    <w:multiLevelType w:val="hybridMultilevel"/>
    <w:tmpl w:val="7334F09E"/>
    <w:lvl w:ilvl="0" w:tplc="BF5A8D5E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E611C3B"/>
    <w:multiLevelType w:val="hybridMultilevel"/>
    <w:tmpl w:val="80D4E782"/>
    <w:lvl w:ilvl="0" w:tplc="BF5A8D5E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41A3667"/>
    <w:multiLevelType w:val="hybridMultilevel"/>
    <w:tmpl w:val="BB0EA17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D855D3"/>
    <w:multiLevelType w:val="hybridMultilevel"/>
    <w:tmpl w:val="9BA0EAD8"/>
    <w:lvl w:ilvl="0" w:tplc="4009000F">
      <w:start w:val="1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6F137AF0"/>
    <w:multiLevelType w:val="hybridMultilevel"/>
    <w:tmpl w:val="212883E8"/>
    <w:lvl w:ilvl="0" w:tplc="BF5A8D5E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2DB09B7"/>
    <w:multiLevelType w:val="hybridMultilevel"/>
    <w:tmpl w:val="E3F4A5D6"/>
    <w:lvl w:ilvl="0" w:tplc="BF5A8D5E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08732311">
    <w:abstractNumId w:val="0"/>
  </w:num>
  <w:num w:numId="2" w16cid:durableId="1224756835">
    <w:abstractNumId w:val="9"/>
  </w:num>
  <w:num w:numId="3" w16cid:durableId="584920328">
    <w:abstractNumId w:val="7"/>
  </w:num>
  <w:num w:numId="4" w16cid:durableId="223568945">
    <w:abstractNumId w:val="12"/>
  </w:num>
  <w:num w:numId="5" w16cid:durableId="1122383239">
    <w:abstractNumId w:val="6"/>
  </w:num>
  <w:num w:numId="6" w16cid:durableId="1633098064">
    <w:abstractNumId w:val="8"/>
  </w:num>
  <w:num w:numId="7" w16cid:durableId="386730045">
    <w:abstractNumId w:val="5"/>
  </w:num>
  <w:num w:numId="8" w16cid:durableId="170223932">
    <w:abstractNumId w:val="11"/>
  </w:num>
  <w:num w:numId="9" w16cid:durableId="680859626">
    <w:abstractNumId w:val="3"/>
  </w:num>
  <w:num w:numId="10" w16cid:durableId="1475681949">
    <w:abstractNumId w:val="2"/>
  </w:num>
  <w:num w:numId="11" w16cid:durableId="1043480274">
    <w:abstractNumId w:val="4"/>
  </w:num>
  <w:num w:numId="12" w16cid:durableId="611131670">
    <w:abstractNumId w:val="1"/>
  </w:num>
  <w:num w:numId="13" w16cid:durableId="9207218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D33"/>
    <w:rsid w:val="00061466"/>
    <w:rsid w:val="002C1AEB"/>
    <w:rsid w:val="008F0DED"/>
    <w:rsid w:val="00EB4BA3"/>
    <w:rsid w:val="00F04D33"/>
    <w:rsid w:val="00F16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67258"/>
  <w15:chartTrackingRefBased/>
  <w15:docId w15:val="{0D696994-38F4-4A43-B013-EAA92B547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D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D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D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D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D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4D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 d</dc:creator>
  <cp:keywords/>
  <dc:description/>
  <cp:lastModifiedBy>eliza d</cp:lastModifiedBy>
  <cp:revision>1</cp:revision>
  <dcterms:created xsi:type="dcterms:W3CDTF">2026-10-08T05:53:00Z</dcterms:created>
  <dcterms:modified xsi:type="dcterms:W3CDTF">2026-10-08T10:24:00Z</dcterms:modified>
</cp:coreProperties>
</file>