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8F6786" w:rsidP="008F6786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Wednesday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12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AA5631">
              <w:rPr>
                <w:rFonts w:asciiTheme="minorHAnsi" w:hAnsiTheme="minorHAnsi"/>
                <w:noProof/>
                <w:color w:val="000000"/>
              </w:rPr>
              <w:t>00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A4FCD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Wills Library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1E5C91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Team deliverable1</w:t>
      </w:r>
      <w:r w:rsidR="00002FB0">
        <w:rPr>
          <w:rFonts w:asciiTheme="minorHAnsi" w:hAnsiTheme="minorHAnsi"/>
          <w:color w:val="000000" w:themeColor="text1"/>
        </w:rPr>
        <w:t>.</w:t>
      </w:r>
    </w:p>
    <w:p w:rsidR="00781E2E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Presentation for class on Sep 13.</w:t>
      </w:r>
    </w:p>
    <w:p w:rsidR="00AE5F1A" w:rsidRPr="00FE05E0" w:rsidRDefault="00AE5F1A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on Android by Sai Krishna.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9B097B" w:rsidRDefault="00CC11CC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various points on the deliverable 1 document and have shared the work load</w:t>
      </w:r>
      <w:r w:rsidR="009B097B">
        <w:rPr>
          <w:color w:val="000000" w:themeColor="text1"/>
        </w:rPr>
        <w:t>.</w:t>
      </w:r>
    </w:p>
    <w:p w:rsidR="00CC11CC" w:rsidRPr="00753064" w:rsidRDefault="00CC11CC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Each individual team member has agreed to work on their presentation slides.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302BF" w:rsidRDefault="00A9675C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Presentation and team deliverable document 1</w:t>
      </w:r>
      <w:r w:rsidR="009B097B">
        <w:rPr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8E7C97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</w:t>
      </w:r>
      <w:r w:rsidR="00F77CEC">
        <w:rPr>
          <w:color w:val="000000" w:themeColor="text1"/>
        </w:rPr>
        <w:t xml:space="preserve"> everyone is clear with their roles and Sai Krishna has started small training on </w:t>
      </w:r>
      <w:r w:rsidR="00FE12CE">
        <w:rPr>
          <w:color w:val="000000" w:themeColor="text1"/>
        </w:rPr>
        <w:t>Android</w:t>
      </w:r>
      <w:bookmarkStart w:id="0" w:name="_GoBack"/>
      <w:bookmarkEnd w:id="0"/>
      <w:r>
        <w:rPr>
          <w:color w:val="000000" w:themeColor="text1"/>
        </w:rPr>
        <w:t>.</w:t>
      </w:r>
    </w:p>
    <w:p w:rsidR="007C47A9" w:rsidRDefault="00520037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037" w:rsidRDefault="00520037">
      <w:pPr>
        <w:spacing w:before="0" w:after="0" w:line="240" w:lineRule="auto"/>
      </w:pPr>
      <w:r>
        <w:separator/>
      </w:r>
    </w:p>
  </w:endnote>
  <w:endnote w:type="continuationSeparator" w:id="0">
    <w:p w:rsidR="00520037" w:rsidRDefault="005200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E5C9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037" w:rsidRDefault="00520037">
      <w:pPr>
        <w:spacing w:before="0" w:after="0" w:line="240" w:lineRule="auto"/>
      </w:pPr>
      <w:r>
        <w:separator/>
      </w:r>
    </w:p>
  </w:footnote>
  <w:footnote w:type="continuationSeparator" w:id="0">
    <w:p w:rsidR="00520037" w:rsidRDefault="005200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863C7"/>
    <w:rsid w:val="001C4FC4"/>
    <w:rsid w:val="001E5C91"/>
    <w:rsid w:val="002B1A82"/>
    <w:rsid w:val="003762F2"/>
    <w:rsid w:val="004228FC"/>
    <w:rsid w:val="0049371A"/>
    <w:rsid w:val="004A1EDA"/>
    <w:rsid w:val="004A4FCD"/>
    <w:rsid w:val="00520037"/>
    <w:rsid w:val="00546618"/>
    <w:rsid w:val="00702AF2"/>
    <w:rsid w:val="00710F9E"/>
    <w:rsid w:val="00753064"/>
    <w:rsid w:val="0076778E"/>
    <w:rsid w:val="00781E2E"/>
    <w:rsid w:val="008E7C97"/>
    <w:rsid w:val="008F6786"/>
    <w:rsid w:val="009B097B"/>
    <w:rsid w:val="009E01A6"/>
    <w:rsid w:val="00A9675C"/>
    <w:rsid w:val="00AA5631"/>
    <w:rsid w:val="00AE5F1A"/>
    <w:rsid w:val="00BB5428"/>
    <w:rsid w:val="00BC128C"/>
    <w:rsid w:val="00C26D93"/>
    <w:rsid w:val="00CC11CC"/>
    <w:rsid w:val="00D87994"/>
    <w:rsid w:val="00E119C9"/>
    <w:rsid w:val="00E20CEB"/>
    <w:rsid w:val="00E302BF"/>
    <w:rsid w:val="00E94868"/>
    <w:rsid w:val="00EC1D0E"/>
    <w:rsid w:val="00F77CEC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FF1A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36</cp:revision>
  <dcterms:created xsi:type="dcterms:W3CDTF">2018-09-12T21:48:00Z</dcterms:created>
  <dcterms:modified xsi:type="dcterms:W3CDTF">2018-09-12T22:31:00Z</dcterms:modified>
</cp:coreProperties>
</file>