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7C244C" w:rsidP="005E094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Tues</w:t>
            </w:r>
            <w:r w:rsidR="007335FF">
              <w:rPr>
                <w:rFonts w:asciiTheme="minorHAnsi" w:hAnsiTheme="minorHAnsi"/>
                <w:color w:val="000000"/>
              </w:rPr>
              <w:t>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5E094E">
              <w:rPr>
                <w:rFonts w:asciiTheme="minorHAnsi" w:hAnsiTheme="minorHAnsi"/>
                <w:color w:val="000000"/>
              </w:rPr>
              <w:t>23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>
              <w:rPr>
                <w:rFonts w:asciiTheme="minorHAnsi" w:hAnsiTheme="minorHAnsi"/>
                <w:noProof/>
                <w:color w:val="000000"/>
              </w:rPr>
              <w:t>40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285487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</w:t>
            </w:r>
            <w:r w:rsidR="007335FF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3E750B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Phase1 development</w:t>
      </w:r>
      <w:r w:rsidR="004D6AEA">
        <w:rPr>
          <w:rFonts w:asciiTheme="minorHAnsi" w:hAnsiTheme="minorHAnsi"/>
          <w:color w:val="000000" w:themeColor="text1"/>
        </w:rPr>
        <w:t xml:space="preserve"> progress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9F2098" w:rsidRDefault="009F2098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bookmarkStart w:id="0" w:name="_GoBack"/>
      <w:bookmarkEnd w:id="0"/>
      <w:r>
        <w:rPr>
          <w:rFonts w:asciiTheme="minorHAnsi" w:hAnsiTheme="minorHAnsi"/>
          <w:color w:val="000000" w:themeColor="text1"/>
        </w:rPr>
        <w:t>Sai Teja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AF2781" w:rsidRPr="00CF3620" w:rsidRDefault="00471291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Section 3.1.5, Section 3.1.4 are still needed to be done</w:t>
      </w:r>
      <w:r w:rsidR="00AF2781">
        <w:rPr>
          <w:rFonts w:asciiTheme="minorHAnsi" w:hAnsiTheme="minorHAnsi"/>
          <w:color w:val="000000" w:themeColor="text1"/>
        </w:rPr>
        <w:t>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2857D1" w:rsidRPr="00CF3620" w:rsidRDefault="00216938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Section 3.1.5, Section 3.1.4 are still needed to be done</w:t>
      </w:r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40C" w:rsidRDefault="00F4140C">
      <w:pPr>
        <w:spacing w:before="0" w:after="0" w:line="240" w:lineRule="auto"/>
      </w:pPr>
      <w:r>
        <w:separator/>
      </w:r>
    </w:p>
  </w:endnote>
  <w:endnote w:type="continuationSeparator" w:id="0">
    <w:p w:rsidR="00F4140C" w:rsidRDefault="00F414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40C" w:rsidRDefault="00F4140C">
      <w:pPr>
        <w:spacing w:before="0" w:after="0" w:line="240" w:lineRule="auto"/>
      </w:pPr>
      <w:r>
        <w:separator/>
      </w:r>
    </w:p>
  </w:footnote>
  <w:footnote w:type="continuationSeparator" w:id="0">
    <w:p w:rsidR="00F4140C" w:rsidRDefault="00F414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59CB"/>
    <w:rsid w:val="00047844"/>
    <w:rsid w:val="000863C7"/>
    <w:rsid w:val="00094890"/>
    <w:rsid w:val="0010453A"/>
    <w:rsid w:val="001442D3"/>
    <w:rsid w:val="00151A3F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1A82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5486F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972FB"/>
    <w:rsid w:val="005A1429"/>
    <w:rsid w:val="005D1710"/>
    <w:rsid w:val="005E094E"/>
    <w:rsid w:val="005F1F7E"/>
    <w:rsid w:val="006F38FA"/>
    <w:rsid w:val="00702AF2"/>
    <w:rsid w:val="00710F9E"/>
    <w:rsid w:val="007335FF"/>
    <w:rsid w:val="00734CD4"/>
    <w:rsid w:val="00753064"/>
    <w:rsid w:val="0076778E"/>
    <w:rsid w:val="00781E2E"/>
    <w:rsid w:val="007C244C"/>
    <w:rsid w:val="008347DB"/>
    <w:rsid w:val="00875387"/>
    <w:rsid w:val="00885BC8"/>
    <w:rsid w:val="008E4BB4"/>
    <w:rsid w:val="008E7C97"/>
    <w:rsid w:val="008F6786"/>
    <w:rsid w:val="00914442"/>
    <w:rsid w:val="00933969"/>
    <w:rsid w:val="00954215"/>
    <w:rsid w:val="00993FB2"/>
    <w:rsid w:val="009A53F1"/>
    <w:rsid w:val="009B097B"/>
    <w:rsid w:val="009C740C"/>
    <w:rsid w:val="009E01A6"/>
    <w:rsid w:val="009F2098"/>
    <w:rsid w:val="009F7D47"/>
    <w:rsid w:val="00A9675C"/>
    <w:rsid w:val="00AA5631"/>
    <w:rsid w:val="00AC2F68"/>
    <w:rsid w:val="00AE5F1A"/>
    <w:rsid w:val="00AF2781"/>
    <w:rsid w:val="00B12A28"/>
    <w:rsid w:val="00B13A9D"/>
    <w:rsid w:val="00B73F40"/>
    <w:rsid w:val="00B91285"/>
    <w:rsid w:val="00BB5428"/>
    <w:rsid w:val="00BC128C"/>
    <w:rsid w:val="00C24443"/>
    <w:rsid w:val="00C26D93"/>
    <w:rsid w:val="00CC11CC"/>
    <w:rsid w:val="00CF3620"/>
    <w:rsid w:val="00D41072"/>
    <w:rsid w:val="00D87994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423C"/>
    <w:rsid w:val="00F4140C"/>
    <w:rsid w:val="00F77CEC"/>
    <w:rsid w:val="00F82933"/>
    <w:rsid w:val="00F964DD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BEF5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libscllaptop</cp:lastModifiedBy>
  <cp:revision>118</cp:revision>
  <dcterms:created xsi:type="dcterms:W3CDTF">2018-09-12T21:48:00Z</dcterms:created>
  <dcterms:modified xsi:type="dcterms:W3CDTF">2018-10-26T21:09:00Z</dcterms:modified>
</cp:coreProperties>
</file>