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779974AA" w14:textId="77777777" w:rsidTr="00CC641D">
        <w:trPr>
          <w:tblHeader/>
        </w:trPr>
        <w:tc>
          <w:tcPr>
            <w:tcW w:w="1440" w:type="dxa"/>
          </w:tcPr>
          <w:p w14:paraId="270F6CDC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BB5816A" wp14:editId="6D329154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5CFEED2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650998EC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3C3C7D23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551D8C80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390355F1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69A3F652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22D903D" w14:textId="7786BD86" w:rsidR="00C26D93" w:rsidRPr="00220D59" w:rsidRDefault="00864D87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Satur</w:t>
            </w:r>
            <w:r w:rsidR="00424FF9">
              <w:rPr>
                <w:rFonts w:asciiTheme="minorHAnsi" w:hAnsiTheme="minorHAnsi"/>
                <w:color w:val="000000"/>
              </w:rPr>
              <w:t>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5D01A4">
              <w:rPr>
                <w:rFonts w:asciiTheme="minorHAnsi" w:hAnsiTheme="minorHAnsi"/>
                <w:color w:val="000000"/>
              </w:rPr>
              <w:t>2</w:t>
            </w:r>
            <w:r>
              <w:rPr>
                <w:rFonts w:asciiTheme="minorHAnsi" w:hAnsiTheme="minorHAnsi"/>
                <w:color w:val="000000"/>
              </w:rPr>
              <w:t>7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2FC6F718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5004D9F6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52AA348" w14:textId="63579C4F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864D87">
              <w:rPr>
                <w:rFonts w:asciiTheme="minorHAnsi" w:hAnsiTheme="minorHAnsi"/>
                <w:noProof/>
                <w:color w:val="000000"/>
              </w:rPr>
              <w:t>1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864D87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691D369E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F0229CF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110ADF17" w14:textId="77777777" w:rsidR="00C26D93" w:rsidRPr="00220D59" w:rsidRDefault="00D93D10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14:paraId="20C52D42" w14:textId="77777777" w:rsidR="00C26D93" w:rsidRPr="00220D59" w:rsidRDefault="00C26D93" w:rsidP="00C26D93">
      <w:pPr>
        <w:rPr>
          <w:rFonts w:asciiTheme="minorHAnsi" w:hAnsiTheme="minorHAnsi"/>
        </w:rPr>
      </w:pPr>
    </w:p>
    <w:p w14:paraId="4765F8FE" w14:textId="77777777" w:rsidR="00C26D93" w:rsidRPr="00220D59" w:rsidRDefault="00C26D93" w:rsidP="00C26D93">
      <w:pPr>
        <w:rPr>
          <w:rFonts w:asciiTheme="minorHAnsi" w:hAnsiTheme="minorHAnsi"/>
        </w:rPr>
      </w:pPr>
    </w:p>
    <w:p w14:paraId="2E0E1512" w14:textId="77777777" w:rsidR="00C26D93" w:rsidRDefault="00C26D93" w:rsidP="00C26D93">
      <w:pPr>
        <w:rPr>
          <w:rFonts w:asciiTheme="minorHAnsi" w:hAnsiTheme="minorHAnsi"/>
        </w:rPr>
      </w:pPr>
    </w:p>
    <w:p w14:paraId="6D4B237C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769D44F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0A6C319F" w14:textId="24702463" w:rsidR="00AE5F1A" w:rsidRPr="00FE05E0" w:rsidRDefault="003E75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Phase1 development</w:t>
      </w:r>
      <w:r w:rsidR="004D6AEA">
        <w:rPr>
          <w:rFonts w:asciiTheme="minorHAnsi" w:hAnsiTheme="minorHAnsi"/>
          <w:color w:val="000000" w:themeColor="text1"/>
        </w:rPr>
        <w:t xml:space="preserve"> </w:t>
      </w:r>
      <w:r w:rsidR="00483767">
        <w:rPr>
          <w:rFonts w:asciiTheme="minorHAnsi" w:hAnsiTheme="minorHAnsi"/>
          <w:color w:val="000000" w:themeColor="text1"/>
        </w:rPr>
        <w:t>pending tasks</w:t>
      </w:r>
    </w:p>
    <w:p w14:paraId="73B84B8B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003708D7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</w:t>
      </w:r>
      <w:proofErr w:type="spellStart"/>
      <w:r w:rsidR="00565A0F">
        <w:rPr>
          <w:rFonts w:asciiTheme="minorHAnsi" w:hAnsiTheme="minorHAnsi"/>
          <w:color w:val="000000" w:themeColor="text1"/>
        </w:rPr>
        <w:t>Revanth</w:t>
      </w:r>
      <w:proofErr w:type="spellEnd"/>
      <w:r w:rsidR="00565A0F">
        <w:rPr>
          <w:rFonts w:asciiTheme="minorHAnsi" w:hAnsiTheme="minorHAnsi"/>
          <w:color w:val="000000" w:themeColor="text1"/>
        </w:rPr>
        <w:t>, Siri</w:t>
      </w:r>
      <w:r w:rsidR="00C148C2">
        <w:rPr>
          <w:rFonts w:asciiTheme="minorHAnsi" w:hAnsiTheme="minorHAnsi"/>
          <w:color w:val="000000" w:themeColor="text1"/>
        </w:rPr>
        <w:t xml:space="preserve">, Sai </w:t>
      </w:r>
      <w:proofErr w:type="spellStart"/>
      <w:r w:rsidR="00C148C2">
        <w:rPr>
          <w:rFonts w:asciiTheme="minorHAnsi" w:hAnsiTheme="minorHAnsi"/>
          <w:color w:val="000000" w:themeColor="text1"/>
        </w:rPr>
        <w:t>Teja</w:t>
      </w:r>
      <w:proofErr w:type="spellEnd"/>
    </w:p>
    <w:p w14:paraId="5A5ABE9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664EF103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D80EADC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55BEF3E7" w14:textId="503827FC" w:rsidR="00AF2781" w:rsidRDefault="0045517D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Deliverabe-3</w:t>
      </w:r>
      <w:r w:rsidR="00B407F8">
        <w:rPr>
          <w:rFonts w:asciiTheme="minorHAnsi" w:hAnsiTheme="minorHAnsi"/>
          <w:color w:val="000000" w:themeColor="text1"/>
        </w:rPr>
        <w:t xml:space="preserve"> development phase I requirements testing needs to be completed. </w:t>
      </w:r>
    </w:p>
    <w:p w14:paraId="1562BCDA" w14:textId="4886EC2D" w:rsidR="00B407F8" w:rsidRPr="00CF3620" w:rsidRDefault="00B407F8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FR2.4 is still pending</w:t>
      </w:r>
    </w:p>
    <w:p w14:paraId="199FDA09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47C3B13" w14:textId="58F9AC09" w:rsidR="00E621C6" w:rsidRPr="00E621C6" w:rsidRDefault="00DB4310" w:rsidP="0031165B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</w:rPr>
        <w:t>Complete FR2.4 on high priority</w:t>
      </w:r>
    </w:p>
    <w:p w14:paraId="4CF31D65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25BB8F33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27715366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4199288D" w14:textId="44044982" w:rsidR="002857D1" w:rsidRDefault="00687CD1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J</w:t>
      </w:r>
      <w:bookmarkStart w:id="0" w:name="_GoBack"/>
      <w:bookmarkEnd w:id="0"/>
      <w:r w:rsidR="00D05D7D">
        <w:rPr>
          <w:rFonts w:asciiTheme="minorHAnsi" w:hAnsiTheme="minorHAnsi"/>
          <w:color w:val="000000" w:themeColor="text1"/>
        </w:rPr>
        <w:t>Unit testing</w:t>
      </w:r>
    </w:p>
    <w:p w14:paraId="60245802" w14:textId="54FCA152" w:rsidR="008E555E" w:rsidRPr="00CF3620" w:rsidRDefault="008E555E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Deliverable – 3 document </w:t>
      </w:r>
      <w:r w:rsidR="004D472B">
        <w:rPr>
          <w:rFonts w:asciiTheme="minorHAnsi" w:hAnsiTheme="minorHAnsi"/>
          <w:color w:val="000000" w:themeColor="text1"/>
        </w:rPr>
        <w:t>needs to be started</w:t>
      </w:r>
    </w:p>
    <w:sectPr w:rsidR="008E555E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1B2D9" w14:textId="77777777" w:rsidR="00EF4B67" w:rsidRDefault="00EF4B67">
      <w:pPr>
        <w:spacing w:before="0" w:after="0" w:line="240" w:lineRule="auto"/>
      </w:pPr>
      <w:r>
        <w:separator/>
      </w:r>
    </w:p>
  </w:endnote>
  <w:endnote w:type="continuationSeparator" w:id="0">
    <w:p w14:paraId="69CBAAA1" w14:textId="77777777" w:rsidR="00EF4B67" w:rsidRDefault="00EF4B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2925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6DDC3" w14:textId="77777777" w:rsidR="00EF4B67" w:rsidRDefault="00EF4B67">
      <w:pPr>
        <w:spacing w:before="0" w:after="0" w:line="240" w:lineRule="auto"/>
      </w:pPr>
      <w:r>
        <w:separator/>
      </w:r>
    </w:p>
  </w:footnote>
  <w:footnote w:type="continuationSeparator" w:id="0">
    <w:p w14:paraId="5BC962DE" w14:textId="77777777" w:rsidR="00EF4B67" w:rsidRDefault="00EF4B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82"/>
    <w:rsid w:val="00002FB0"/>
    <w:rsid w:val="00004F41"/>
    <w:rsid w:val="00005140"/>
    <w:rsid w:val="000359CB"/>
    <w:rsid w:val="0004340B"/>
    <w:rsid w:val="00047844"/>
    <w:rsid w:val="000863C7"/>
    <w:rsid w:val="00094890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83767"/>
    <w:rsid w:val="0049371A"/>
    <w:rsid w:val="004A1EDA"/>
    <w:rsid w:val="004A4FCD"/>
    <w:rsid w:val="004B4C8A"/>
    <w:rsid w:val="004D472B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1F7E"/>
    <w:rsid w:val="00687CD1"/>
    <w:rsid w:val="006F38FA"/>
    <w:rsid w:val="00702AF2"/>
    <w:rsid w:val="00710F9E"/>
    <w:rsid w:val="007335FF"/>
    <w:rsid w:val="00734CD4"/>
    <w:rsid w:val="00753064"/>
    <w:rsid w:val="0076778E"/>
    <w:rsid w:val="00776DC0"/>
    <w:rsid w:val="00781E2E"/>
    <w:rsid w:val="007C244C"/>
    <w:rsid w:val="008347DB"/>
    <w:rsid w:val="00864D87"/>
    <w:rsid w:val="00875387"/>
    <w:rsid w:val="00885BC8"/>
    <w:rsid w:val="008E4BB4"/>
    <w:rsid w:val="008E555E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407F8"/>
    <w:rsid w:val="00B73F40"/>
    <w:rsid w:val="00B91285"/>
    <w:rsid w:val="00BB5428"/>
    <w:rsid w:val="00BC128C"/>
    <w:rsid w:val="00C135A6"/>
    <w:rsid w:val="00C148C2"/>
    <w:rsid w:val="00C24443"/>
    <w:rsid w:val="00C26D93"/>
    <w:rsid w:val="00CC11CC"/>
    <w:rsid w:val="00CF3620"/>
    <w:rsid w:val="00D05D7D"/>
    <w:rsid w:val="00D41072"/>
    <w:rsid w:val="00D87994"/>
    <w:rsid w:val="00D93D10"/>
    <w:rsid w:val="00DB4310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423C"/>
    <w:rsid w:val="00EF4B67"/>
    <w:rsid w:val="00F4140C"/>
    <w:rsid w:val="00F44A5A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0AB1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Kolli, Chenchu Sai Krishna Kolli</cp:lastModifiedBy>
  <cp:revision>137</cp:revision>
  <dcterms:created xsi:type="dcterms:W3CDTF">2018-09-12T21:48:00Z</dcterms:created>
  <dcterms:modified xsi:type="dcterms:W3CDTF">2018-10-29T18:55:00Z</dcterms:modified>
</cp:coreProperties>
</file>