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017DA7ED" w14:textId="77777777" w:rsidTr="00CC641D">
        <w:trPr>
          <w:tblHeader/>
        </w:trPr>
        <w:tc>
          <w:tcPr>
            <w:tcW w:w="1440" w:type="dxa"/>
          </w:tcPr>
          <w:p w14:paraId="0ECC0FA5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2FB12819" wp14:editId="3A5C07BF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80E13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7C4DD91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518F4CAF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4C9FD41D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66A7D58C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2A992C09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13B2FDB" w14:textId="165B5507" w:rsidR="00C26D93" w:rsidRPr="00220D59" w:rsidRDefault="00D23B72" w:rsidP="00256D12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Thursday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BB5B19">
              <w:rPr>
                <w:rFonts w:asciiTheme="minorHAnsi" w:hAnsiTheme="minorHAnsi"/>
                <w:color w:val="000000"/>
              </w:rPr>
              <w:t>Nov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>
              <w:rPr>
                <w:rFonts w:asciiTheme="minorHAnsi" w:hAnsiTheme="minorHAnsi"/>
                <w:color w:val="000000"/>
              </w:rPr>
              <w:t>08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15627240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4FB858C4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E32292C" w14:textId="48664D5A" w:rsidR="00C26D93" w:rsidRPr="00220D59" w:rsidRDefault="00815DDB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</w:t>
            </w:r>
            <w:r w:rsidR="005F0C8A">
              <w:rPr>
                <w:rFonts w:asciiTheme="minorHAnsi" w:hAnsiTheme="minorHAnsi"/>
                <w:noProof/>
                <w:color w:val="000000"/>
              </w:rPr>
              <w:t>0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 w:rsidR="005F0C8A">
              <w:rPr>
                <w:rFonts w:asciiTheme="minorHAnsi" w:hAnsiTheme="minorHAnsi"/>
                <w:noProof/>
                <w:color w:val="000000"/>
              </w:rPr>
              <w:t>4</w:t>
            </w:r>
            <w:r>
              <w:rPr>
                <w:rFonts w:asciiTheme="minorHAnsi" w:hAnsiTheme="minorHAnsi"/>
                <w:noProof/>
                <w:color w:val="000000"/>
              </w:rPr>
              <w:t>0 P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14:paraId="2E37D9D3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CC5BF10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93FC365" w14:textId="37A68FE4" w:rsidR="00C26D93" w:rsidRPr="00220D59" w:rsidRDefault="00F81242" w:rsidP="00F81242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14:paraId="2FAC4F37" w14:textId="77777777" w:rsidR="00C26D93" w:rsidRPr="00220D59" w:rsidRDefault="00C26D93" w:rsidP="00C26D93">
      <w:pPr>
        <w:rPr>
          <w:rFonts w:asciiTheme="minorHAnsi" w:hAnsiTheme="minorHAnsi"/>
        </w:rPr>
      </w:pPr>
    </w:p>
    <w:p w14:paraId="0067C97A" w14:textId="77777777" w:rsidR="00C26D93" w:rsidRPr="00220D59" w:rsidRDefault="00C26D93" w:rsidP="00C26D93">
      <w:pPr>
        <w:rPr>
          <w:rFonts w:asciiTheme="minorHAnsi" w:hAnsiTheme="minorHAnsi"/>
        </w:rPr>
      </w:pPr>
    </w:p>
    <w:p w14:paraId="28A8EE4A" w14:textId="77777777" w:rsidR="00C26D93" w:rsidRDefault="00C26D93" w:rsidP="00C26D93">
      <w:pPr>
        <w:rPr>
          <w:rFonts w:asciiTheme="minorHAnsi" w:hAnsiTheme="minorHAnsi"/>
        </w:rPr>
      </w:pPr>
    </w:p>
    <w:p w14:paraId="73CA63B9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3660AC70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35C424D2" w14:textId="169CD347" w:rsidR="00AE5F1A" w:rsidRPr="00FE05E0" w:rsidRDefault="00EA0E0B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Phase -2 requirements progress</w:t>
      </w:r>
      <w:r w:rsidR="000E3575">
        <w:rPr>
          <w:rFonts w:asciiTheme="minorHAnsi" w:hAnsiTheme="minorHAnsi"/>
          <w:color w:val="000000" w:themeColor="text1"/>
        </w:rPr>
        <w:t>.</w:t>
      </w:r>
    </w:p>
    <w:p w14:paraId="40C567D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702DEEAF" w14:textId="55652CED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  <w:r w:rsidR="00AC5C5D">
        <w:rPr>
          <w:rFonts w:asciiTheme="minorHAnsi" w:hAnsiTheme="minorHAnsi"/>
          <w:color w:val="000000" w:themeColor="text1"/>
        </w:rPr>
        <w:t xml:space="preserve">, </w:t>
      </w:r>
      <w:r w:rsidR="00AC5C5D">
        <w:rPr>
          <w:rFonts w:asciiTheme="minorHAnsi" w:hAnsiTheme="minorHAnsi"/>
          <w:color w:val="000000" w:themeColor="text1"/>
        </w:rPr>
        <w:t>Sai Teja</w:t>
      </w:r>
    </w:p>
    <w:p w14:paraId="2D2A9D45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56E036E8" w14:textId="266F3E3D" w:rsidR="00C26D93" w:rsidRPr="009F2098" w:rsidRDefault="00257C59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14:paraId="72A75020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6CE9EBBB" w14:textId="0F42B6CD" w:rsidR="00C30BF2" w:rsidRDefault="00673D79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Review of phase – 2 completed </w:t>
      </w:r>
      <w:r w:rsidR="0042774C">
        <w:rPr>
          <w:rFonts w:asciiTheme="minorHAnsi" w:hAnsiTheme="minorHAnsi"/>
          <w:color w:val="000000" w:themeColor="text1"/>
        </w:rPr>
        <w:t>requirements.</w:t>
      </w:r>
    </w:p>
    <w:p w14:paraId="27B9E149" w14:textId="3946FBE6" w:rsidR="0042774C" w:rsidRPr="00CF3620" w:rsidRDefault="0042774C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Plan has been updated for phase – 2. Section 3.3.1 is swapped with Section 3.2.3</w:t>
      </w:r>
    </w:p>
    <w:p w14:paraId="4C171518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2C912637" w14:textId="77777777"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14:paraId="5773E66B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145B79EE" w14:textId="77777777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14:paraId="146157E3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1FB5E26C" w14:textId="236EB129" w:rsidR="009E0022" w:rsidRPr="009E0022" w:rsidRDefault="009E0022" w:rsidP="009E002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Decided to develop 4 requirements under this phase – 2 – User registration, User pin based login, Feature to change volume up/down, feature turn on/off </w:t>
      </w:r>
      <w:r w:rsidR="00F96B83">
        <w:rPr>
          <w:rFonts w:asciiTheme="minorHAnsi" w:hAnsiTheme="minorHAnsi"/>
          <w:color w:val="000000" w:themeColor="text1"/>
        </w:rPr>
        <w:t>Wi-Fi</w:t>
      </w:r>
      <w:bookmarkStart w:id="0" w:name="_GoBack"/>
      <w:bookmarkEnd w:id="0"/>
      <w:r>
        <w:rPr>
          <w:rFonts w:asciiTheme="minorHAnsi" w:hAnsiTheme="minorHAnsi"/>
          <w:color w:val="000000" w:themeColor="text1"/>
        </w:rPr>
        <w:t xml:space="preserve"> application on the mobile.</w:t>
      </w:r>
    </w:p>
    <w:p w14:paraId="3F444355" w14:textId="77777777" w:rsidR="009E0022" w:rsidRPr="009E0022" w:rsidRDefault="009E0022" w:rsidP="009E0022">
      <w:pPr>
        <w:rPr>
          <w:rFonts w:asciiTheme="minorHAnsi" w:hAnsiTheme="minorHAnsi"/>
          <w:color w:val="000000" w:themeColor="text1"/>
        </w:rPr>
      </w:pPr>
    </w:p>
    <w:sectPr w:rsidR="009E0022" w:rsidRPr="009E0022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09CF4" w14:textId="77777777" w:rsidR="00A329D7" w:rsidRDefault="00A329D7">
      <w:pPr>
        <w:spacing w:before="0" w:after="0" w:line="240" w:lineRule="auto"/>
      </w:pPr>
      <w:r>
        <w:separator/>
      </w:r>
    </w:p>
  </w:endnote>
  <w:endnote w:type="continuationSeparator" w:id="0">
    <w:p w14:paraId="219B80A1" w14:textId="77777777" w:rsidR="00A329D7" w:rsidRDefault="00A329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2E853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806C1" w14:textId="77777777" w:rsidR="00A329D7" w:rsidRDefault="00A329D7">
      <w:pPr>
        <w:spacing w:before="0" w:after="0" w:line="240" w:lineRule="auto"/>
      </w:pPr>
      <w:r>
        <w:separator/>
      </w:r>
    </w:p>
  </w:footnote>
  <w:footnote w:type="continuationSeparator" w:id="0">
    <w:p w14:paraId="720740A5" w14:textId="77777777" w:rsidR="00A329D7" w:rsidRDefault="00A329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44E6"/>
    <w:rsid w:val="000359CB"/>
    <w:rsid w:val="0004340B"/>
    <w:rsid w:val="00047844"/>
    <w:rsid w:val="000863C7"/>
    <w:rsid w:val="00094890"/>
    <w:rsid w:val="000E3575"/>
    <w:rsid w:val="0010453A"/>
    <w:rsid w:val="001442D3"/>
    <w:rsid w:val="00151A3F"/>
    <w:rsid w:val="00191129"/>
    <w:rsid w:val="001C4FC4"/>
    <w:rsid w:val="001C5A44"/>
    <w:rsid w:val="001E5C91"/>
    <w:rsid w:val="001F77D6"/>
    <w:rsid w:val="00216938"/>
    <w:rsid w:val="00256D12"/>
    <w:rsid w:val="00257C59"/>
    <w:rsid w:val="00262FD6"/>
    <w:rsid w:val="00285487"/>
    <w:rsid w:val="002857D1"/>
    <w:rsid w:val="00285C9F"/>
    <w:rsid w:val="002B1A82"/>
    <w:rsid w:val="002C235E"/>
    <w:rsid w:val="002C6F7D"/>
    <w:rsid w:val="002D19F1"/>
    <w:rsid w:val="0031165B"/>
    <w:rsid w:val="00345366"/>
    <w:rsid w:val="00352369"/>
    <w:rsid w:val="00363AB7"/>
    <w:rsid w:val="003762F2"/>
    <w:rsid w:val="0038322F"/>
    <w:rsid w:val="003A0EBD"/>
    <w:rsid w:val="003A4FBA"/>
    <w:rsid w:val="003E750B"/>
    <w:rsid w:val="004038DC"/>
    <w:rsid w:val="004228FC"/>
    <w:rsid w:val="00424FF9"/>
    <w:rsid w:val="0042774C"/>
    <w:rsid w:val="0045486F"/>
    <w:rsid w:val="0045517D"/>
    <w:rsid w:val="00471291"/>
    <w:rsid w:val="0049371A"/>
    <w:rsid w:val="004A1EDA"/>
    <w:rsid w:val="004A4FCD"/>
    <w:rsid w:val="004B4C8A"/>
    <w:rsid w:val="004D565D"/>
    <w:rsid w:val="004D6AEA"/>
    <w:rsid w:val="00520037"/>
    <w:rsid w:val="00525A9A"/>
    <w:rsid w:val="00546618"/>
    <w:rsid w:val="00565A0F"/>
    <w:rsid w:val="005972FB"/>
    <w:rsid w:val="005A1429"/>
    <w:rsid w:val="005D01A4"/>
    <w:rsid w:val="005D1710"/>
    <w:rsid w:val="005E094E"/>
    <w:rsid w:val="005F0C8A"/>
    <w:rsid w:val="005F1F7E"/>
    <w:rsid w:val="00673D79"/>
    <w:rsid w:val="006A0A19"/>
    <w:rsid w:val="006C6552"/>
    <w:rsid w:val="006F38FA"/>
    <w:rsid w:val="00702AF2"/>
    <w:rsid w:val="00710BC7"/>
    <w:rsid w:val="00710F9E"/>
    <w:rsid w:val="00725C90"/>
    <w:rsid w:val="007335FF"/>
    <w:rsid w:val="00734CD4"/>
    <w:rsid w:val="00753064"/>
    <w:rsid w:val="00764029"/>
    <w:rsid w:val="0076778E"/>
    <w:rsid w:val="00781E2E"/>
    <w:rsid w:val="00797070"/>
    <w:rsid w:val="007C244C"/>
    <w:rsid w:val="007D0FA1"/>
    <w:rsid w:val="008020FA"/>
    <w:rsid w:val="00815DDB"/>
    <w:rsid w:val="008347DB"/>
    <w:rsid w:val="00875387"/>
    <w:rsid w:val="00885BC8"/>
    <w:rsid w:val="008C5D42"/>
    <w:rsid w:val="008C6DE7"/>
    <w:rsid w:val="008E4BB4"/>
    <w:rsid w:val="008E7C97"/>
    <w:rsid w:val="008F6786"/>
    <w:rsid w:val="009002F4"/>
    <w:rsid w:val="00914442"/>
    <w:rsid w:val="0092104C"/>
    <w:rsid w:val="00931B72"/>
    <w:rsid w:val="00933969"/>
    <w:rsid w:val="00954215"/>
    <w:rsid w:val="00993FB2"/>
    <w:rsid w:val="009A53F1"/>
    <w:rsid w:val="009B097B"/>
    <w:rsid w:val="009C740C"/>
    <w:rsid w:val="009D4BFC"/>
    <w:rsid w:val="009E0022"/>
    <w:rsid w:val="009E01A6"/>
    <w:rsid w:val="009F2098"/>
    <w:rsid w:val="009F7D47"/>
    <w:rsid w:val="00A26912"/>
    <w:rsid w:val="00A329D7"/>
    <w:rsid w:val="00A9675C"/>
    <w:rsid w:val="00AA5631"/>
    <w:rsid w:val="00AC2F68"/>
    <w:rsid w:val="00AC5C5D"/>
    <w:rsid w:val="00AE5F1A"/>
    <w:rsid w:val="00AF2781"/>
    <w:rsid w:val="00B12A28"/>
    <w:rsid w:val="00B13A9D"/>
    <w:rsid w:val="00B213BA"/>
    <w:rsid w:val="00B504B5"/>
    <w:rsid w:val="00B70942"/>
    <w:rsid w:val="00B73F40"/>
    <w:rsid w:val="00B91285"/>
    <w:rsid w:val="00BB5428"/>
    <w:rsid w:val="00BB5B19"/>
    <w:rsid w:val="00BC128C"/>
    <w:rsid w:val="00BC448F"/>
    <w:rsid w:val="00C148C2"/>
    <w:rsid w:val="00C24443"/>
    <w:rsid w:val="00C26D93"/>
    <w:rsid w:val="00C30BF2"/>
    <w:rsid w:val="00C674E0"/>
    <w:rsid w:val="00C72150"/>
    <w:rsid w:val="00CA4BC7"/>
    <w:rsid w:val="00CC11CC"/>
    <w:rsid w:val="00CF3620"/>
    <w:rsid w:val="00CF746C"/>
    <w:rsid w:val="00D05D7D"/>
    <w:rsid w:val="00D22908"/>
    <w:rsid w:val="00D23B72"/>
    <w:rsid w:val="00D41072"/>
    <w:rsid w:val="00D87994"/>
    <w:rsid w:val="00D93D10"/>
    <w:rsid w:val="00DB3929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A0E0B"/>
    <w:rsid w:val="00EC1D0E"/>
    <w:rsid w:val="00EC5627"/>
    <w:rsid w:val="00ED5CFF"/>
    <w:rsid w:val="00EF37CF"/>
    <w:rsid w:val="00EF423C"/>
    <w:rsid w:val="00F370A4"/>
    <w:rsid w:val="00F4140C"/>
    <w:rsid w:val="00F44A5A"/>
    <w:rsid w:val="00F533C3"/>
    <w:rsid w:val="00F77CEC"/>
    <w:rsid w:val="00F81242"/>
    <w:rsid w:val="00F82933"/>
    <w:rsid w:val="00F964DD"/>
    <w:rsid w:val="00F96B83"/>
    <w:rsid w:val="00FE05E0"/>
    <w:rsid w:val="00FE12C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BA6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176</cp:revision>
  <dcterms:created xsi:type="dcterms:W3CDTF">2018-09-12T21:48:00Z</dcterms:created>
  <dcterms:modified xsi:type="dcterms:W3CDTF">2018-11-12T23:38:00Z</dcterms:modified>
</cp:coreProperties>
</file>