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6239A4C0" w:rsidR="00C26D93" w:rsidRPr="00220D59" w:rsidRDefault="007C4C0E" w:rsidP="000C2B70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Saturday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0C2B70">
              <w:rPr>
                <w:rFonts w:asciiTheme="minorHAnsi" w:hAnsiTheme="minorHAnsi"/>
                <w:color w:val="000000"/>
              </w:rPr>
              <w:t>10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0F86C00E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595109">
              <w:rPr>
                <w:rFonts w:asciiTheme="minorHAnsi" w:hAnsiTheme="minorHAnsi"/>
                <w:noProof/>
                <w:color w:val="000000"/>
              </w:rPr>
              <w:t>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54D68D27" w:rsidR="00C26D93" w:rsidRPr="00220D59" w:rsidRDefault="008A19CF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4CB7FEF7" w:rsidR="00AE5F1A" w:rsidRPr="00FE05E0" w:rsidRDefault="00DC2890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 – 2 development progress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7B9C068" w14:textId="4C3E0DB0" w:rsidR="00AF2781" w:rsidRDefault="001179B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Feature </w:t>
      </w:r>
      <w:r w:rsidR="00D74B9B">
        <w:rPr>
          <w:rFonts w:asciiTheme="minorHAnsi" w:hAnsiTheme="minorHAnsi"/>
          <w:color w:val="000000" w:themeColor="text1"/>
        </w:rPr>
        <w:t xml:space="preserve">to turn </w:t>
      </w:r>
      <w:r>
        <w:rPr>
          <w:rFonts w:asciiTheme="minorHAnsi" w:hAnsiTheme="minorHAnsi"/>
          <w:color w:val="000000" w:themeColor="text1"/>
        </w:rPr>
        <w:t xml:space="preserve">on/off </w:t>
      </w:r>
      <w:r w:rsidR="00A5054C">
        <w:rPr>
          <w:rFonts w:asciiTheme="minorHAnsi" w:hAnsiTheme="minorHAnsi"/>
          <w:color w:val="000000" w:themeColor="text1"/>
        </w:rPr>
        <w:t>Bluetooth</w:t>
      </w:r>
      <w:r w:rsidR="00432D87">
        <w:rPr>
          <w:rFonts w:asciiTheme="minorHAnsi" w:hAnsiTheme="minorHAnsi"/>
          <w:color w:val="000000" w:themeColor="text1"/>
        </w:rPr>
        <w:t xml:space="preserve"> is pending</w:t>
      </w:r>
      <w:r w:rsidR="00A5054C">
        <w:rPr>
          <w:rFonts w:asciiTheme="minorHAnsi" w:hAnsiTheme="minorHAnsi"/>
          <w:color w:val="000000" w:themeColor="text1"/>
        </w:rPr>
        <w:t>.</w:t>
      </w:r>
    </w:p>
    <w:p w14:paraId="1B6FF001" w14:textId="3C7ED538" w:rsidR="00764029" w:rsidRPr="00CF3620" w:rsidRDefault="002D2BD2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Unit cases needs to be increased</w:t>
      </w:r>
      <w:r w:rsidR="002A6377">
        <w:rPr>
          <w:rFonts w:asciiTheme="minorHAnsi" w:hAnsiTheme="minorHAnsi"/>
          <w:color w:val="000000" w:themeColor="text1"/>
        </w:rPr>
        <w:t>.</w:t>
      </w:r>
      <w:r w:rsidR="00D52972">
        <w:rPr>
          <w:rFonts w:asciiTheme="minorHAnsi" w:hAnsiTheme="minorHAnsi"/>
          <w:color w:val="000000" w:themeColor="text1"/>
        </w:rPr>
        <w:t xml:space="preserve"> 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0BEAC133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0F287785" w14:textId="77777777" w:rsidR="00466203" w:rsidRDefault="00466203" w:rsidP="0046620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Feature to turn on/off Bluetooth is pending.</w:t>
      </w:r>
    </w:p>
    <w:p w14:paraId="03531D4E" w14:textId="475EE183" w:rsidR="008C5D42" w:rsidRPr="00466203" w:rsidRDefault="00466203" w:rsidP="0046620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Unit cases needs to be increased. </w:t>
      </w:r>
      <w:bookmarkStart w:id="0" w:name="_GoBack"/>
      <w:bookmarkEnd w:id="0"/>
    </w:p>
    <w:sectPr w:rsidR="008C5D42" w:rsidRPr="00466203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E5917" w14:textId="77777777" w:rsidR="00A75C48" w:rsidRDefault="00A75C48">
      <w:pPr>
        <w:spacing w:before="0" w:after="0" w:line="240" w:lineRule="auto"/>
      </w:pPr>
      <w:r>
        <w:separator/>
      </w:r>
    </w:p>
  </w:endnote>
  <w:endnote w:type="continuationSeparator" w:id="0">
    <w:p w14:paraId="49474F6C" w14:textId="77777777" w:rsidR="00A75C48" w:rsidRDefault="00A75C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7B468" w14:textId="77777777" w:rsidR="00A75C48" w:rsidRDefault="00A75C48">
      <w:pPr>
        <w:spacing w:before="0" w:after="0" w:line="240" w:lineRule="auto"/>
      </w:pPr>
      <w:r>
        <w:separator/>
      </w:r>
    </w:p>
  </w:footnote>
  <w:footnote w:type="continuationSeparator" w:id="0">
    <w:p w14:paraId="08E9D35A" w14:textId="77777777" w:rsidR="00A75C48" w:rsidRDefault="00A75C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A5FA7"/>
    <w:rsid w:val="000C2B70"/>
    <w:rsid w:val="000E3575"/>
    <w:rsid w:val="0010453A"/>
    <w:rsid w:val="001179B3"/>
    <w:rsid w:val="001442D3"/>
    <w:rsid w:val="00151A3F"/>
    <w:rsid w:val="001771DC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A6377"/>
    <w:rsid w:val="002B1A82"/>
    <w:rsid w:val="002C235E"/>
    <w:rsid w:val="002C6F7D"/>
    <w:rsid w:val="002D19F1"/>
    <w:rsid w:val="002D2BD2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32D87"/>
    <w:rsid w:val="0045486F"/>
    <w:rsid w:val="0045517D"/>
    <w:rsid w:val="00466203"/>
    <w:rsid w:val="00471291"/>
    <w:rsid w:val="0049371A"/>
    <w:rsid w:val="004A1EDA"/>
    <w:rsid w:val="004A4FCD"/>
    <w:rsid w:val="004B4C8A"/>
    <w:rsid w:val="004D565D"/>
    <w:rsid w:val="004D6AEA"/>
    <w:rsid w:val="00503C86"/>
    <w:rsid w:val="00520037"/>
    <w:rsid w:val="00525A9A"/>
    <w:rsid w:val="00546618"/>
    <w:rsid w:val="00547E34"/>
    <w:rsid w:val="00565A0F"/>
    <w:rsid w:val="00595109"/>
    <w:rsid w:val="005972FB"/>
    <w:rsid w:val="005A1429"/>
    <w:rsid w:val="005D01A4"/>
    <w:rsid w:val="005D1710"/>
    <w:rsid w:val="005E094E"/>
    <w:rsid w:val="005F1F7E"/>
    <w:rsid w:val="00642F09"/>
    <w:rsid w:val="006A0A19"/>
    <w:rsid w:val="006F38FA"/>
    <w:rsid w:val="00702AF2"/>
    <w:rsid w:val="00710F9E"/>
    <w:rsid w:val="00725C90"/>
    <w:rsid w:val="007335FF"/>
    <w:rsid w:val="00734CD4"/>
    <w:rsid w:val="00753064"/>
    <w:rsid w:val="00764029"/>
    <w:rsid w:val="0076778E"/>
    <w:rsid w:val="00781E2E"/>
    <w:rsid w:val="00797070"/>
    <w:rsid w:val="007C244C"/>
    <w:rsid w:val="007C4C0E"/>
    <w:rsid w:val="008020FA"/>
    <w:rsid w:val="008347DB"/>
    <w:rsid w:val="00860639"/>
    <w:rsid w:val="00875387"/>
    <w:rsid w:val="00885BC8"/>
    <w:rsid w:val="008A19CF"/>
    <w:rsid w:val="008A6A27"/>
    <w:rsid w:val="008C5D42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56C8C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5054C"/>
    <w:rsid w:val="00A75C48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C148C2"/>
    <w:rsid w:val="00C24443"/>
    <w:rsid w:val="00C26D93"/>
    <w:rsid w:val="00C674E0"/>
    <w:rsid w:val="00C72150"/>
    <w:rsid w:val="00CA4BC7"/>
    <w:rsid w:val="00CC11CC"/>
    <w:rsid w:val="00CD44EB"/>
    <w:rsid w:val="00CF3620"/>
    <w:rsid w:val="00D05D7D"/>
    <w:rsid w:val="00D41072"/>
    <w:rsid w:val="00D52972"/>
    <w:rsid w:val="00D74B9B"/>
    <w:rsid w:val="00D87994"/>
    <w:rsid w:val="00D93D10"/>
    <w:rsid w:val="00DB3929"/>
    <w:rsid w:val="00DB4D9C"/>
    <w:rsid w:val="00DC2890"/>
    <w:rsid w:val="00DD54D9"/>
    <w:rsid w:val="00DD56C8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182</cp:revision>
  <dcterms:created xsi:type="dcterms:W3CDTF">2018-09-12T21:48:00Z</dcterms:created>
  <dcterms:modified xsi:type="dcterms:W3CDTF">2018-11-12T23:53:00Z</dcterms:modified>
</cp:coreProperties>
</file>