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E393" w14:textId="6116BBC9" w:rsidR="001C058F" w:rsidRDefault="001C058F" w:rsidP="001C058F">
      <w:r>
        <w:t>Sandbox:</w:t>
      </w:r>
      <w:r>
        <w:br/>
      </w:r>
      <w:r>
        <w:br/>
        <w:t xml:space="preserve">All the DBs: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1662"/>
        <w:gridCol w:w="1934"/>
        <w:gridCol w:w="1950"/>
      </w:tblGrid>
      <w:tr w:rsidR="001C058F" w:rsidRPr="001C058F" w14:paraId="728596DC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D3879" w14:textId="77777777" w:rsidR="001C058F" w:rsidRPr="001C058F" w:rsidRDefault="001C058F" w:rsidP="001C058F">
            <w:pPr>
              <w:rPr>
                <w:b/>
                <w:bCs/>
              </w:rPr>
            </w:pPr>
            <w:r w:rsidRPr="001C058F">
              <w:rPr>
                <w:b/>
                <w:bCs/>
              </w:rPr>
              <w:t>DBInstanceIdentifier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EC4B08" w14:textId="77777777" w:rsidR="001C058F" w:rsidRPr="001C058F" w:rsidRDefault="001C058F" w:rsidP="001C058F">
            <w:pPr>
              <w:rPr>
                <w:b/>
                <w:bCs/>
              </w:rPr>
            </w:pPr>
            <w:r w:rsidRPr="001C058F">
              <w:rPr>
                <w:b/>
                <w:bCs/>
              </w:rPr>
              <w:t>InstanceClass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0739EA" w14:textId="77777777" w:rsidR="001C058F" w:rsidRPr="001C058F" w:rsidRDefault="001C058F" w:rsidP="001C058F">
            <w:pPr>
              <w:rPr>
                <w:b/>
                <w:bCs/>
              </w:rPr>
            </w:pPr>
            <w:r w:rsidRPr="001C058F">
              <w:rPr>
                <w:b/>
                <w:bCs/>
              </w:rPr>
              <w:t>Engine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458ED6" w14:textId="77777777" w:rsidR="001C058F" w:rsidRPr="001C058F" w:rsidRDefault="001C058F" w:rsidP="001C058F">
            <w:pPr>
              <w:rPr>
                <w:b/>
                <w:bCs/>
              </w:rPr>
            </w:pPr>
            <w:r w:rsidRPr="001C058F">
              <w:rPr>
                <w:b/>
                <w:bCs/>
              </w:rPr>
              <w:t>Status</w:t>
            </w:r>
          </w:p>
        </w:tc>
      </w:tr>
      <w:tr w:rsidR="001C058F" w:rsidRPr="001C058F" w14:paraId="2E6F31C8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95E13" w14:textId="77777777" w:rsidR="001C058F" w:rsidRPr="001C058F" w:rsidRDefault="001C058F" w:rsidP="001C058F">
            <w:r w:rsidRPr="001C058F">
              <w:t>database-1-instance-1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AC4F6" w14:textId="77777777" w:rsidR="001C058F" w:rsidRPr="001C058F" w:rsidRDefault="001C058F" w:rsidP="001C058F">
            <w:r w:rsidRPr="001C058F">
              <w:t>db.serverless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2E4D6" w14:textId="77777777" w:rsidR="001C058F" w:rsidRPr="001C058F" w:rsidRDefault="001C058F" w:rsidP="001C058F">
            <w:r w:rsidRPr="001C058F">
              <w:t>aurora-postgresql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1CCEC" w14:textId="77777777" w:rsidR="001C058F" w:rsidRPr="001C058F" w:rsidRDefault="001C058F" w:rsidP="001C058F">
            <w:r w:rsidRPr="001C058F">
              <w:t>available</w:t>
            </w:r>
          </w:p>
        </w:tc>
      </w:tr>
      <w:tr w:rsidR="001C058F" w:rsidRPr="001C058F" w14:paraId="135BE14E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59A66" w14:textId="77777777" w:rsidR="001C058F" w:rsidRPr="001C058F" w:rsidRDefault="001C058F" w:rsidP="001C058F">
            <w:r w:rsidRPr="001C058F">
              <w:t>database-2-instance-1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13C9A" w14:textId="77777777" w:rsidR="001C058F" w:rsidRPr="001C058F" w:rsidRDefault="001C058F" w:rsidP="001C058F">
            <w:r w:rsidRPr="001C058F">
              <w:t>db.serverless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EE266" w14:textId="77777777" w:rsidR="001C058F" w:rsidRPr="001C058F" w:rsidRDefault="001C058F" w:rsidP="001C058F">
            <w:r w:rsidRPr="001C058F">
              <w:t>aurora-postgresql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01FAB" w14:textId="77777777" w:rsidR="001C058F" w:rsidRPr="001C058F" w:rsidRDefault="001C058F" w:rsidP="001C058F">
            <w:r w:rsidRPr="001C058F">
              <w:t>available</w:t>
            </w:r>
          </w:p>
        </w:tc>
      </w:tr>
      <w:tr w:rsidR="001C058F" w:rsidRPr="001C058F" w14:paraId="37022E3E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F1C51" w14:textId="77777777" w:rsidR="001C058F" w:rsidRPr="001C058F" w:rsidRDefault="001C058F" w:rsidP="001C058F">
            <w:r w:rsidRPr="001C058F">
              <w:t>database-2-instance-1-us-east-1a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E24FE" w14:textId="77777777" w:rsidR="001C058F" w:rsidRPr="001C058F" w:rsidRDefault="001C058F" w:rsidP="001C058F">
            <w:r w:rsidRPr="001C058F">
              <w:t>db.serverless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E0EBF" w14:textId="77777777" w:rsidR="001C058F" w:rsidRPr="001C058F" w:rsidRDefault="001C058F" w:rsidP="001C058F">
            <w:r w:rsidRPr="001C058F">
              <w:t>aurora-postgresql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89393" w14:textId="77777777" w:rsidR="001C058F" w:rsidRPr="001C058F" w:rsidRDefault="001C058F" w:rsidP="001C058F">
            <w:r w:rsidRPr="001C058F">
              <w:t>available</w:t>
            </w:r>
          </w:p>
        </w:tc>
      </w:tr>
      <w:tr w:rsidR="001C058F" w:rsidRPr="001C058F" w14:paraId="2D0DADDF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4D112" w14:textId="77777777" w:rsidR="001C058F" w:rsidRPr="001C058F" w:rsidRDefault="001C058F" w:rsidP="001C058F">
            <w:r w:rsidRPr="001C058F">
              <w:t>database-test1-instance-1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5837E" w14:textId="77777777" w:rsidR="001C058F" w:rsidRPr="001C058F" w:rsidRDefault="001C058F" w:rsidP="001C058F">
            <w:r w:rsidRPr="001C058F">
              <w:t>db.serverless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25E74" w14:textId="77777777" w:rsidR="001C058F" w:rsidRPr="001C058F" w:rsidRDefault="001C058F" w:rsidP="001C058F">
            <w:r w:rsidRPr="001C058F">
              <w:t>aurora-postgresql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E4E45" w14:textId="77777777" w:rsidR="001C058F" w:rsidRPr="001C058F" w:rsidRDefault="001C058F" w:rsidP="001C058F">
            <w:r w:rsidRPr="001C058F">
              <w:t>available</w:t>
            </w:r>
          </w:p>
        </w:tc>
      </w:tr>
      <w:tr w:rsidR="001C058F" w:rsidRPr="001C058F" w14:paraId="33B4C4CB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400C8" w14:textId="77777777" w:rsidR="001C058F" w:rsidRPr="001C058F" w:rsidRDefault="001C058F" w:rsidP="001C058F">
            <w:r w:rsidRPr="001C058F">
              <w:t>my-database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EB80B" w14:textId="77777777" w:rsidR="001C058F" w:rsidRPr="001C058F" w:rsidRDefault="001C058F" w:rsidP="001C058F">
            <w:r w:rsidRPr="001C058F">
              <w:t>db.t4g.micro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77175" w14:textId="77777777" w:rsidR="001C058F" w:rsidRPr="001C058F" w:rsidRDefault="001C058F" w:rsidP="001C058F">
            <w:r w:rsidRPr="001C058F">
              <w:t>mysql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89DA6" w14:textId="77777777" w:rsidR="001C058F" w:rsidRPr="001C058F" w:rsidRDefault="001C058F" w:rsidP="001C058F">
            <w:r w:rsidRPr="001C058F">
              <w:t>available</w:t>
            </w:r>
          </w:p>
        </w:tc>
      </w:tr>
      <w:tr w:rsidR="001C058F" w:rsidRPr="001C058F" w14:paraId="3BF38A47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E7145" w14:textId="77777777" w:rsidR="001C058F" w:rsidRPr="001C058F" w:rsidRDefault="001C058F" w:rsidP="001C058F">
            <w:r w:rsidRPr="001C058F">
              <w:t>my-database-read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C2F85" w14:textId="77777777" w:rsidR="001C058F" w:rsidRPr="001C058F" w:rsidRDefault="001C058F" w:rsidP="001C058F">
            <w:r w:rsidRPr="001C058F">
              <w:t>db.t4g.micro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7D7C8" w14:textId="77777777" w:rsidR="001C058F" w:rsidRPr="001C058F" w:rsidRDefault="001C058F" w:rsidP="001C058F">
            <w:r w:rsidRPr="001C058F">
              <w:t>mysql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E0507" w14:textId="77777777" w:rsidR="001C058F" w:rsidRPr="001C058F" w:rsidRDefault="001C058F" w:rsidP="001C058F">
            <w:r w:rsidRPr="001C058F">
              <w:t>available</w:t>
            </w:r>
          </w:p>
        </w:tc>
      </w:tr>
      <w:tr w:rsidR="001C058F" w:rsidRPr="001C058F" w14:paraId="1ECB5D0E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C8A22" w14:textId="77777777" w:rsidR="001C058F" w:rsidRPr="001C058F" w:rsidRDefault="001C058F" w:rsidP="001C058F">
            <w:r w:rsidRPr="001C058F">
              <w:t>opentofu-aurora-cluster-reader-1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BE0A4" w14:textId="77777777" w:rsidR="001C058F" w:rsidRPr="001C058F" w:rsidRDefault="001C058F" w:rsidP="001C058F">
            <w:r w:rsidRPr="001C058F">
              <w:t>db.r6g.large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5C672" w14:textId="77777777" w:rsidR="001C058F" w:rsidRPr="001C058F" w:rsidRDefault="001C058F" w:rsidP="001C058F">
            <w:r w:rsidRPr="001C058F">
              <w:t>aurora-postgresql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AFF92" w14:textId="77777777" w:rsidR="001C058F" w:rsidRPr="001C058F" w:rsidRDefault="001C058F" w:rsidP="001C058F">
            <w:r w:rsidRPr="001C058F">
              <w:t>available</w:t>
            </w:r>
          </w:p>
        </w:tc>
      </w:tr>
      <w:tr w:rsidR="001C058F" w:rsidRPr="001C058F" w14:paraId="68A90E1D" w14:textId="77777777" w:rsidTr="001C05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DB3D4" w14:textId="77777777" w:rsidR="001C058F" w:rsidRPr="001C058F" w:rsidRDefault="001C058F" w:rsidP="001C058F">
            <w:r w:rsidRPr="001C058F">
              <w:t>opentofu-aurora-cluster-writer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8D2BC" w14:textId="77777777" w:rsidR="001C058F" w:rsidRPr="001C058F" w:rsidRDefault="001C058F" w:rsidP="001C058F">
            <w:r w:rsidRPr="001C058F">
              <w:t>db.r6g.large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966EB" w14:textId="77777777" w:rsidR="001C058F" w:rsidRPr="001C058F" w:rsidRDefault="001C058F" w:rsidP="001C058F">
            <w:r w:rsidRPr="001C058F">
              <w:t>aurora-postgresql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DF913" w14:textId="77777777" w:rsidR="001C058F" w:rsidRPr="001C058F" w:rsidRDefault="001C058F" w:rsidP="001C058F">
            <w:r w:rsidRPr="001C058F">
              <w:t>available</w:t>
            </w:r>
          </w:p>
        </w:tc>
      </w:tr>
    </w:tbl>
    <w:p w14:paraId="653A6EA3" w14:textId="4C3B26DE" w:rsidR="001C058F" w:rsidRDefault="001C058F" w:rsidP="001C058F"/>
    <w:p w14:paraId="6722936E" w14:textId="77777777" w:rsidR="000E6156" w:rsidRPr="000E6156" w:rsidRDefault="000E6156" w:rsidP="000E6156">
      <w:r w:rsidRPr="000E6156">
        <w:t>Multi-AZ check</w:t>
      </w:r>
      <w:r>
        <w:t>: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1027"/>
      </w:tblGrid>
      <w:tr w:rsidR="000E6156" w:rsidRPr="000E6156" w14:paraId="33C0C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7EBF46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DBInstanceIdentifier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7CB1E0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Multi-AZ</w:t>
            </w:r>
          </w:p>
        </w:tc>
      </w:tr>
      <w:tr w:rsidR="000E6156" w:rsidRPr="000E6156" w14:paraId="1B68B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46A73" w14:textId="77777777" w:rsidR="000E6156" w:rsidRPr="000E6156" w:rsidRDefault="000E6156" w:rsidP="000E6156">
            <w:r w:rsidRPr="000E6156">
              <w:t>database-1-instance-1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46FFC" w14:textId="77777777" w:rsidR="000E6156" w:rsidRPr="000E6156" w:rsidRDefault="000E6156" w:rsidP="000E6156">
            <w:r w:rsidRPr="000E6156">
              <w:t>False</w:t>
            </w:r>
          </w:p>
        </w:tc>
      </w:tr>
      <w:tr w:rsidR="000E6156" w:rsidRPr="000E6156" w14:paraId="0C179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06DC5" w14:textId="77777777" w:rsidR="000E6156" w:rsidRPr="000E6156" w:rsidRDefault="000E6156" w:rsidP="000E6156">
            <w:r w:rsidRPr="000E6156">
              <w:t>database-2-instance-1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FE66C" w14:textId="77777777" w:rsidR="000E6156" w:rsidRPr="000E6156" w:rsidRDefault="000E6156" w:rsidP="000E6156">
            <w:r w:rsidRPr="000E6156">
              <w:t>False</w:t>
            </w:r>
          </w:p>
        </w:tc>
      </w:tr>
      <w:tr w:rsidR="000E6156" w:rsidRPr="000E6156" w14:paraId="2FD60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818C6" w14:textId="77777777" w:rsidR="000E6156" w:rsidRPr="000E6156" w:rsidRDefault="000E6156" w:rsidP="000E6156">
            <w:r w:rsidRPr="000E6156">
              <w:t>database-2-instance-1-us-east-1a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B24F7" w14:textId="77777777" w:rsidR="000E6156" w:rsidRPr="000E6156" w:rsidRDefault="000E6156" w:rsidP="000E6156">
            <w:r w:rsidRPr="000E6156">
              <w:t>False</w:t>
            </w:r>
          </w:p>
        </w:tc>
      </w:tr>
      <w:tr w:rsidR="000E6156" w:rsidRPr="000E6156" w14:paraId="0367A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29F5B" w14:textId="77777777" w:rsidR="000E6156" w:rsidRPr="000E6156" w:rsidRDefault="000E6156" w:rsidP="000E6156">
            <w:r w:rsidRPr="000E6156">
              <w:t>database-test1-instance-1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83149" w14:textId="77777777" w:rsidR="000E6156" w:rsidRPr="000E6156" w:rsidRDefault="000E6156" w:rsidP="000E6156">
            <w:r w:rsidRPr="000E6156">
              <w:t>False</w:t>
            </w:r>
          </w:p>
        </w:tc>
      </w:tr>
      <w:tr w:rsidR="000E6156" w:rsidRPr="000E6156" w14:paraId="5251F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2DDC8" w14:textId="77777777" w:rsidR="000E6156" w:rsidRPr="000E6156" w:rsidRDefault="000E6156" w:rsidP="000E6156">
            <w:r w:rsidRPr="000E6156">
              <w:t>my-database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3138E" w14:textId="77777777" w:rsidR="000E6156" w:rsidRPr="000E6156" w:rsidRDefault="000E6156" w:rsidP="000E6156">
            <w:r w:rsidRPr="000E6156">
              <w:t>True</w:t>
            </w:r>
          </w:p>
        </w:tc>
      </w:tr>
      <w:tr w:rsidR="000E6156" w:rsidRPr="000E6156" w14:paraId="01F4A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B0E2E" w14:textId="77777777" w:rsidR="000E6156" w:rsidRPr="000E6156" w:rsidRDefault="000E6156" w:rsidP="000E6156">
            <w:r w:rsidRPr="000E6156">
              <w:t>my-database-read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BC795" w14:textId="77777777" w:rsidR="000E6156" w:rsidRPr="000E6156" w:rsidRDefault="000E6156" w:rsidP="000E6156">
            <w:r w:rsidRPr="000E6156">
              <w:t>True</w:t>
            </w:r>
          </w:p>
        </w:tc>
      </w:tr>
      <w:tr w:rsidR="000E6156" w:rsidRPr="000E6156" w14:paraId="1F368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7F993" w14:textId="77777777" w:rsidR="000E6156" w:rsidRPr="000E6156" w:rsidRDefault="000E6156" w:rsidP="000E6156">
            <w:r w:rsidRPr="000E6156">
              <w:t>opentofu-aurora-cluster-reader-1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E3727" w14:textId="77777777" w:rsidR="000E6156" w:rsidRPr="000E6156" w:rsidRDefault="000E6156" w:rsidP="000E6156">
            <w:r w:rsidRPr="000E6156">
              <w:t>False</w:t>
            </w:r>
          </w:p>
        </w:tc>
      </w:tr>
      <w:tr w:rsidR="000E6156" w:rsidRPr="000E6156" w14:paraId="4B52B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0D93B" w14:textId="77777777" w:rsidR="000E6156" w:rsidRPr="000E6156" w:rsidRDefault="000E6156" w:rsidP="000E6156">
            <w:r w:rsidRPr="000E6156">
              <w:lastRenderedPageBreak/>
              <w:t>opentofu-aurora-cluster-writer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A531A" w14:textId="77777777" w:rsidR="000E6156" w:rsidRPr="000E6156" w:rsidRDefault="000E6156" w:rsidP="000E6156">
            <w:r w:rsidRPr="000E6156">
              <w:t>False</w:t>
            </w:r>
          </w:p>
        </w:tc>
      </w:tr>
    </w:tbl>
    <w:p w14:paraId="4A895F38" w14:textId="77777777" w:rsidR="000E6156" w:rsidRPr="000E6156" w:rsidRDefault="000E6156" w:rsidP="000E6156">
      <w:r>
        <w:br/>
      </w:r>
      <w:r>
        <w:br/>
      </w:r>
      <w:r w:rsidRPr="000E6156">
        <w:rPr>
          <w:b/>
          <w:bCs/>
        </w:rPr>
        <w:t>Provisioned IOPS</w:t>
      </w:r>
      <w:r w:rsidRPr="000E6156">
        <w:t>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1410"/>
        <w:gridCol w:w="666"/>
      </w:tblGrid>
      <w:tr w:rsidR="000E6156" w:rsidRPr="000E6156" w14:paraId="241BF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7A9A1A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DBInstanceIdentifier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769D0F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StorageType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73F21C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IOPS</w:t>
            </w:r>
          </w:p>
        </w:tc>
      </w:tr>
      <w:tr w:rsidR="000E6156" w:rsidRPr="000E6156" w14:paraId="4A7FF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E2347" w14:textId="77777777" w:rsidR="000E6156" w:rsidRPr="000E6156" w:rsidRDefault="000E6156" w:rsidP="000E6156">
            <w:r w:rsidRPr="000E6156">
              <w:t>database-1-instance-1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C44AB" w14:textId="77777777" w:rsidR="000E6156" w:rsidRPr="000E6156" w:rsidRDefault="000E6156" w:rsidP="000E6156">
            <w:r w:rsidRPr="000E6156">
              <w:t>aurora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320D9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3DCA6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9DE28" w14:textId="77777777" w:rsidR="000E6156" w:rsidRPr="000E6156" w:rsidRDefault="000E6156" w:rsidP="000E6156">
            <w:r w:rsidRPr="000E6156">
              <w:t>database-2-instance-1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C7DEC" w14:textId="77777777" w:rsidR="000E6156" w:rsidRPr="000E6156" w:rsidRDefault="000E6156" w:rsidP="000E6156">
            <w:r w:rsidRPr="000E6156">
              <w:t>aurora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794F6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25370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90A3E" w14:textId="77777777" w:rsidR="000E6156" w:rsidRPr="000E6156" w:rsidRDefault="000E6156" w:rsidP="000E6156">
            <w:r w:rsidRPr="000E6156">
              <w:t>database-2-instance-1-us-east-1a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AA70B" w14:textId="77777777" w:rsidR="000E6156" w:rsidRPr="000E6156" w:rsidRDefault="000E6156" w:rsidP="000E6156">
            <w:r w:rsidRPr="000E6156">
              <w:t>aurora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72584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7E8B3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7CEA9" w14:textId="77777777" w:rsidR="000E6156" w:rsidRPr="000E6156" w:rsidRDefault="000E6156" w:rsidP="000E6156">
            <w:r w:rsidRPr="000E6156">
              <w:t>database-test1-instance-1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00363" w14:textId="77777777" w:rsidR="000E6156" w:rsidRPr="000E6156" w:rsidRDefault="000E6156" w:rsidP="000E6156">
            <w:r w:rsidRPr="000E6156">
              <w:t>aurora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EA635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73566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0CC2E" w14:textId="77777777" w:rsidR="000E6156" w:rsidRPr="000E6156" w:rsidRDefault="000E6156" w:rsidP="000E6156">
            <w:r w:rsidRPr="000E6156">
              <w:t>my-database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5C592" w14:textId="77777777" w:rsidR="000E6156" w:rsidRPr="000E6156" w:rsidRDefault="000E6156" w:rsidP="000E6156">
            <w:r w:rsidRPr="000E6156">
              <w:t>io2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9491B" w14:textId="77777777" w:rsidR="000E6156" w:rsidRPr="000E6156" w:rsidRDefault="000E6156" w:rsidP="000E6156">
            <w:r w:rsidRPr="000E6156">
              <w:t>3000</w:t>
            </w:r>
          </w:p>
        </w:tc>
      </w:tr>
      <w:tr w:rsidR="000E6156" w:rsidRPr="000E6156" w14:paraId="27E6C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7EF94" w14:textId="77777777" w:rsidR="000E6156" w:rsidRPr="000E6156" w:rsidRDefault="000E6156" w:rsidP="000E6156">
            <w:r w:rsidRPr="000E6156">
              <w:t>my-database-read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EE77F" w14:textId="77777777" w:rsidR="000E6156" w:rsidRPr="000E6156" w:rsidRDefault="000E6156" w:rsidP="000E6156">
            <w:r w:rsidRPr="000E6156">
              <w:t>io2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3A7BD" w14:textId="77777777" w:rsidR="000E6156" w:rsidRPr="000E6156" w:rsidRDefault="000E6156" w:rsidP="000E6156">
            <w:r w:rsidRPr="000E6156">
              <w:t>3000</w:t>
            </w:r>
          </w:p>
        </w:tc>
      </w:tr>
      <w:tr w:rsidR="000E6156" w:rsidRPr="000E6156" w14:paraId="4B6C6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77B81" w14:textId="77777777" w:rsidR="000E6156" w:rsidRPr="000E6156" w:rsidRDefault="000E6156" w:rsidP="000E6156">
            <w:r w:rsidRPr="000E6156">
              <w:t>opentofu-aurora-cluster-reader-1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9D7B6" w14:textId="77777777" w:rsidR="000E6156" w:rsidRPr="000E6156" w:rsidRDefault="000E6156" w:rsidP="000E6156">
            <w:r w:rsidRPr="000E6156">
              <w:t>aurora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51E68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6CD3E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61FE6" w14:textId="77777777" w:rsidR="000E6156" w:rsidRPr="000E6156" w:rsidRDefault="000E6156" w:rsidP="000E6156">
            <w:r w:rsidRPr="000E6156">
              <w:t>opentofu-aurora-cluster-writer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26D21" w14:textId="77777777" w:rsidR="000E6156" w:rsidRPr="000E6156" w:rsidRDefault="000E6156" w:rsidP="000E6156">
            <w:r w:rsidRPr="000E6156">
              <w:t>aurora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17C21" w14:textId="77777777" w:rsidR="000E6156" w:rsidRPr="000E6156" w:rsidRDefault="000E6156" w:rsidP="000E6156">
            <w:r w:rsidRPr="000E6156">
              <w:t>None</w:t>
            </w:r>
          </w:p>
        </w:tc>
      </w:tr>
    </w:tbl>
    <w:p w14:paraId="12A77790" w14:textId="77777777" w:rsidR="000E6156" w:rsidRPr="000E6156" w:rsidRDefault="000E6156" w:rsidP="000E6156">
      <w:r>
        <w:br/>
      </w:r>
      <w:r>
        <w:br/>
      </w:r>
      <w:r>
        <w:br/>
      </w:r>
      <w:r w:rsidRPr="000E6156">
        <w:rPr>
          <w:b/>
          <w:bCs/>
        </w:rPr>
        <w:t>read replicas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2260"/>
      </w:tblGrid>
      <w:tr w:rsidR="000E6156" w:rsidRPr="000E6156" w14:paraId="7136F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071E65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DBInstanceIdentifier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5DA5D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ReadReplicaSource</w:t>
            </w:r>
          </w:p>
        </w:tc>
      </w:tr>
      <w:tr w:rsidR="000E6156" w:rsidRPr="000E6156" w14:paraId="51EB4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EBB92" w14:textId="77777777" w:rsidR="000E6156" w:rsidRPr="000E6156" w:rsidRDefault="000E6156" w:rsidP="000E6156">
            <w:r w:rsidRPr="000E6156">
              <w:t>database-1-instance-1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EC228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3E471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0101C" w14:textId="77777777" w:rsidR="000E6156" w:rsidRPr="000E6156" w:rsidRDefault="000E6156" w:rsidP="000E6156">
            <w:r w:rsidRPr="000E6156">
              <w:t>database-2-instance-1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6D6B2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6F89D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B23FF" w14:textId="77777777" w:rsidR="000E6156" w:rsidRPr="000E6156" w:rsidRDefault="000E6156" w:rsidP="000E6156">
            <w:r w:rsidRPr="000E6156">
              <w:t>database-2-instance-1-us-east-1a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0B844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68543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645DC" w14:textId="77777777" w:rsidR="000E6156" w:rsidRPr="000E6156" w:rsidRDefault="000E6156" w:rsidP="000E6156">
            <w:r w:rsidRPr="000E6156">
              <w:t>database-test1-instance-1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2D7F8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50CF9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3FEE1" w14:textId="77777777" w:rsidR="000E6156" w:rsidRPr="000E6156" w:rsidRDefault="000E6156" w:rsidP="000E6156">
            <w:r w:rsidRPr="000E6156">
              <w:t>my-database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5A3F4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55C331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C2C6A" w14:textId="77777777" w:rsidR="000E6156" w:rsidRPr="000E6156" w:rsidRDefault="000E6156" w:rsidP="000E6156">
            <w:r w:rsidRPr="000E6156">
              <w:t>my-database-read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0AE15" w14:textId="77777777" w:rsidR="000E6156" w:rsidRPr="000E6156" w:rsidRDefault="000E6156" w:rsidP="000E6156">
            <w:r w:rsidRPr="000E6156">
              <w:t>my-database</w:t>
            </w:r>
          </w:p>
        </w:tc>
      </w:tr>
      <w:tr w:rsidR="000E6156" w:rsidRPr="000E6156" w14:paraId="11C35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754BC" w14:textId="77777777" w:rsidR="000E6156" w:rsidRPr="000E6156" w:rsidRDefault="000E6156" w:rsidP="000E6156">
            <w:r w:rsidRPr="000E6156">
              <w:lastRenderedPageBreak/>
              <w:t>opentofu-aurora-cluster-reader-1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A718E" w14:textId="77777777" w:rsidR="000E6156" w:rsidRPr="000E6156" w:rsidRDefault="000E6156" w:rsidP="000E6156">
            <w:r w:rsidRPr="000E6156">
              <w:t>None</w:t>
            </w:r>
          </w:p>
        </w:tc>
      </w:tr>
      <w:tr w:rsidR="000E6156" w:rsidRPr="000E6156" w14:paraId="612C0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C2D5F" w14:textId="77777777" w:rsidR="000E6156" w:rsidRPr="000E6156" w:rsidRDefault="000E6156" w:rsidP="000E6156">
            <w:r w:rsidRPr="000E6156">
              <w:t>opentofu-aurora-cluster-writer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54384" w14:textId="77777777" w:rsidR="000E6156" w:rsidRPr="000E6156" w:rsidRDefault="000E6156" w:rsidP="000E6156">
            <w:r w:rsidRPr="000E6156">
              <w:t>None</w:t>
            </w:r>
          </w:p>
        </w:tc>
      </w:tr>
    </w:tbl>
    <w:p w14:paraId="0AF30F68" w14:textId="19892CC0" w:rsidR="000E6156" w:rsidRDefault="000E6156" w:rsidP="000E6156">
      <w:r>
        <w:br/>
      </w:r>
    </w:p>
    <w:p w14:paraId="0E82D3C4" w14:textId="49B267A9" w:rsidR="000E6156" w:rsidRPr="000E6156" w:rsidRDefault="000E6156" w:rsidP="000E6156">
      <w:r w:rsidRPr="000E6156">
        <w:t>Old snapshots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362"/>
        <w:gridCol w:w="3845"/>
      </w:tblGrid>
      <w:tr w:rsidR="000E6156" w:rsidRPr="000E6156" w14:paraId="1B441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26CC8F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SnapshotIdentifier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826510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DBInstanceIdentifier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6BEBDB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SnapshotCreateTime</w:t>
            </w:r>
          </w:p>
        </w:tc>
      </w:tr>
      <w:tr w:rsidR="000E6156" w:rsidRPr="000E6156" w14:paraId="78F5A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E51FF" w14:textId="77777777" w:rsidR="000E6156" w:rsidRPr="000E6156" w:rsidRDefault="000E6156" w:rsidP="000E6156">
            <w:r w:rsidRPr="000E6156">
              <w:t>database-1-snapshot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C59E2" w14:textId="77777777" w:rsidR="000E6156" w:rsidRPr="000E6156" w:rsidRDefault="000E6156" w:rsidP="000E6156">
            <w:r w:rsidRPr="000E6156">
              <w:t>database-1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1206B" w14:textId="77777777" w:rsidR="000E6156" w:rsidRPr="000E6156" w:rsidRDefault="000E6156" w:rsidP="000E6156">
            <w:r w:rsidRPr="000E6156">
              <w:t>2025-12-08T18:56:25.666000+00:00</w:t>
            </w:r>
          </w:p>
        </w:tc>
      </w:tr>
    </w:tbl>
    <w:p w14:paraId="36D16129" w14:textId="4C02ACA4" w:rsidR="000E6156" w:rsidRPr="000E6156" w:rsidRDefault="000E6156" w:rsidP="000E6156"/>
    <w:p w14:paraId="36D699DB" w14:textId="77777777" w:rsidR="000E6156" w:rsidRPr="000E6156" w:rsidRDefault="000E6156" w:rsidP="000E6156">
      <w:r w:rsidRPr="000E6156">
        <w:rPr>
          <w:b/>
          <w:bCs/>
        </w:rPr>
        <w:t>engine versions</w:t>
      </w:r>
      <w:r w:rsidRPr="000E615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1934"/>
        <w:gridCol w:w="1653"/>
      </w:tblGrid>
      <w:tr w:rsidR="000E6156" w:rsidRPr="000E6156" w14:paraId="1F5D8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6509A5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DBInstanceIdentifier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2FDDE0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5FB989" w14:textId="77777777" w:rsidR="000E6156" w:rsidRPr="000E6156" w:rsidRDefault="000E6156" w:rsidP="000E6156">
            <w:pPr>
              <w:rPr>
                <w:b/>
                <w:bCs/>
              </w:rPr>
            </w:pPr>
            <w:r w:rsidRPr="000E6156">
              <w:rPr>
                <w:b/>
                <w:bCs/>
              </w:rPr>
              <w:t>EngineVersion</w:t>
            </w:r>
          </w:p>
        </w:tc>
      </w:tr>
      <w:tr w:rsidR="000E6156" w:rsidRPr="000E6156" w14:paraId="730CB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6054B" w14:textId="77777777" w:rsidR="000E6156" w:rsidRPr="000E6156" w:rsidRDefault="000E6156" w:rsidP="000E6156">
            <w:r w:rsidRPr="000E6156">
              <w:t>database-1-instance-1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5F712" w14:textId="77777777" w:rsidR="000E6156" w:rsidRPr="000E6156" w:rsidRDefault="000E6156" w:rsidP="000E6156">
            <w:r w:rsidRPr="000E6156">
              <w:t>aurora-postgresql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44BCC" w14:textId="77777777" w:rsidR="000E6156" w:rsidRPr="000E6156" w:rsidRDefault="000E6156" w:rsidP="000E6156">
            <w:r w:rsidRPr="000E6156">
              <w:t>17.7</w:t>
            </w:r>
          </w:p>
        </w:tc>
      </w:tr>
      <w:tr w:rsidR="000E6156" w:rsidRPr="000E6156" w14:paraId="65FF6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C9CA8" w14:textId="77777777" w:rsidR="000E6156" w:rsidRPr="000E6156" w:rsidRDefault="000E6156" w:rsidP="000E6156">
            <w:r w:rsidRPr="000E6156">
              <w:t>database-2-instance-1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2C467" w14:textId="77777777" w:rsidR="000E6156" w:rsidRPr="000E6156" w:rsidRDefault="000E6156" w:rsidP="000E6156">
            <w:r w:rsidRPr="000E6156">
              <w:t>aurora-postgresql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5886D" w14:textId="77777777" w:rsidR="000E6156" w:rsidRPr="000E6156" w:rsidRDefault="000E6156" w:rsidP="000E6156">
            <w:r w:rsidRPr="000E6156">
              <w:t>17.7</w:t>
            </w:r>
          </w:p>
        </w:tc>
      </w:tr>
      <w:tr w:rsidR="000E6156" w:rsidRPr="000E6156" w14:paraId="287E5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74168" w14:textId="77777777" w:rsidR="000E6156" w:rsidRPr="000E6156" w:rsidRDefault="000E6156" w:rsidP="000E6156">
            <w:r w:rsidRPr="000E6156">
              <w:t>database-2-instance-1-us-east-1a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4EC1B" w14:textId="77777777" w:rsidR="000E6156" w:rsidRPr="000E6156" w:rsidRDefault="000E6156" w:rsidP="000E6156">
            <w:r w:rsidRPr="000E6156">
              <w:t>aurora-postgresql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27991" w14:textId="77777777" w:rsidR="000E6156" w:rsidRPr="000E6156" w:rsidRDefault="000E6156" w:rsidP="000E6156">
            <w:r w:rsidRPr="000E6156">
              <w:t>17.7</w:t>
            </w:r>
          </w:p>
        </w:tc>
      </w:tr>
      <w:tr w:rsidR="000E6156" w:rsidRPr="000E6156" w14:paraId="77F0C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FC635" w14:textId="77777777" w:rsidR="000E6156" w:rsidRPr="000E6156" w:rsidRDefault="000E6156" w:rsidP="000E6156">
            <w:r w:rsidRPr="000E6156">
              <w:t>database-test1-instance-1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39C83" w14:textId="77777777" w:rsidR="000E6156" w:rsidRPr="000E6156" w:rsidRDefault="000E6156" w:rsidP="000E6156">
            <w:r w:rsidRPr="000E6156">
              <w:t>aurora-postgresql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800BA" w14:textId="77777777" w:rsidR="000E6156" w:rsidRPr="000E6156" w:rsidRDefault="000E6156" w:rsidP="000E6156">
            <w:r w:rsidRPr="000E6156">
              <w:t>17.7</w:t>
            </w:r>
          </w:p>
        </w:tc>
      </w:tr>
      <w:tr w:rsidR="000E6156" w:rsidRPr="000E6156" w14:paraId="0A1EB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913C0" w14:textId="77777777" w:rsidR="000E6156" w:rsidRPr="000E6156" w:rsidRDefault="000E6156" w:rsidP="000E6156">
            <w:r w:rsidRPr="000E6156">
              <w:t>my-database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79008" w14:textId="77777777" w:rsidR="000E6156" w:rsidRPr="000E6156" w:rsidRDefault="000E6156" w:rsidP="000E6156">
            <w:r w:rsidRPr="000E6156">
              <w:t>mysql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D5050" w14:textId="77777777" w:rsidR="000E6156" w:rsidRPr="000E6156" w:rsidRDefault="000E6156" w:rsidP="000E6156">
            <w:r w:rsidRPr="000E6156">
              <w:t>8.0.44</w:t>
            </w:r>
          </w:p>
        </w:tc>
      </w:tr>
      <w:tr w:rsidR="000E6156" w:rsidRPr="000E6156" w14:paraId="31A9B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3B7FD" w14:textId="77777777" w:rsidR="000E6156" w:rsidRPr="000E6156" w:rsidRDefault="000E6156" w:rsidP="000E6156">
            <w:r w:rsidRPr="000E6156">
              <w:t>my-database-read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641AC" w14:textId="77777777" w:rsidR="000E6156" w:rsidRPr="000E6156" w:rsidRDefault="000E6156" w:rsidP="000E6156">
            <w:r w:rsidRPr="000E6156">
              <w:t>mysql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23861" w14:textId="77777777" w:rsidR="000E6156" w:rsidRPr="000E6156" w:rsidRDefault="000E6156" w:rsidP="000E6156">
            <w:r w:rsidRPr="000E6156">
              <w:t>8.0.44</w:t>
            </w:r>
          </w:p>
        </w:tc>
      </w:tr>
      <w:tr w:rsidR="000E6156" w:rsidRPr="000E6156" w14:paraId="17F46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2AD42" w14:textId="77777777" w:rsidR="000E6156" w:rsidRPr="000E6156" w:rsidRDefault="000E6156" w:rsidP="000E6156">
            <w:r w:rsidRPr="000E6156">
              <w:t>opentofu-aurora-cluster-reader-1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D98D7" w14:textId="77777777" w:rsidR="000E6156" w:rsidRPr="000E6156" w:rsidRDefault="000E6156" w:rsidP="000E6156">
            <w:r w:rsidRPr="000E6156">
              <w:t>aurora-postgresql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D3E1B" w14:textId="77777777" w:rsidR="000E6156" w:rsidRPr="000E6156" w:rsidRDefault="000E6156" w:rsidP="000E6156">
            <w:r w:rsidRPr="000E6156">
              <w:t>17.7</w:t>
            </w:r>
          </w:p>
        </w:tc>
      </w:tr>
      <w:tr w:rsidR="000E6156" w:rsidRPr="000E6156" w14:paraId="0835D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3EB29" w14:textId="77777777" w:rsidR="000E6156" w:rsidRPr="000E6156" w:rsidRDefault="000E6156" w:rsidP="000E6156">
            <w:r w:rsidRPr="000E6156">
              <w:t>opentofu-aurora-cluster-writer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13D4B" w14:textId="77777777" w:rsidR="000E6156" w:rsidRPr="000E6156" w:rsidRDefault="000E6156" w:rsidP="000E6156">
            <w:r w:rsidRPr="000E6156">
              <w:t>aurora-postgresql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91EF7" w14:textId="77777777" w:rsidR="000E6156" w:rsidRPr="000E6156" w:rsidRDefault="000E6156" w:rsidP="000E6156">
            <w:r w:rsidRPr="000E6156">
              <w:t>17.7</w:t>
            </w:r>
          </w:p>
        </w:tc>
      </w:tr>
    </w:tbl>
    <w:p w14:paraId="2D028860" w14:textId="77777777" w:rsidR="000E6156" w:rsidRPr="000E6156" w:rsidRDefault="000E6156" w:rsidP="000E6156">
      <w:r>
        <w:br/>
      </w:r>
      <w:r>
        <w:br/>
      </w:r>
      <w:r w:rsidRPr="000E6156">
        <w:t>Idle check</w:t>
      </w:r>
    </w:p>
    <w:p w14:paraId="73E9A842" w14:textId="0B41080D" w:rsidR="001C058F" w:rsidRDefault="000E6156" w:rsidP="001C058F">
      <w:r w:rsidRPr="000E6156">
        <w:t>0.0     0.0     0.0     0.0     0.0     0.0     0.0</w:t>
      </w:r>
      <w:r w:rsidR="001C058F">
        <w:br/>
      </w:r>
      <w:r w:rsidR="001C058F">
        <w:br/>
      </w:r>
    </w:p>
    <w:sectPr w:rsidR="001C0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8F"/>
    <w:rsid w:val="000E6156"/>
    <w:rsid w:val="001C058F"/>
    <w:rsid w:val="004D035A"/>
    <w:rsid w:val="00D3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5CA74"/>
  <w15:chartTrackingRefBased/>
  <w15:docId w15:val="{B5F24EA0-1A6C-4263-B419-0BAEB86A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216</Words>
  <Characters>1967</Characters>
  <Application>Microsoft Office Word</Application>
  <DocSecurity>0</DocSecurity>
  <Lines>34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Praneeth, Sai</dc:creator>
  <cp:keywords/>
  <dc:description/>
  <cp:lastModifiedBy>Praneeth, Sai</cp:lastModifiedBy>
  <cp:revision>1</cp:revision>
  <dcterms:created xsi:type="dcterms:W3CDTF">2026-06-15T16:13:00Z</dcterms:created>
  <dcterms:modified xsi:type="dcterms:W3CDTF">2026-06-15T16:42:00Z</dcterms:modified>
</cp:coreProperties>
</file>