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0"/>
        <w:tblW w:w="9290" w:type="dxa"/>
        <w:tblInd w:w="-5" w:type="dxa"/>
        <w:tblLook w:val="04A0"/>
      </w:tblPr>
      <w:tblGrid>
        <w:gridCol w:w="9290"/>
      </w:tblGrid>
      <w:tr w:rsidR="00954ED9" w:rsidTr="00954ED9">
        <w:tc>
          <w:tcPr>
            <w:tcW w:w="9290" w:type="dxa"/>
          </w:tcPr>
          <w:p w:rsidR="00954ED9" w:rsidRPr="007406D6" w:rsidRDefault="00954ED9" w:rsidP="00954ED9">
            <w:pPr>
              <w:jc w:val="center"/>
              <w:rPr>
                <w:color w:val="ED7D31" w:themeColor="accent2"/>
                <w:sz w:val="52"/>
                <w:szCs w:val="52"/>
              </w:rPr>
            </w:pPr>
            <w:r>
              <w:rPr>
                <w:color w:val="ED7D31" w:themeColor="accent2"/>
                <w:sz w:val="52"/>
                <w:szCs w:val="52"/>
              </w:rPr>
              <w:t>E-commerce Website for Sporty Shoes</w:t>
            </w:r>
          </w:p>
          <w:p w:rsidR="00954ED9" w:rsidRDefault="00954ED9" w:rsidP="00954ED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406D6">
              <w:rPr>
                <w:b/>
                <w:color w:val="F7CAAC" w:themeColor="accent2" w:themeTint="66"/>
                <w:sz w:val="48"/>
                <w:szCs w:val="48"/>
              </w:rPr>
              <w:t>(</w:t>
            </w:r>
            <w:r>
              <w:rPr>
                <w:b/>
                <w:color w:val="F7CAAC" w:themeColor="accent2" w:themeTint="66"/>
                <w:sz w:val="48"/>
                <w:szCs w:val="48"/>
              </w:rPr>
              <w:t>Source Code</w:t>
            </w:r>
            <w:r w:rsidRPr="007406D6">
              <w:rPr>
                <w:b/>
                <w:color w:val="F7CAAC" w:themeColor="accent2" w:themeTint="66"/>
                <w:sz w:val="48"/>
                <w:szCs w:val="48"/>
              </w:rPr>
              <w:t>)</w:t>
            </w:r>
          </w:p>
        </w:tc>
      </w:tr>
    </w:tbl>
    <w:p w:rsidR="001C4E40" w:rsidRDefault="001C4E40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</w:p>
    <w:p w:rsidR="001C4E40" w:rsidRDefault="001C4E40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</w:p>
    <w:p w:rsidR="001C4E40" w:rsidRDefault="001C4E40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</w:p>
    <w:p w:rsidR="001C4E40" w:rsidRDefault="001C4E40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</w:p>
    <w:p w:rsidR="001C4E40" w:rsidRDefault="001C4E40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</w:p>
    <w:p w:rsidR="001C4E40" w:rsidRDefault="001C4E40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</w:p>
    <w:p w:rsidR="001C4E40" w:rsidRDefault="001C4E40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</w:p>
    <w:p w:rsidR="001C4E40" w:rsidRDefault="001C4E40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Pr="001C4E40" w:rsidRDefault="00BE2F2E" w:rsidP="001C4E40">
      <w:pPr>
        <w:spacing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</w:rPr>
      </w:pPr>
      <w:r w:rsidRPr="00BE2F2E">
        <w:rPr>
          <w:rFonts w:asciiTheme="minorHAnsi" w:eastAsia="Calibri" w:hAnsiTheme="minorHAnsi" w:cstheme="minorHAnsi"/>
          <w:noProof/>
          <w:color w:val="000000" w:themeColor="text1"/>
          <w:sz w:val="22"/>
        </w:rPr>
        <w:pict>
          <v:group id="Group 53608" o:spid="_x0000_s1026" style="position:absolute;left:0;text-align:left;margin-left:24pt;margin-top:28.45pt;width:4.45pt;height:735.25pt;z-index:251659264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">
            <v:shape id="Shape 70892" o:spid="_x0000_s1027" style="position:absolute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" adj="0,,0" path="m,l9144,r,9337548l,9337548,,e" fillcolor="black" stroked="f" strokeweight="0">
              <v:stroke miterlimit="83231f" joinstyle="miter"/>
              <v:formulas/>
              <v:path arrowok="t" o:connecttype="segments" textboxrect="0,0,9144,9337548"/>
            </v:shape>
            <v:shape id="Shape 70893" o:spid="_x0000_s1028" style="position:absolute;left:91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" adj="0,,0" path="m,l9144,r,9337548l,9337548,,e" stroked="f" strokeweight="0">
              <v:stroke miterlimit="83231f" joinstyle="miter"/>
              <v:formulas/>
              <v:path arrowok="t" o:connecttype="segments" textboxrect="0,0,9144,9337548"/>
            </v:shape>
            <v:shape id="Shape 70894" o:spid="_x0000_s1029" style="position:absolute;left:182;width:381;height:93375;visibility:visible" coordsize="38100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" adj="0,,0" path="m,l38100,r,9337548l,9337548,,e" fillcolor="black" stroked="f" strokeweight="0">
              <v:stroke miterlimit="83231f" joinstyle="miter"/>
              <v:formulas/>
              <v:path arrowok="t" o:connecttype="segments" textboxrect="0,0,38100,9337548"/>
            </v:shape>
            <w10:wrap type="square" anchorx="page" anchory="page"/>
          </v:group>
        </w:pict>
      </w:r>
      <w:r w:rsidRPr="00BE2F2E">
        <w:rPr>
          <w:rFonts w:asciiTheme="minorHAnsi" w:eastAsia="Calibri" w:hAnsiTheme="minorHAnsi" w:cstheme="minorHAnsi"/>
          <w:noProof/>
          <w:color w:val="000000" w:themeColor="text1"/>
          <w:sz w:val="22"/>
        </w:rPr>
        <w:pict>
          <v:group id="Group 53609" o:spid="_x0000_s1050" style="position:absolute;left:0;text-align:left;margin-left:583.7pt;margin-top:28.45pt;width:4.45pt;height:735.25pt;z-index:251660288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">
            <v:shape id="Shape 70898" o:spid="_x0000_s1053" style="position:absolute;left:472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" adj="0,,0" path="m,l9144,r,9337548l,9337548,,e" fillcolor="black" stroked="f" strokeweight="0">
              <v:stroke miterlimit="83231f" joinstyle="miter"/>
              <v:formulas/>
              <v:path arrowok="t" o:connecttype="segments" textboxrect="0,0,9144,9337548"/>
            </v:shape>
            <v:shape id="Shape 70899" o:spid="_x0000_s1052" style="position:absolute;left:381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" adj="0,,0" path="m,l9144,r,9337548l,9337548,,e" stroked="f" strokeweight="0">
              <v:stroke miterlimit="83231f" joinstyle="miter"/>
              <v:formulas/>
              <v:path arrowok="t" o:connecttype="segments" textboxrect="0,0,9144,9337548"/>
            </v:shape>
            <v:shape id="Shape 70900" o:spid="_x0000_s1051" style="position:absolute;width:381;height:93375;visibility:visible" coordsize="38100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" adj="0,,0" path="m,l38100,r,9337548l,9337548,,e" fillcolor="black" stroked="f" strokeweight="0">
              <v:stroke miterlimit="83231f" joinstyle="miter"/>
              <v:formulas/>
              <v:path arrowok="t" o:connecttype="segments" textboxrect="0,0,38100,9337548"/>
            </v:shape>
            <w10:wrap type="square" anchorx="page" anchory="page"/>
          </v:group>
        </w:pict>
      </w:r>
    </w:p>
    <w:sdt>
      <w:sdtPr>
        <w:rPr>
          <w:rFonts w:asciiTheme="minorHAnsi" w:hAnsiTheme="minorHAnsi" w:cstheme="minorHAnsi"/>
          <w:color w:val="000000" w:themeColor="text1"/>
          <w:sz w:val="22"/>
        </w:rPr>
        <w:id w:val="-514306290"/>
        <w:docPartObj>
          <w:docPartGallery w:val="Table of Contents"/>
        </w:docPartObj>
      </w:sdtPr>
      <w:sdtContent>
        <w:p w:rsidR="009C10C2" w:rsidRPr="001C4E40" w:rsidRDefault="009C10C2" w:rsidP="001C4E40">
          <w:pPr>
            <w:spacing w:after="0" w:line="259" w:lineRule="auto"/>
            <w:ind w:left="-5"/>
            <w:rPr>
              <w:rFonts w:asciiTheme="minorHAnsi" w:hAnsiTheme="minorHAnsi" w:cstheme="minorHAnsi"/>
              <w:color w:val="000000" w:themeColor="text1"/>
              <w:sz w:val="22"/>
            </w:rPr>
          </w:pPr>
          <w:r w:rsidRPr="001C4E40">
            <w:rPr>
              <w:rFonts w:asciiTheme="minorHAnsi" w:eastAsia="Calibri" w:hAnsiTheme="minorHAnsi" w:cstheme="minorHAnsi"/>
              <w:color w:val="000000" w:themeColor="text1"/>
              <w:sz w:val="22"/>
            </w:rPr>
            <w:t xml:space="preserve">Contents </w:t>
          </w:r>
        </w:p>
        <w:p w:rsidR="00BD0C2F" w:rsidRDefault="00BE2F2E">
          <w:pPr>
            <w:pStyle w:val="TOC1"/>
            <w:tabs>
              <w:tab w:val="left" w:pos="44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E2F2E">
            <w:rPr>
              <w:rFonts w:asciiTheme="minorHAnsi" w:hAnsiTheme="minorHAnsi" w:cstheme="minorHAnsi"/>
              <w:color w:val="000000" w:themeColor="text1"/>
            </w:rPr>
            <w:fldChar w:fldCharType="begin"/>
          </w:r>
          <w:r w:rsidR="009C10C2" w:rsidRPr="001C4E40">
            <w:rPr>
              <w:rFonts w:asciiTheme="minorHAnsi" w:hAnsiTheme="minorHAnsi" w:cstheme="minorHAnsi"/>
              <w:color w:val="000000" w:themeColor="text1"/>
            </w:rPr>
            <w:instrText xml:space="preserve"> TOC \o "1-1" \h \z \u </w:instrText>
          </w:r>
          <w:r w:rsidRPr="00BE2F2E">
            <w:rPr>
              <w:rFonts w:asciiTheme="minorHAnsi" w:hAnsiTheme="minorHAnsi" w:cstheme="minorHAnsi"/>
              <w:color w:val="000000" w:themeColor="text1"/>
            </w:rPr>
            <w:fldChar w:fldCharType="separate"/>
          </w:r>
          <w:hyperlink w:anchor="_Toc87560184" w:history="1">
            <w:r w:rsidR="00BD0C2F" w:rsidRPr="008F1C3D">
              <w:rPr>
                <w:rStyle w:val="Hyperlink"/>
                <w:noProof/>
              </w:rPr>
              <w:t>1.</w:t>
            </w:r>
            <w:r w:rsidR="00BD0C2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D0C2F" w:rsidRPr="008F1C3D">
              <w:rPr>
                <w:rStyle w:val="Hyperlink"/>
                <w:noProof/>
              </w:rPr>
              <w:t>GitHub Link.</w:t>
            </w:r>
            <w:r w:rsidR="00BD0C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C2F">
              <w:rPr>
                <w:noProof/>
                <w:webHidden/>
              </w:rPr>
              <w:instrText xml:space="preserve"> PAGEREF _Toc87560184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2F" w:rsidRDefault="00BE2F2E">
          <w:pPr>
            <w:pStyle w:val="TOC1"/>
            <w:tabs>
              <w:tab w:val="left" w:pos="44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560185" w:history="1">
            <w:r w:rsidR="00BD0C2F" w:rsidRPr="008F1C3D">
              <w:rPr>
                <w:rStyle w:val="Hyperlink"/>
                <w:noProof/>
              </w:rPr>
              <w:t>2.</w:t>
            </w:r>
            <w:r w:rsidR="00BD0C2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D0C2F" w:rsidRPr="008F1C3D">
              <w:rPr>
                <w:rStyle w:val="Hyperlink"/>
                <w:noProof/>
              </w:rPr>
              <w:t>Folder Structure:</w:t>
            </w:r>
            <w:r w:rsidR="00BD0C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C2F">
              <w:rPr>
                <w:noProof/>
                <w:webHidden/>
              </w:rPr>
              <w:instrText xml:space="preserve"> PAGEREF _Toc87560185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2F" w:rsidRDefault="00BE2F2E">
          <w:pPr>
            <w:pStyle w:val="TOC1"/>
            <w:tabs>
              <w:tab w:val="left" w:pos="44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560186" w:history="1">
            <w:r w:rsidR="00BD0C2F" w:rsidRPr="008F1C3D">
              <w:rPr>
                <w:rStyle w:val="Hyperlink"/>
                <w:noProof/>
              </w:rPr>
              <w:t>3.</w:t>
            </w:r>
            <w:r w:rsidR="00BD0C2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D0C2F" w:rsidRPr="008F1C3D">
              <w:rPr>
                <w:rStyle w:val="Hyperlink"/>
                <w:noProof/>
              </w:rPr>
              <w:t>Project Code:</w:t>
            </w:r>
            <w:r w:rsidR="00BD0C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C2F">
              <w:rPr>
                <w:noProof/>
                <w:webHidden/>
              </w:rPr>
              <w:instrText xml:space="preserve"> PAGEREF _Toc87560186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0C2" w:rsidRPr="001C4E40" w:rsidRDefault="00BE2F2E" w:rsidP="001C4E40">
          <w:pPr>
            <w:rPr>
              <w:rFonts w:asciiTheme="minorHAnsi" w:hAnsiTheme="minorHAnsi" w:cstheme="minorHAnsi"/>
              <w:color w:val="000000" w:themeColor="text1"/>
              <w:sz w:val="22"/>
            </w:rPr>
          </w:pPr>
          <w:r w:rsidRPr="001C4E40">
            <w:rPr>
              <w:rFonts w:asciiTheme="minorHAnsi" w:hAnsiTheme="minorHAnsi" w:cstheme="minorHAnsi"/>
              <w:color w:val="000000" w:themeColor="text1"/>
              <w:sz w:val="22"/>
            </w:rPr>
            <w:fldChar w:fldCharType="end"/>
          </w:r>
        </w:p>
      </w:sdtContent>
    </w:sdt>
    <w:p w:rsidR="009C10C2" w:rsidRPr="001C4E40" w:rsidRDefault="009C10C2" w:rsidP="001C4E40">
      <w:pPr>
        <w:spacing w:after="203" w:line="259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Pr="001C4E40" w:rsidRDefault="009C10C2" w:rsidP="001C4E40">
      <w:pPr>
        <w:spacing w:after="0" w:line="259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Pr="001C4E40" w:rsidRDefault="009C10C2" w:rsidP="001C4E40">
      <w:pPr>
        <w:spacing w:after="160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Pr="005C458C" w:rsidRDefault="005C458C" w:rsidP="005C458C">
      <w:pPr>
        <w:pStyle w:val="Heading1"/>
        <w:numPr>
          <w:ilvl w:val="0"/>
          <w:numId w:val="9"/>
        </w:numPr>
      </w:pPr>
      <w:bookmarkStart w:id="0" w:name="_Toc87560184"/>
      <w:r>
        <w:t>GitHub Link.</w:t>
      </w:r>
      <w:bookmarkEnd w:id="0"/>
    </w:p>
    <w:p w:rsidR="009C10C2" w:rsidRPr="001C4E40" w:rsidRDefault="009C10C2" w:rsidP="001C4E40">
      <w:pPr>
        <w:rPr>
          <w:rFonts w:asciiTheme="minorHAnsi" w:hAnsiTheme="minorHAnsi" w:cstheme="minorHAnsi"/>
          <w:color w:val="000000" w:themeColor="text1"/>
          <w:sz w:val="22"/>
        </w:rPr>
      </w:pPr>
    </w:p>
    <w:tbl>
      <w:tblPr>
        <w:tblStyle w:val="TableGrid0"/>
        <w:tblW w:w="0" w:type="auto"/>
        <w:tblInd w:w="10" w:type="dxa"/>
        <w:tblLook w:val="04A0"/>
      </w:tblPr>
      <w:tblGrid>
        <w:gridCol w:w="9349"/>
      </w:tblGrid>
      <w:tr w:rsidR="001C4E40" w:rsidRPr="001C4E40" w:rsidTr="0076780C">
        <w:tc>
          <w:tcPr>
            <w:tcW w:w="9349" w:type="dxa"/>
          </w:tcPr>
          <w:p w:rsidR="009C10C2" w:rsidRPr="001C4E40" w:rsidRDefault="002D341D" w:rsidP="001C4E40">
            <w:pPr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hyperlink r:id="rId8" w:history="1">
              <w:r w:rsidRPr="002D341D">
                <w:rPr>
                  <w:rStyle w:val="Hyperlink"/>
                </w:rPr>
                <w:t>https://github.com/Sai153793/sport</w:t>
              </w:r>
              <w:r w:rsidRPr="002D341D">
                <w:rPr>
                  <w:rStyle w:val="Hyperlink"/>
                </w:rPr>
                <w:t>y</w:t>
              </w:r>
              <w:r w:rsidRPr="002D341D">
                <w:rPr>
                  <w:rStyle w:val="Hyperlink"/>
                </w:rPr>
                <w:t>shoeproject.git</w:t>
              </w:r>
            </w:hyperlink>
          </w:p>
        </w:tc>
      </w:tr>
    </w:tbl>
    <w:p w:rsidR="009C10C2" w:rsidRPr="001C4E40" w:rsidRDefault="009C10C2" w:rsidP="001C4E40">
      <w:pPr>
        <w:rPr>
          <w:rFonts w:asciiTheme="minorHAnsi" w:hAnsiTheme="minorHAnsi" w:cstheme="minorHAnsi"/>
          <w:color w:val="000000" w:themeColor="text1"/>
          <w:sz w:val="22"/>
        </w:rPr>
      </w:pPr>
    </w:p>
    <w:p w:rsidR="009C10C2" w:rsidRDefault="009C10C2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  <w:r w:rsidRPr="001C4E40">
        <w:rPr>
          <w:rFonts w:asciiTheme="minorHAnsi" w:eastAsia="Calibri" w:hAnsiTheme="minorHAnsi" w:cstheme="minorHAnsi"/>
          <w:color w:val="000000" w:themeColor="text1"/>
          <w:sz w:val="22"/>
        </w:rPr>
        <w:tab/>
      </w: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Default="005C458C" w:rsidP="001C4E40">
      <w:pPr>
        <w:spacing w:after="158" w:line="259" w:lineRule="auto"/>
        <w:ind w:left="0" w:firstLine="0"/>
        <w:rPr>
          <w:rFonts w:asciiTheme="minorHAnsi" w:eastAsia="Calibri" w:hAnsiTheme="minorHAnsi" w:cstheme="minorHAnsi"/>
          <w:color w:val="000000" w:themeColor="text1"/>
          <w:sz w:val="22"/>
        </w:rPr>
      </w:pPr>
    </w:p>
    <w:p w:rsidR="005C458C" w:rsidRPr="001C4E40" w:rsidRDefault="005C458C" w:rsidP="001C4E40">
      <w:pPr>
        <w:spacing w:after="158" w:line="259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Pr="001C4E40" w:rsidRDefault="00BE2F2E" w:rsidP="001C4E40">
      <w:pPr>
        <w:spacing w:after="0" w:line="259" w:lineRule="auto"/>
        <w:ind w:left="0" w:right="10799" w:firstLine="0"/>
        <w:rPr>
          <w:rFonts w:asciiTheme="minorHAnsi" w:hAnsiTheme="minorHAnsi" w:cstheme="minorHAnsi"/>
          <w:color w:val="000000" w:themeColor="text1"/>
          <w:sz w:val="22"/>
        </w:rPr>
      </w:pPr>
      <w:r w:rsidRPr="00BE2F2E">
        <w:rPr>
          <w:rFonts w:asciiTheme="minorHAnsi" w:eastAsia="Calibri" w:hAnsiTheme="minorHAnsi" w:cstheme="minorHAnsi"/>
          <w:noProof/>
          <w:color w:val="000000" w:themeColor="text1"/>
          <w:sz w:val="22"/>
        </w:rPr>
        <w:pict>
          <v:group id="Group 53546" o:spid="_x0000_s1046" style="position:absolute;margin-left:24pt;margin-top:28.45pt;width:4.45pt;height:735.25pt;z-index:251661312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">
            <v:shape id="Shape 71217" o:spid="_x0000_s1049" style="position:absolute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" adj="0,,0" path="m,l9144,r,9337548l,9337548,,e" fillcolor="black" stroked="f" strokeweight="0">
              <v:stroke miterlimit="83231f" joinstyle="miter"/>
              <v:formulas/>
              <v:path arrowok="t" o:connecttype="segments" textboxrect="0,0,9144,9337548"/>
            </v:shape>
            <v:shape id="Shape 71218" o:spid="_x0000_s1048" style="position:absolute;left:91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" adj="0,,0" path="m,l9144,r,9337548l,9337548,,e" stroked="f" strokeweight="0">
              <v:stroke miterlimit="83231f" joinstyle="miter"/>
              <v:formulas/>
              <v:path arrowok="t" o:connecttype="segments" textboxrect="0,0,9144,9337548"/>
            </v:shape>
            <v:shape id="Shape 71219" o:spid="_x0000_s1047" style="position:absolute;left:182;width:381;height:93375;visibility:visible" coordsize="38100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" adj="0,,0" path="m,l38100,r,9337548l,9337548,,e" fillcolor="black" stroked="f" strokeweight="0">
              <v:stroke miterlimit="83231f" joinstyle="miter"/>
              <v:formulas/>
              <v:path arrowok="t" o:connecttype="segments" textboxrect="0,0,38100,9337548"/>
            </v:shape>
            <w10:wrap type="topAndBottom" anchorx="page" anchory="page"/>
          </v:group>
        </w:pict>
      </w:r>
    </w:p>
    <w:p w:rsidR="005C458C" w:rsidRDefault="00BE2F2E" w:rsidP="005C458C">
      <w:pPr>
        <w:pStyle w:val="Heading1"/>
        <w:numPr>
          <w:ilvl w:val="0"/>
          <w:numId w:val="9"/>
        </w:numPr>
      </w:pPr>
      <w:bookmarkStart w:id="1" w:name="_Toc87560185"/>
      <w:r w:rsidRPr="00BE2F2E">
        <w:pict>
          <v:group id="Group 53421" o:spid="_x0000_s1042" style="position:absolute;left:0;text-align:left;margin-left:24pt;margin-top:28.45pt;width:4.45pt;height:735.25pt;z-index:251662336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">
            <v:shape id="Shape 71253" o:spid="_x0000_s1045" style="position:absolute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" adj="0,,0" path="m,l9144,r,9337548l,9337548,,e" fillcolor="black" stroked="f" strokeweight="0">
              <v:stroke miterlimit="83231f" joinstyle="miter"/>
              <v:formulas/>
              <v:path arrowok="t" o:connecttype="segments" textboxrect="0,0,9144,9337548"/>
            </v:shape>
            <v:shape id="Shape 71254" o:spid="_x0000_s1044" style="position:absolute;left:91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" adj="0,,0" path="m,l9144,r,9337548l,9337548,,e" stroked="f" strokeweight="0">
              <v:stroke miterlimit="83231f" joinstyle="miter"/>
              <v:formulas/>
              <v:path arrowok="t" o:connecttype="segments" textboxrect="0,0,9144,9337548"/>
            </v:shape>
            <v:shape id="Shape 71255" o:spid="_x0000_s1043" style="position:absolute;left:182;width:381;height:93375;visibility:visible" coordsize="38100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" adj="0,,0" path="m,l38100,r,9337548l,9337548,,e" fillcolor="black" stroked="f" strokeweight="0">
              <v:stroke miterlimit="83231f" joinstyle="miter"/>
              <v:formulas/>
              <v:path arrowok="t" o:connecttype="segments" textboxrect="0,0,38100,9337548"/>
            </v:shape>
            <w10:wrap type="square" anchorx="page" anchory="page"/>
          </v:group>
        </w:pict>
      </w:r>
      <w:r w:rsidRPr="00BE2F2E">
        <w:pict>
          <v:group id="Group 53422" o:spid="_x0000_s1038" style="position:absolute;left:0;text-align:left;margin-left:583.7pt;margin-top:28.45pt;width:4.45pt;height:735.25pt;z-index:251663360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">
            <v:shape id="Shape 71259" o:spid="_x0000_s1041" style="position:absolute;left:472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" adj="0,,0" path="m,l9144,r,9337548l,9337548,,e" fillcolor="black" stroked="f" strokeweight="0">
              <v:stroke miterlimit="83231f" joinstyle="miter"/>
              <v:formulas/>
              <v:path arrowok="t" o:connecttype="segments" textboxrect="0,0,9144,9337548"/>
            </v:shape>
            <v:shape id="Shape 71260" o:spid="_x0000_s1040" style="position:absolute;left:381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" adj="0,,0" path="m,l9144,r,9337548l,9337548,,e" stroked="f" strokeweight="0">
              <v:stroke miterlimit="83231f" joinstyle="miter"/>
              <v:formulas/>
              <v:path arrowok="t" o:connecttype="segments" textboxrect="0,0,9144,9337548"/>
            </v:shape>
            <v:shape id="Shape 71261" o:spid="_x0000_s1039" style="position:absolute;width:381;height:93375;visibility:visible" coordsize="38100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" adj="0,,0" path="m,l38100,r,9337548l,9337548,,e" fillcolor="black" stroked="f" strokeweight="0">
              <v:stroke miterlimit="83231f" joinstyle="miter"/>
              <v:formulas/>
              <v:path arrowok="t" o:connecttype="segments" textboxrect="0,0,38100,9337548"/>
            </v:shape>
            <w10:wrap type="square" anchorx="page" anchory="page"/>
          </v:group>
        </w:pict>
      </w:r>
      <w:r w:rsidR="005C458C">
        <w:t>Folder Structure:</w:t>
      </w:r>
      <w:bookmarkEnd w:id="1"/>
    </w:p>
    <w:tbl>
      <w:tblPr>
        <w:tblStyle w:val="TableGrid"/>
        <w:tblW w:w="9349" w:type="dxa"/>
        <w:tblInd w:w="6" w:type="dxa"/>
        <w:tblCellMar>
          <w:top w:w="5" w:type="dxa"/>
          <w:left w:w="107" w:type="dxa"/>
          <w:right w:w="115" w:type="dxa"/>
        </w:tblCellMar>
        <w:tblLook w:val="04A0"/>
      </w:tblPr>
      <w:tblGrid>
        <w:gridCol w:w="9349"/>
      </w:tblGrid>
      <w:tr w:rsidR="001C4E40" w:rsidRPr="001C4E40" w:rsidTr="0076780C">
        <w:trPr>
          <w:trHeight w:val="53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9C10C2" w:rsidRPr="001C4E40" w:rsidRDefault="009C10C2" w:rsidP="001C4E4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1C4E40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</w:rPr>
              <w:t xml:space="preserve">Folder Structure </w:t>
            </w:r>
          </w:p>
        </w:tc>
      </w:tr>
      <w:tr w:rsidR="001C4E40" w:rsidRPr="001C4E40" w:rsidTr="0076780C">
        <w:trPr>
          <w:trHeight w:val="1049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0C2" w:rsidRPr="001C4E40" w:rsidRDefault="009C10C2" w:rsidP="001C4E4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1C4E40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2"/>
                <w:lang w:val="en-US" w:eastAsia="en-US"/>
              </w:rPr>
              <w:lastRenderedPageBreak/>
              <w:drawing>
                <wp:inline distT="0" distB="0" distL="0" distR="0">
                  <wp:extent cx="5166808" cy="736155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808" cy="736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0C2" w:rsidRPr="001C4E40" w:rsidRDefault="00BE2F2E" w:rsidP="005C458C">
      <w:pPr>
        <w:spacing w:after="371" w:line="259" w:lineRule="auto"/>
        <w:ind w:right="10799"/>
        <w:rPr>
          <w:rFonts w:asciiTheme="minorHAnsi" w:hAnsiTheme="minorHAnsi" w:cstheme="minorHAnsi"/>
          <w:color w:val="000000" w:themeColor="text1"/>
          <w:sz w:val="22"/>
        </w:rPr>
      </w:pPr>
      <w:r w:rsidRPr="00BE2F2E">
        <w:rPr>
          <w:rFonts w:asciiTheme="minorHAnsi" w:eastAsia="Calibri" w:hAnsiTheme="minorHAnsi" w:cstheme="minorHAnsi"/>
          <w:noProof/>
          <w:color w:val="000000" w:themeColor="text1"/>
          <w:sz w:val="22"/>
        </w:rPr>
        <w:lastRenderedPageBreak/>
        <w:pict>
          <v:group id="Group 53585" o:spid="_x0000_s1034" style="position:absolute;left:0;text-align:left;margin-left:24pt;margin-top:28.45pt;width:4.45pt;height:735.25pt;z-index:251664384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">
            <v:shape id="Shape 71265" o:spid="_x0000_s1037" style="position:absolute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" adj="0,,0" path="m,l9144,r,9337548l,9337548,,e" fillcolor="black" stroked="f" strokeweight="0">
              <v:stroke miterlimit="83231f" joinstyle="miter"/>
              <v:formulas/>
              <v:path arrowok="t" o:connecttype="segments" textboxrect="0,0,9144,9337548"/>
            </v:shape>
            <v:shape id="Shape 71266" o:spid="_x0000_s1036" style="position:absolute;left:91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" adj="0,,0" path="m,l9144,r,9337548l,9337548,,e" stroked="f" strokeweight="0">
              <v:stroke miterlimit="83231f" joinstyle="miter"/>
              <v:formulas/>
              <v:path arrowok="t" o:connecttype="segments" textboxrect="0,0,9144,9337548"/>
            </v:shape>
            <v:shape id="Shape 71267" o:spid="_x0000_s1035" style="position:absolute;left:182;width:381;height:93375;visibility:visible" coordsize="38100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" adj="0,,0" path="m,l38100,r,9337548l,9337548,,e" fillcolor="black" stroked="f" strokeweight="0">
              <v:stroke miterlimit="83231f" joinstyle="miter"/>
              <v:formulas/>
              <v:path arrowok="t" o:connecttype="segments" textboxrect="0,0,38100,9337548"/>
            </v:shape>
            <w10:wrap type="topAndBottom" anchorx="page" anchory="page"/>
          </v:group>
        </w:pict>
      </w:r>
      <w:r w:rsidRPr="00BE2F2E">
        <w:rPr>
          <w:rFonts w:asciiTheme="minorHAnsi" w:eastAsia="Calibri" w:hAnsiTheme="minorHAnsi" w:cstheme="minorHAnsi"/>
          <w:noProof/>
          <w:color w:val="000000" w:themeColor="text1"/>
          <w:sz w:val="22"/>
        </w:rPr>
        <w:pict>
          <v:group id="Group 53586" o:spid="_x0000_s1030" style="position:absolute;left:0;text-align:left;margin-left:583.7pt;margin-top:28.45pt;width:4.45pt;height:735.25pt;z-index:251665408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">
            <v:shape id="Shape 71271" o:spid="_x0000_s1033" style="position:absolute;left:472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" adj="0,,0" path="m,l9144,r,9337548l,9337548,,e" fillcolor="black" stroked="f" strokeweight="0">
              <v:stroke miterlimit="83231f" joinstyle="miter"/>
              <v:formulas/>
              <v:path arrowok="t" o:connecttype="segments" textboxrect="0,0,9144,9337548"/>
            </v:shape>
            <v:shape id="Shape 71272" o:spid="_x0000_s1032" style="position:absolute;left:381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" adj="0,,0" path="m,l9144,r,9337548l,9337548,,e" stroked="f" strokeweight="0">
              <v:stroke miterlimit="83231f" joinstyle="miter"/>
              <v:formulas/>
              <v:path arrowok="t" o:connecttype="segments" textboxrect="0,0,9144,9337548"/>
            </v:shape>
            <v:shape id="Shape 71273" o:spid="_x0000_s1031" style="position:absolute;width:381;height:93375;visibility:visible" coordsize="38100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" adj="0,,0" path="m,l38100,r,9337548l,9337548,,e" fillcolor="black" stroked="f" strokeweight="0">
              <v:stroke miterlimit="83231f" joinstyle="miter"/>
              <v:formulas/>
              <v:path arrowok="t" o:connecttype="segments" textboxrect="0,0,38100,9337548"/>
            </v:shape>
            <w10:wrap type="square" anchorx="page" anchory="page"/>
          </v:group>
        </w:pict>
      </w:r>
      <w:r w:rsidR="009C10C2" w:rsidRPr="001C4E40">
        <w:rPr>
          <w:rFonts w:asciiTheme="minorHAnsi" w:hAnsiTheme="minorHAnsi" w:cstheme="minorHAnsi"/>
          <w:noProof/>
          <w:color w:val="000000" w:themeColor="text1"/>
          <w:sz w:val="22"/>
          <w:lang w:val="en-US" w:eastAsia="en-US"/>
        </w:rPr>
        <w:drawing>
          <wp:inline distT="0" distB="0" distL="0" distR="0">
            <wp:extent cx="5471634" cy="73767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0C2" w:rsidRPr="001C4E40">
        <w:rPr>
          <w:rFonts w:asciiTheme="minorHAnsi" w:hAnsiTheme="minorHAnsi" w:cstheme="minorHAnsi"/>
          <w:noProof/>
          <w:color w:val="000000" w:themeColor="text1"/>
          <w:sz w:val="22"/>
          <w:lang w:val="en-US" w:eastAsia="en-US"/>
        </w:rPr>
        <w:lastRenderedPageBreak/>
        <w:drawing>
          <wp:inline distT="0" distB="0" distL="0" distR="0">
            <wp:extent cx="5585944" cy="73767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0C2" w:rsidRPr="001C4E40">
        <w:rPr>
          <w:rFonts w:asciiTheme="minorHAnsi" w:hAnsiTheme="minorHAnsi" w:cstheme="minorHAnsi"/>
          <w:noProof/>
          <w:color w:val="000000" w:themeColor="text1"/>
          <w:sz w:val="22"/>
          <w:lang w:val="en-US" w:eastAsia="en-US"/>
        </w:rPr>
        <w:lastRenderedPageBreak/>
        <w:drawing>
          <wp:inline distT="0" distB="0" distL="0" distR="0">
            <wp:extent cx="5479255" cy="739204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C2" w:rsidRPr="001C4E40" w:rsidRDefault="009C10C2" w:rsidP="001C4E40">
      <w:pPr>
        <w:spacing w:after="0" w:line="259" w:lineRule="auto"/>
        <w:ind w:left="0" w:right="-3"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Pr="001C4E40" w:rsidRDefault="009C10C2" w:rsidP="001C4E40">
      <w:pPr>
        <w:spacing w:after="0" w:line="259" w:lineRule="auto"/>
        <w:ind w:left="0" w:right="-3"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Pr="001C4E40" w:rsidRDefault="009C10C2" w:rsidP="001C4E40">
      <w:pPr>
        <w:spacing w:after="0" w:line="259" w:lineRule="auto"/>
        <w:ind w:left="0" w:right="-3"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Pr="001C4E40" w:rsidRDefault="009C10C2" w:rsidP="001C4E40">
      <w:pPr>
        <w:spacing w:after="0" w:line="259" w:lineRule="auto"/>
        <w:ind w:left="0" w:right="-3"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Pr="001C4E40" w:rsidRDefault="009C10C2" w:rsidP="001C4E40">
      <w:pPr>
        <w:spacing w:after="0" w:line="259" w:lineRule="auto"/>
        <w:ind w:left="0" w:right="-3"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9C10C2" w:rsidRDefault="005C458C" w:rsidP="005C458C">
      <w:pPr>
        <w:pStyle w:val="Heading1"/>
        <w:numPr>
          <w:ilvl w:val="0"/>
          <w:numId w:val="9"/>
        </w:numPr>
      </w:pPr>
      <w:bookmarkStart w:id="2" w:name="_Toc87560186"/>
      <w:r>
        <w:t>Project Code:</w:t>
      </w:r>
      <w:bookmarkEnd w:id="2"/>
    </w:p>
    <w:p w:rsidR="00A769BA" w:rsidRPr="00A769BA" w:rsidRDefault="00A769BA" w:rsidP="00A769BA"/>
    <w:p w:rsidR="005C458C" w:rsidRPr="00A769BA" w:rsidRDefault="00A769BA" w:rsidP="00A769BA">
      <w:pPr>
        <w:pStyle w:val="Subtitle"/>
        <w:numPr>
          <w:ilvl w:val="0"/>
          <w:numId w:val="10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A769BA">
        <w:rPr>
          <w:b/>
          <w:bCs/>
          <w:color w:val="ED7D31" w:themeColor="accent2"/>
          <w:sz w:val="28"/>
          <w:szCs w:val="28"/>
          <w:u w:val="single"/>
        </w:rPr>
        <w:t>Pom.Xml</w:t>
      </w:r>
    </w:p>
    <w:p w:rsidR="00A769BA" w:rsidRPr="00A769BA" w:rsidRDefault="00A769BA" w:rsidP="00A769BA"/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&lt;?xml version=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"1.0"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encoding=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"UTF-8"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?&gt;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&lt;project xmlns=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"http://maven.apache.org/POM/4.0.0"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xmlns:xsi=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"http://www.w3.org/2001/XMLSchema-instance"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xsi:schemaLocation=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"http://maven.apache.org/POM/4.0.0 https://maven.apache.org/xsd/maven-4.0.0.xsd"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&lt;modelVersion&gt;4.0.0&lt;/modelVersion&gt;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&lt;parent&gt;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&lt;artifactId&gt;spring-boot-starter-parent&lt;/artifactId&gt;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&lt;version&gt;2.5.6&lt;/version&gt;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&lt;relativePath/&gt;&lt;!-- lookup parent from repository --&gt;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&lt;/parent&gt;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&lt;groupId&gt;com.sportsshoes&lt;/groupId&gt;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&lt;artifactId&gt;sporty_shoe&lt;/artifactId&gt;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&lt;version&gt;0.0.1-SNAPSHOT&lt;/version&gt;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&lt;name&gt;sporty_shoe&lt;/name&gt;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&lt;description&gt;Demo project for Spring Boot&lt;/description&gt;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&lt;properties&gt;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&lt;java.version&gt;1.8&lt;/java.version&gt;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&lt;/properties&gt;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&lt;dependencies&gt;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&lt;artifactId&gt;spring-boot-starter-data-jdbc&lt;/artifactId&gt;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&lt;artifactId&gt;spring-boot-starter-data-jpa&lt;/artifactId&gt;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&lt;artifactId&gt;spring-boot-starter-jdbc&lt;/artifactId&gt;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&lt;artifactId&gt;spring-boot-starter-web&lt;/artifactId&gt;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&lt;/dependency&gt;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&lt;artifactId&gt;spring-boot-devtools&lt;/artifactId&gt;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&lt;scope&gt;runtime&lt;/scope&gt;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&lt;optional&gt;true&lt;/optional&gt;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&lt;groupId&gt;mysql&lt;/groupId&gt;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&lt;artifactId&gt;mysql-connector-java&lt;/artifactId&gt;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&lt;scope&gt;runtime&lt;/scope&gt;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&lt;artifactId&gt;spring-boot-starter-test&lt;/artifactId&gt;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&lt;scope&gt;test&lt;/scope&gt;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&lt;!-- https://mvnrepository.com/artifact/org.springframework.boot/spring-boot-starter-thymeleaf --&gt;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&lt;artifactId&gt;spring-boot-starter-thymeleaf&lt;/artifactId&gt;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&lt;version&gt;2.5.6&lt;/version&gt;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&lt;/dependency&gt;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&lt;/dependencies&gt;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&lt;build&gt;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&lt;plugins&gt;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&lt;plugin&gt;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&lt;groupId&gt;org.springframework.boot&lt;/groupId&gt;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&lt;artifactId&gt;spring-boot-maven-plugin&lt;/artifactId&gt;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&lt;/plugin&gt;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&lt;/plugins&gt;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&lt;/build&gt;</w:t>
      </w:r>
    </w:p>
    <w:p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9C10C2" w:rsidRPr="001C4E40" w:rsidRDefault="00E118F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&lt;/project&gt;</w:t>
      </w:r>
    </w:p>
    <w:p w:rsidR="002A5639" w:rsidRPr="001C4E40" w:rsidRDefault="002A5639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2A5639" w:rsidRPr="001C4E40" w:rsidRDefault="001C6F38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</w:p>
    <w:p w:rsidR="001C6F38" w:rsidRPr="001C4E40" w:rsidRDefault="001C6F38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6F38" w:rsidRPr="001C4E40" w:rsidRDefault="001C6F38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6F38" w:rsidRPr="00A769BA" w:rsidRDefault="001C6F38" w:rsidP="00A769BA">
      <w:pPr>
        <w:pStyle w:val="Subtitle"/>
        <w:numPr>
          <w:ilvl w:val="0"/>
          <w:numId w:val="10"/>
        </w:numPr>
        <w:rPr>
          <w:b/>
          <w:bCs/>
          <w:color w:val="833C0B" w:themeColor="accent2" w:themeShade="80"/>
          <w:sz w:val="28"/>
          <w:szCs w:val="28"/>
          <w:u w:val="single"/>
        </w:rPr>
      </w:pPr>
      <w:r w:rsidRPr="00A769BA">
        <w:rPr>
          <w:b/>
          <w:bCs/>
          <w:color w:val="833C0B" w:themeColor="accent2" w:themeShade="80"/>
          <w:sz w:val="28"/>
          <w:szCs w:val="28"/>
          <w:u w:val="single"/>
        </w:rPr>
        <w:t>DataModelApplication.java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A769BA">
      <w:pPr>
        <w:pStyle w:val="Subtitle"/>
        <w:rPr>
          <w:rFonts w:eastAsiaTheme="minorHAnsi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import com.example.datamodel.repository.*;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org.springframework.boot.CommandLineRunner;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org.springframework.boot.SpringApplication;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org.springframework.boot.autoconfigure.SpringBootApplication;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java.util.Date;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@SpringBootApplication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DataModelApplication implements CommandLineRunner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@Autowired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private UserOrderRepouserOrderRepo;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@Autowired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private ProductRepoproductRepo;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@Autowired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AdminRepoadminRepo;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@Autowired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private UserRepouserRepo;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@Autowired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private PurchaseHistoryRepopurchaseHistoryRepo;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logger  =LoggerFactory.getLogger(this.getClass());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static void main(String[] args)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SpringApplication.run(DataModelApplication.class, args);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@Override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run(String... args) throws Exception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//purchaseHistoryRepo.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//            logger.info("list result -&gt; {}",adminRepo.filterByDateAndCategory());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//           logger.info("gotcha -&gt; {}", userOrderRepo.insert());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A769BA">
      <w:pPr>
        <w:pStyle w:val="Subtitle"/>
        <w:numPr>
          <w:ilvl w:val="0"/>
          <w:numId w:val="10"/>
        </w:numPr>
        <w:rPr>
          <w:rFonts w:eastAsiaTheme="minorHAnsi"/>
          <w:lang w:eastAsia="en-US"/>
        </w:rPr>
      </w:pPr>
      <w:r w:rsidRPr="00A769BA">
        <w:rPr>
          <w:rFonts w:eastAsiaTheme="minorHAnsi"/>
          <w:b/>
          <w:bCs/>
          <w:color w:val="70AD47" w:themeColor="accent6"/>
          <w:sz w:val="28"/>
          <w:szCs w:val="28"/>
          <w:u w:val="single"/>
          <w:lang w:eastAsia="en-US"/>
        </w:rPr>
        <w:t>MvcConfiguration.java</w:t>
      </w:r>
      <w:r w:rsidRPr="001C4E40">
        <w:rPr>
          <w:rFonts w:eastAsiaTheme="minorHAnsi"/>
          <w:lang w:eastAsia="en-US"/>
        </w:rPr>
        <w:t>.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com.example.datamodel.config;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org.springframework.context.annotation.Configuration;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org.springframework.web.servlet.config.annotation.EnableWebMvc;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@Configuration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MvcConfiguration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A769BA" w:rsidRDefault="00511E8A" w:rsidP="00A769BA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B9BD5" w:themeColor="accent5"/>
          <w:sz w:val="28"/>
          <w:szCs w:val="28"/>
          <w:u w:val="single"/>
          <w:lang w:eastAsia="en-US"/>
        </w:rPr>
      </w:pPr>
      <w:r w:rsidRPr="00A769BA">
        <w:rPr>
          <w:rFonts w:eastAsiaTheme="minorHAnsi"/>
          <w:b/>
          <w:bCs/>
          <w:color w:val="5B9BD5" w:themeColor="accent5"/>
          <w:sz w:val="28"/>
          <w:szCs w:val="28"/>
          <w:u w:val="single"/>
          <w:lang w:eastAsia="en-US"/>
        </w:rPr>
        <w:t>ViewConfiguration.java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com.example.datamodel.config;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org.springframework.context.ApplicationContext;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org.springframework.context.annotation.Bean;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org.springframework.context.annotation.Configuration;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org.springframework.web.servlet.ViewResolver;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org.thymeleaf.spring5.SpringTemplateEngine;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org.thymeleaf.spring5.templateresolver.SpringResourceTemplateResolver;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org.thymeleaf.spring5.view.ThymeleafViewResolver;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org.thymeleaf.templateresolver.ITemplateResolver;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@Configuration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ViewConfiguration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final ApplicationContextapplicationContext;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ViewConfiguration(ApplicationContextapplicationContext)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this.applicationContext = applicationContext;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@Bean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ITemplateResolvertemplateResolver()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SpringResourceTemplateResolvertemplateResolver = new SpringResourceTemplateResolver();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templateResolver.setApplicationContext(applicationContext);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templateResolver.setPrefix("classpath:/templates/");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templateResolver.setSuffix(".html");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templateResolver.setTemplateMode("HTML");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templateResolver.setCharacterEncoding("UTF-8");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templateResolver;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@Bean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SpringTemplateEnginetemplateEngine()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SpringTemplateEnginetemplateEngine = new SpringTemplateEngine();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templateEngine.setEnableSpringELCompiler(true);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templateEngine.setTemplateResolver(templateResolver());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templateEngine;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@Bean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ViewResolverviewResolver() {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ThymeleafViewResolverviewResolver = new ThymeleafViewResolver();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viewResolver.setTemplateEngine(templateEngine());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viewResolver;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A769BA" w:rsidRDefault="0088706D" w:rsidP="00A769BA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92D050"/>
          <w:sz w:val="28"/>
          <w:szCs w:val="28"/>
          <w:u w:val="single"/>
          <w:lang w:eastAsia="en-US"/>
        </w:rPr>
      </w:pPr>
      <w:r w:rsidRPr="00A769BA">
        <w:rPr>
          <w:rFonts w:eastAsiaTheme="minorHAnsi"/>
          <w:b/>
          <w:bCs/>
          <w:color w:val="92D050"/>
          <w:sz w:val="28"/>
          <w:szCs w:val="28"/>
          <w:u w:val="single"/>
          <w:lang w:eastAsia="en-US"/>
        </w:rPr>
        <w:t>AdminHome.java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com.example.datamodel.controller;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com.example.datamodel.entity.*;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com.example.datamodel.repository.AdminRepo;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com.example.datamodel.repository.ProductRepo;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com.example.datamodel.repository.PurchaseHistoryRepo;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org.springframework.stereotype.Controller;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org.springframework.ui.Model;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org.springframework.web.bind.annotation.PostMapping;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org.springframework.web.bind.annotation.RequestMapping;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org.springframework.web.bind.annotation.RequestParam;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import java.util.ArrayList;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java.util.HashMap;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java.util.Map;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@Controller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AdminHome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AdminRepoadminRepo;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ProductRepoproductRepo;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PurchaseHistoryRepopurchaseHistoryRepo;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@RequestMapping("/change")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change()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"changeAdminPassword";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@PostMapping("/changePassword")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changePassword(@RequestParam Map&lt;String,String&gt;maps)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email = maps.get("email");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oldPassword = maps.get("oldPassword");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newPassword = maps.get("newPassword");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Admin admin = adminRepo.changePasswordByEmail(email,oldPassword,newPassword);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if(admin == null)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"adminNotFound";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 else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"adminLogin";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@RequestMapping("/getUsers")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getUsers(Model model)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List&lt;User&gt; users = adminRepo.getAllUsersForAdmin();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model.addAttribute("users",users);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"adminHome";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@RequestMapping("/searchUser")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searchUserByName(Model model, @RequestParam Map&lt;String, String&gt; maps)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name = maps.get("name");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List&lt;User&gt; users = adminRepo.searchUser(name);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model.addAttribute("users",users);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    return "adminHome";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@RequestMapping("/purchaseHistory")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purchaseReports(Model model)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List&lt;PurchaseHistory&gt;purchaseHistories = purchaseHistoryRepo.getPurchaseHistory();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model.addAttribute("purchaseHistory",purchaseHistories);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"adminHome";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4F42A8" w:rsidRDefault="0088706D" w:rsidP="00A769BA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1F4E79" w:themeColor="accent5" w:themeShade="80"/>
          <w:sz w:val="28"/>
          <w:szCs w:val="28"/>
          <w:u w:val="single"/>
          <w:lang w:eastAsia="en-US"/>
        </w:rPr>
      </w:pPr>
      <w:r w:rsidRPr="004F42A8">
        <w:rPr>
          <w:rFonts w:eastAsiaTheme="minorHAnsi"/>
          <w:b/>
          <w:bCs/>
          <w:color w:val="1F4E79" w:themeColor="accent5" w:themeShade="80"/>
          <w:sz w:val="28"/>
          <w:szCs w:val="28"/>
          <w:u w:val="single"/>
          <w:lang w:eastAsia="en-US"/>
        </w:rPr>
        <w:t>AdminLogoin.java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com.example.datamodel.controller;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com.example.datamodel.repository.AdminRepo;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org.springframework.stereotype.Controller;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org.springframework.web.bind.annotation.PostMapping;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org.springframework.web.bind.annotation.RequestMapping;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org.springframework.web.bind.annotation.RequestParam;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java.util.Map;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@Controller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AdminLogin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AdminRepoadminRepo;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@RequestMapping("/admin")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admin()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"adminLogin";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@PostMapping("/adminLogin")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adminLogin(@RequestParam Map&lt;String, String&gt; maps)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email = maps.get("email");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password = maps.get("password");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if(adminRepo.verifyAdmin(email,password) ==null)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"adminNotFound";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else 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"adminHome";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88706D" w:rsidRPr="004F42A8" w:rsidRDefault="0088706D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u w:val="single"/>
          <w:lang w:eastAsia="en-US"/>
        </w:rPr>
      </w:pPr>
      <w:r w:rsidRPr="004F42A8">
        <w:rPr>
          <w:rFonts w:eastAsiaTheme="minorHAnsi"/>
          <w:b/>
          <w:bCs/>
          <w:color w:val="C45911" w:themeColor="accent2" w:themeShade="BF"/>
          <w:u w:val="single"/>
          <w:lang w:eastAsia="en-US"/>
        </w:rPr>
        <w:t>AdminProduct.java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com.example.datamodel.controller;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com.example.datamodel.repository.AdminRepo;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org.springframework.stereotype.Controller;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org.springframework.web.bind.annotation.PostMapping;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org.springframework.web.bind.annotation.RequestMapping;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org.springframework.web.bind.annotation.RequestParam;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java.util.Map;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@Controller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AdminLogin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AdminRepoadminRepo;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@RequestMapping("/admin")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admin()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"adminLogin";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@PostMapping("/adminLogin")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adminLogin(@RequestParam Map&lt;String, String&gt; maps)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email = maps.get("email");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password = maps.get("password");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if(adminRepo.verifyAdmin(email,password) ==null)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"adminNotFound";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else 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"adminHome";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4F42A8" w:rsidRDefault="0088706D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1F4E79" w:themeColor="accent5" w:themeShade="80"/>
          <w:u w:val="single"/>
          <w:lang w:eastAsia="en-US"/>
        </w:rPr>
      </w:pPr>
      <w:r w:rsidRPr="004F42A8">
        <w:rPr>
          <w:rFonts w:eastAsiaTheme="minorHAnsi"/>
          <w:b/>
          <w:bCs/>
          <w:color w:val="1F4E79" w:themeColor="accent5" w:themeShade="80"/>
          <w:u w:val="single"/>
          <w:lang w:eastAsia="en-US"/>
        </w:rPr>
        <w:t>UserHome.java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com.example.datamodel.controller;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com.example.datamodel.entity.Product;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com.example.datamodel.repository.ProductRepo;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com.example.datamodel.repository.UserOrderRepo;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org.springframework.boot.web.servlet.server.Session;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org.springframework.stereotype.Controller;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org.springframework.ui.Model;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org.springframework.web.bind.annotation.RequestMapping;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org.springframework.web.bind.annotation.RequestParam;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javax.servlet.http.HttpServletRequest;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javax.servlet.http.HttpServletResponse;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javax.servlet.http.HttpSession;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java.util.Map;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@Controller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UserHome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ProductRepoproductRepo;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UserOrderRepouserOrderRepo;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@RequestMapping("/add")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addProduct(Model model,  HttpServletRequest request, HttpServletResponse response)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List&lt;Product&gt; products = productRepo.getAllProducts();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model.addAttribute("products",products);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"userHome";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@RequestMapping("/addProducts")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public String addProductToOrder(Model model, @RequestParam("id") Long id, HttpServletRequest request, HttpServletResponse response) {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user = (User)request.getSession().getAttribute("user");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Long userId = user.getId();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productRepo.addProductToUserOrder(id,userId);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Long orderId = userOrder.getId();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Long price = userOrderRepo.addTotalCostToOrder(orderId);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model.addAttribute("order",userOrder);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model.addAttribute("price",price);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"UserOrder";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88706D" w:rsidRPr="004F42A8" w:rsidRDefault="001C2ACB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806000" w:themeColor="accent4" w:themeShade="80"/>
          <w:sz w:val="28"/>
          <w:szCs w:val="28"/>
          <w:u w:val="single"/>
          <w:lang w:eastAsia="en-US"/>
        </w:rPr>
      </w:pPr>
      <w:r w:rsidRPr="004F42A8">
        <w:rPr>
          <w:rFonts w:eastAsiaTheme="minorHAnsi"/>
          <w:b/>
          <w:bCs/>
          <w:color w:val="806000" w:themeColor="accent4" w:themeShade="80"/>
          <w:sz w:val="28"/>
          <w:szCs w:val="28"/>
          <w:u w:val="single"/>
          <w:lang w:eastAsia="en-US"/>
        </w:rPr>
        <w:t>UserLogin.java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com.example.datamodel.controller;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com.example.datamodel.repository.UserRepo;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org.springframework.stereotype.Controller;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org.springframework.ui.Model;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org.springframework.web.bind.annotation.*;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javax.servlet.http.HttpServletRequest;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javax.servlet.http.HttpServletResponse;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javax.servlet.http.HttpSession;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java.util.Map;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@Controller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@SessionAttributes({"user"})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UserLogin {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UserRepouserRepo;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HttpSession session;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@RequestMapping("/")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loginPage() {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"userLogin";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@PostMapping("/userLogin")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loginUser(Model model, @RequestParam Map&lt;String, String&gt; maps, HttpServletRequest request, HttpServletResponse response) throws Exception {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email = maps.get("email");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String password = maps.get("password");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User user = userRepo.verifyUser(email,password);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request.getSession().setAttribute("user",user);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if(userRepo.verifyUser(email,password) ==null) {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"userNotFound";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else {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"userHome";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4F42A8" w:rsidRDefault="001C2ACB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70AD47" w:themeColor="accent6"/>
          <w:sz w:val="28"/>
          <w:szCs w:val="28"/>
          <w:u w:val="single"/>
          <w:lang w:eastAsia="en-US"/>
        </w:rPr>
      </w:pPr>
      <w:r w:rsidRPr="004F42A8">
        <w:rPr>
          <w:rFonts w:eastAsiaTheme="minorHAnsi"/>
          <w:b/>
          <w:bCs/>
          <w:color w:val="70AD47" w:themeColor="accent6"/>
          <w:sz w:val="28"/>
          <w:szCs w:val="28"/>
          <w:u w:val="single"/>
          <w:lang w:eastAsia="en-US"/>
        </w:rPr>
        <w:t>UserSignup.java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com.example.datamodel.controller;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com.example.datamodel.repository.UserRepo;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org.springframework.stereotype.Controller;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org.springframework.web.bind.annotation.ModelAttribute;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org.springframework.web.bind.annotation.RequestBody;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org.springframework.web.bind.annotation.RequestMapping;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@Controller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UserSignup {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UserRepouserRepo;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@RequestMapping("/signup")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signUp() {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"userSignUp";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}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@RequestMapping("/UserSignUp")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createUser(@ModelAttribute User user) {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 = userRepo.addNewUser(user);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"userLogin";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2ACB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4472C4" w:themeColor="accent1"/>
          <w:sz w:val="28"/>
          <w:szCs w:val="28"/>
          <w:u w:val="single"/>
          <w:lang w:eastAsia="en-US"/>
        </w:rPr>
      </w:pPr>
      <w:r w:rsidRPr="004F42A8">
        <w:rPr>
          <w:rFonts w:eastAsiaTheme="minorHAnsi"/>
          <w:b/>
          <w:bCs/>
          <w:color w:val="4472C4" w:themeColor="accent1"/>
          <w:sz w:val="28"/>
          <w:szCs w:val="28"/>
          <w:u w:val="single"/>
          <w:lang w:eastAsia="en-US"/>
        </w:rPr>
        <w:t>Admin.java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package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com.example.datamodel.entity;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import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javax.persistence.*;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/*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* STORES ADMIN DETAILS TO DATABASE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* */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@Entity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@NamedQuery(name = "get_all_admins", query = "select a from Admin a")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publicclass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Admin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@Id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@GeneratedValue(strategy = GenerationType.</w:t>
      </w:r>
      <w:r w:rsidRPr="001C4E40">
        <w:rPr>
          <w:rFonts w:asciiTheme="minorHAnsi" w:eastAsiaTheme="minorHAnsi" w:hAnsiTheme="minorHAnsi" w:cstheme="minorHAnsi"/>
          <w:b/>
          <w:bCs/>
          <w:i/>
          <w:iCs/>
          <w:color w:val="000000" w:themeColor="text1"/>
          <w:sz w:val="22"/>
          <w:lang w:eastAsia="en-US"/>
        </w:rPr>
        <w:t>IDENTITY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)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@Column(name = "id", updatable =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false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, nullable =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false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)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private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Long id;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private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String password;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private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String adminName;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private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String email;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Admin(String password, String adminName, String email)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this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.password = password;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this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.adminName = adminName;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this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.email = email;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/*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* Empty constructor to make JPA happy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so any kind of data can be acceptable*/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Admin()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/*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getter &amp; setter for fetching and updating the data*/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Long getId()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return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id;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publicvoid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setId(Long id)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this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.id = id;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String getPassword()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return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password;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publicvoid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setPassword(String password)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this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.password = password;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String getAdminName()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return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adminName;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publicvoid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setAdminName(String adminName)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this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.adminName = adminName;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String getEmail()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return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email;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publicvoid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setEmail(String email)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this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.email = email;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@Override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public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String toString() {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return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"Admin{" +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"id=" + id +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password='" + password + '\'' +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adminName='" + adminName + '\'' +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email='" + email + '\'' +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'}';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}</w:t>
      </w:r>
    </w:p>
    <w:p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38135" w:themeColor="accent6" w:themeShade="BF"/>
          <w:sz w:val="28"/>
          <w:szCs w:val="28"/>
          <w:u w:val="single"/>
          <w:lang w:eastAsia="en-US"/>
        </w:rPr>
      </w:pPr>
      <w:r w:rsidRPr="004F42A8">
        <w:rPr>
          <w:rFonts w:eastAsiaTheme="minorHAnsi"/>
          <w:b/>
          <w:bCs/>
          <w:color w:val="538135" w:themeColor="accent6" w:themeShade="BF"/>
          <w:sz w:val="28"/>
          <w:szCs w:val="28"/>
          <w:u w:val="single"/>
          <w:lang w:eastAsia="en-US"/>
        </w:rPr>
        <w:t>Product.java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com.example.datamodel.entity;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javax.persistence.*;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java.util.ArrayList;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@Entity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@NamedQueries(value = 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@NamedQuery(name = "get_all_products", query = "Select p FROM Product p")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Product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@Id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@GeneratedValue(strategy = GenerationType.IDENTITY)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@Column(name = "id", updatable = false, nullable = false)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String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String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@ManyToMany(fetch = FetchType.EAGER)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@JoinTable(name="order_product",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joinColumns = @JoinColumn(name="product_id"),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inverseJoinColumns = @JoinColumn(name = "order_id")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List&lt;UserOrder&gt;userOrders = new ArrayList&lt;&gt;();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Product()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Product(String productName,String category, Long cost, List&lt;UserOrder&gt;userOrders)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this.productName =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this.category =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this.cost =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this.userOrders = userOrders;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Product(String productName,String category, Long cost)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this.productName =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this.category =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this.cost =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getCategory()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setCategory(String category)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this.category =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getCost()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setCost(Long cost)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this.cost =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Product(String productName)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this.productName =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getId()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setId(Long 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this.id =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getProductName()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setProductName(String productName)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this.productName =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List&lt;UserOrder&gt;getUserOrders()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userOrders;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addUserOrders(UserOrderuserOrder)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this.userOrders.add(userOrder);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delUserOrders(UserOrderuserOrder)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this.userOrders.remove(userOrder);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@Override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toString()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"Product{"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"id=" + id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productName='" + productName + '\''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'}';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PurchaseHistory.java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com.example.datamodel.entity;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javax.persistence.*;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@Entity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PurchaseHistory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@Id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@GeneratedValue(strategy = GenerationType.IDENTITY)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@Column(name = "id", updatable = false, nullable = false)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productId;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orderId;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UserId;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String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String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Date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PurchaseHistory()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PurchaseHistory(Long productId, Long orderId, Long cost, Long total, Long userId, String category, String productName, Date date)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this.productId = productId;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this.orderId = orderId;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this.cost =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this.total =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UserId = userId;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this.category =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this.productName =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this.date =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getId()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setId(Long 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this.id =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getProductId()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productId;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public void setProductId(Long productId)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this.productId = productId;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getOrderId()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orderId;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setOrderId(Long orderId)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this.orderId = orderId;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getCost()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setCost(Long cost)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this.cost = cost;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getTotal()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setTotal(Long total)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this.total =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getUserId()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setUserId(Long userId)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UserId = userId;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getCategory()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setCategory(String category)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this.category = category;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getProductName()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setProductName(String productName)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this.productName = productName;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Date getDate()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setDate(Date date)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this.date =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@Override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toString()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"PurchaseHistory{"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"id=" + id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productId=" + productId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orderId=" + orderId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cost=" + cost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total=" + total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UserId=" + UserId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category='" + category + '\''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productName='" + productName + '\''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date=" + date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'}';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7030A0"/>
          <w:sz w:val="28"/>
          <w:szCs w:val="28"/>
          <w:u w:val="single"/>
          <w:lang w:eastAsia="en-US"/>
        </w:rPr>
      </w:pPr>
      <w:r w:rsidRPr="004F42A8">
        <w:rPr>
          <w:rFonts w:eastAsiaTheme="minorHAnsi"/>
          <w:b/>
          <w:bCs/>
          <w:color w:val="7030A0"/>
          <w:sz w:val="28"/>
          <w:szCs w:val="28"/>
          <w:u w:val="single"/>
          <w:lang w:eastAsia="en-US"/>
        </w:rPr>
        <w:t>User.java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com.example.datamodel.entity;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org.springframework.web.context.annotation.SessionScope;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javax.persistence.*;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@Entity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@NamedQueries(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value =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@NamedQuery(name="get_all_users", query = "select u from User u")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@Id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@GeneratedValue(strategy = GenerationType.IDENTITY)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@Column(name = "id", updatable = false, nullable = false)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String userName;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String email;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String 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String password;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@OneToOne(cascade = {CascadeType.ALL})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UserOrderuserOrder;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UserOrdergetUserOrder()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setUserOrder(UserOrderuserOrder)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this.userOrder = 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User(String userName, String email, String name, String 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this.userName = userName;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this.email = email;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this.name = 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this.password = password;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getId()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setId(Long 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this.id =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getUserName()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setUserName(String userName)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this.userName = userName;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getEmail()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email;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setEmail(String email)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this.email = email;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getName()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setName(String name)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this.name = name;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getPassword()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password;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setPassword(String 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this.password = password;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@Override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toString()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"User{"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"id=" + id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userName='" + userName + '\''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email='" + email + '\''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name='" + name + '\''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password='" + password + '\''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'}';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806000" w:themeColor="accent4" w:themeShade="80"/>
          <w:sz w:val="28"/>
          <w:szCs w:val="28"/>
          <w:u w:val="single"/>
          <w:lang w:eastAsia="en-US"/>
        </w:rPr>
      </w:pPr>
      <w:r w:rsidRPr="004F42A8">
        <w:rPr>
          <w:rFonts w:eastAsiaTheme="minorHAnsi"/>
          <w:b/>
          <w:bCs/>
          <w:color w:val="806000" w:themeColor="accent4" w:themeShade="80"/>
          <w:sz w:val="28"/>
          <w:szCs w:val="28"/>
          <w:u w:val="single"/>
          <w:lang w:eastAsia="en-US"/>
        </w:rPr>
        <w:t>UserOrder.java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com.example.datamodel.entity;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javax.persistence.*;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java.util.ArrayList;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@Entity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@NamedQueries(value = 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@NamedQuery(name = "get_all_orders", query = "Select u FROM UserOrder u")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UserOrder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@Id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@GeneratedValue(strategy = GenerationType.IDENTITY)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@Column(name = "id", updatable = false, nullable = false)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Long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 getUser()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setUser(User user)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this.user = 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@OneToOne(cascade = {CascadeType.ALL})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 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Date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@ManyToMany(mappedBy = "userOrders",fetch = FetchType.EAGER)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List&lt;Product&gt; products = new ArrayList&lt;&gt;();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UserOrder(Long total, Date date)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this.total =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this.date =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UserOrder(Date date)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this.date =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this.id= user.getId();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UserOrder(Date date,Long 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this.date =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UserOrder(Long total, Date date, List&lt;Product&gt; products)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this.total =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this.date =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this.products = products;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UserOrder(Long total)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this.total =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Date getDate()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setDate(Date date)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this.date = 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getId()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setId(Long 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this.id = id;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getTotal()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setTotal(Long total)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this.total = total;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public List&lt;Product&gt;getProducts()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products;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addProducts(Product product)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this.products.add(product);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delProducts(Product product)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this.products.remove(product);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@Override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toString()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"UserOrder{"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"id=" + id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total=" + total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date=" + date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", products=" + products +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'}';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00B050"/>
          <w:sz w:val="28"/>
          <w:szCs w:val="28"/>
          <w:u w:val="single"/>
          <w:lang w:eastAsia="en-US"/>
        </w:rPr>
      </w:pPr>
      <w:r w:rsidRPr="004F42A8">
        <w:rPr>
          <w:rFonts w:eastAsiaTheme="minorHAnsi"/>
          <w:b/>
          <w:bCs/>
          <w:color w:val="00B050"/>
          <w:sz w:val="28"/>
          <w:szCs w:val="28"/>
          <w:u w:val="single"/>
          <w:lang w:eastAsia="en-US"/>
        </w:rPr>
        <w:t>AdminRepo.java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com.example.datamodel.entity.Admin;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javax.persistence.TypedQuery;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java.util.ArrayList;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@Repository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@Transactional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public class AdminRepo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 = LoggerFactory.getLogger(this.getClass());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UserOrderRepouserOrderRepo;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ProductRepoproductRepo;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UserRepouserRepo;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/*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Add a new admin if not exists already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Using persist of Entity Manager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if exist used merge to update the admin data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*/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Admin saveAdmin(Admin admin)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if(admin.getId() == null)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em.persist(admin);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 else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em.merge(admin);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admin;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/*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find a admin using id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used Entity manager's find method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which returns the admin object*/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Admin findById(Long adminId)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Admin admin =em.find(Admin.class, adminId);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log.info("admin retrieved -&gt; {}",admin);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admin;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/*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update admin password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first find user using findById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then verify with oldPassword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* then update newPassword*/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changePassword(Long adminId, String oldPassword, String newPassword)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    Admin admin = findById(adminId);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if(admin.getPassword() == oldPassword)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admin.setPassword(newPassword);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"Password change successfull";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 else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"Password mismatch";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filterByDateAndCategory()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List&lt;UserOrder&gt; orders = userOrderRepo.getAllOrders();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List&lt;List&gt;ordersWithProducts = new ArrayList&lt;&gt;();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for(Long i = 0L; i&lt;orders.size(); i++)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em.find(UserOrder.class,i);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ordersWithProducts.add(userOrder.getProducts());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List&lt;Admin&gt;getAdmins()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TypedQuery&lt;Admin&gt; query = em.createNamedQuery("get_all_admins",Admin.class);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List&lt;Admin&gt; result =  query.getResultList();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result;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Admin verifyAdmin(String email, String 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Admin admin = null;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List&lt;Admin&gt; admins = getAdmins();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for(int i = 0; i&lt;admins.size();i++)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admin = admins.get(i);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if(admin.getEmail().equals(email))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if( admin.getPassword().equals(password) 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    break;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log.info("admin -&gt; {}",admin);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admin;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Admin changePasswordByEmail(String email, String oldPassword, String newPassword)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Admin admin = verifyAdmin(email,oldPassword);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if(admin == null)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null;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 else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Long id = admin.getId();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changePassword(id,oldPassword,newPassword);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        return admin;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List&lt;User&gt;getAllUsersForAdmin()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List&lt;User&gt; users = userRepo.getUsers();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users;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List&lt;User&gt;searchUser(String name)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 users = userRepo.searchUserByName(name);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users;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2E74B5" w:themeColor="accent5" w:themeShade="BF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2E74B5" w:themeColor="accent5" w:themeShade="BF"/>
          <w:sz w:val="28"/>
          <w:szCs w:val="28"/>
          <w:u w:val="single"/>
          <w:lang w:eastAsia="en-US"/>
        </w:rPr>
        <w:t>ProductRepo.java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com.example.datamodel.entity.Product;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javax.persistence.Query;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javax.persistence.TypedQuery;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@Repository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@Transactional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ProductRepo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UserRepouserRepo;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UserOrderRepouserOrderRepo;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 = LoggerFactory.getLogger(this.getClass());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Product searchProduct(Long 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Product product = em.find(Product.class, 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product;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List&lt;Product&gt;getAllProducts()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TypedQuery&lt;Product&gt; query = em.createNamedQuery("get_all_products", Product.class);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List&lt;Product&gt; result = query.getResultList();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result;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String delProduct(Long 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Product product = searchProduct(id);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em.remove(product);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"deleted Successfully";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Product addProduct(Product product)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product;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Product updateProduct(Long id, Product product)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Product p1 = searchProduct(id);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if (p1.getId() == null)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 else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em.merge(product);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product;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public UserOrderaddProductToOrder(Long orderId, Long productId)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em.find(UserOrder.class, orderId);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Product product = em.find(Product.class, productId);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userOrder.addProducts(product);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product.addUserOrders(userOrder);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UserOrderaddProductToUserOrder(Long ProductId, Long userId)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userOrderRepo.createNewOrder(userId);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Long orderId = userOrder.getId();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 userOrder1 = addProductToOrder(orderId, ProductId);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userOrder1;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List&lt;Object[]&gt;testPurchaseRepoQuery()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Query q = em.createQuery("select uo,p from UserOrderuo JOIN uo.products p order by p.categorydesc ");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List&lt;Object[]&gt;resultList = q.getResultList();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resultList;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25252" w:themeColor="accent3" w:themeShade="80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525252" w:themeColor="accent3" w:themeShade="80"/>
          <w:sz w:val="28"/>
          <w:szCs w:val="28"/>
          <w:u w:val="single"/>
          <w:lang w:eastAsia="en-US"/>
        </w:rPr>
        <w:t>PurchaseHistory.java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com.example.datamodel.entity.Product;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com.example.datamodel.entity.PurchaseHistory;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javax.persistence.*;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import java.util.*;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@Repository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@Transactional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PurchaseHistoryRepo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ProductRepoproductRepo;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save(PurchaseHistorypurchaseHistory)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em.persist(purchaseHistory);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addDataToPurchaseHistory()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em.createNativeQuery("TRUNCATE TABLE purchase_history;").executeUpdate();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List&lt;Object[]&gt;resultlist = productRepo.testPurchaseRepoQuery();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for(Object[] result:resultlist)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Product product = (Product) result[1];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(UserOrder) result[0];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Long productId= product.getId();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Long orderId = userOrder.getId();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Long cost = product.getCost();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Long total = userOrder.getTotal();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Long userId=userOrder.getUser().getId();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String category = product.getCategory();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String productName = product.getProductName();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Date date = userOrder.getDate();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PurchaseHistorypurchaseHistory = new PurchaseHistory(productId,orderId,cost,total,userId,category,productName,date);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save(purchaseHistory);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List&lt;PurchaseHistory&gt;getPurchaseHistory()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addDataToPurchaseHistory();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TypedQuery&lt;PurchaseHistory&gt; query = (TypedQuery&lt;PurchaseHistory&gt;) em.createNativeQuery("SELECT * FROM datamodel.purchase_history order by category and date desc;",PurchaseHistory.class);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List&lt;PurchaseHistory&gt; result = query.getResultList();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result;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  <w:t>UserOrderRepo.java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com.example.datamodel.entity.Product;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org.springframework.context.annotation.Lazy;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javax.persistence.TypedQuery;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java.util.Date;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@Repository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@Transactional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UserOrderRepo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UserRepouserRepo;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UserOrderRepo(@Lazy UserRepouserRepo)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this.userRepo = userRepo;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 = LoggerFactory.getLogger(this.getClass());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UserOrderinsert()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new UserOrder(700L);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Product product = new Product("rahu");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userOrder.addProducts(product);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product.addUserOrders(userOrder);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totalCost(Long orderId)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em.find(UserOrder.class,orderId);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List&lt;Product&gt; products = userOrder.getProducts();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Long sum = 0L;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for(int i = 0; i&lt;products.size(); i++)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sum += products.get(i).getCost();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sum;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Long addTotalCostToOrder(Long orderId)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Long sum = totalCost(orderId);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em.find(UserOrder.class,orderId);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userOrder.setTotal(sum);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em.flush();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userOrder.getTotal();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List&lt;UserOrder&gt;getAllOrders()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TypedQuery&lt;UserOrder&gt; query = em.createNamedQuery("get_all_orders",UserOrder.class);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List&lt;UserOrder&gt; result =  query.getResultList();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result;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UserOrdercreateNewOrder(Long 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user = em.find(User.class,id);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user.getUserOrder();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if(userOrder==null)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 = new UserOrder(new Date(),id);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em.persist(userOrder);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userRepo.addUserOrderToUser(id,userOrder);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userOrder.setUser(em.find(User.class,id));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 else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UserOrdergetOrder(Long orderId)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em.find(UserOrder.class,orderId);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833C0B" w:themeColor="accent2" w:themeShade="80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833C0B" w:themeColor="accent2" w:themeShade="80"/>
          <w:sz w:val="28"/>
          <w:szCs w:val="28"/>
          <w:u w:val="single"/>
          <w:lang w:eastAsia="en-US"/>
        </w:rPr>
        <w:t>UserRepo.java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org.springframework.stereotype.Repository;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javax.persistence.Query;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javax.persistence.TypedQuery;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java.util.Queue;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@Repository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@Transactional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UserRepo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EntityManagerem;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 = LoggerFactory.getLogger(this.getClass());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/*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* find user by user id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* using entity manager's find method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* return type is user object*/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 findUserById(Long userId)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user = em.find(User.class, userId);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log.info("user object returned -&gt; {}", user);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 userUpdate(Long userId, String oldPassword, String newPassword)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user=  em.find(User.class, userId);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if (user.getPassword() == oldPassword)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user.setPassword(newPassword);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if (user.getPassword() == newPassword)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return 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} else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return null;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 else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null;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 addNewUser(User user)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em.persist(user);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List&lt;User&gt;getUsers()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TypedQuery&lt;User&gt; query = em.createNamedQuery("get_all_users",User.class);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List&lt;User&gt; result =  query.getResultList();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result;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 verifyUser(String email, String password)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user = null;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List&lt;User&gt; users = getUsers();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newuser = null;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    for (int i = 0; i&lt;users.size(); i++)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user = users.get(i);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if (user.getEmail().equals(email))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if (user.getPassword().equals(password))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newuser = 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    break;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log.info("user -&gt; {}", user);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newuser;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List&lt;User&gt;searchUserByName(String name)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Query query = em.createNativeQuery("Select * from user where name = :name",User.class);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query.setParameter("name",name);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 result = query.getResultList();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return result;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addUserOrderToUser(Long id, UserOrderuserOrder)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user = em.find(User.class,id);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user.setUserOrder(userOrder);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em.merge(user);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UserOrderverifyUserToOrder(Long userId) {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user = em.find(User.class,userId);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return user.getUserOrder();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ED7D31" w:themeColor="accent2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ED7D31" w:themeColor="accent2"/>
          <w:sz w:val="28"/>
          <w:szCs w:val="28"/>
          <w:u w:val="single"/>
          <w:lang w:eastAsia="en-US"/>
        </w:rPr>
        <w:t>Home.css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@charset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"ISO-8859-1"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ul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list-style-type: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top: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overflow: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hidden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position: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-webkit-sticky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; /*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Safari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*/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position: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sticky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#333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li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float: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left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lia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block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white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14px16px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li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:last-child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border-bottom: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lia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:hover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#111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white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.active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#04AA6D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white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*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box-sizing: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border-box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body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#fefefe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lastRenderedPageBreak/>
        <w:t>.container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90%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50pxauto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.heading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margin-bottom: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.row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flex-direction: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row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space-around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.card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1pxsolid#ccc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margin-bottom: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margin-left: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transition: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0.3s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.card-header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50px10px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linear-gradient(toright,#ff416c,#2bbefd)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.card-body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30px20px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align-content: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.card-body.btn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block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linear-gradient(toright,#045159,#24f3f3)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margin-top: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10px5px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.card:hover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transform: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scale(1.05)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0040px-10pxrgba(0,0,0,0.75)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@media screen and (max-width:1000px)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.card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@media screen and (max-width:620px)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.container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.heading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.card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80%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.link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align-items: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#4a8f83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.link:hover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transform: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scale(1.02)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0040px-10pxrgba(0,0,0,0.75)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.ticket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margin-left: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margin-top: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60px35px35px35px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#ecf0f3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13px13px20px#cbced1,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-13px-13px20px#fff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.row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display: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flex-direction: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row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space-between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margin-left: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margin-right: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.ticket:hover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transform: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scale(1.02)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0040px-10pxrgba(0,0,0,0.75)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.row:hover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transform: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scale(1.02)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0040px-10pxrgba(0,0,0,0.75)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a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:hover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transform: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scale(1.02)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text-underline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#04AA6D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0040px-10pxrgba(0,0,0,0.75)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lastRenderedPageBreak/>
        <w:t>a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align-items: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#4a8f83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h1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align-items: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#4a8f83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h1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:hover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transform: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scale(1.02)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0040px-10pxrgba(0,0,0,0.75)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.loginBox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60px35px35px35px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#ecf0f3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13px13px20px#cbced1,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-13px-13px20px#fff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.logo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url(https://encrypted-tbn0.gstatic.com/images?q=tbn:ANd9GcQN59jZY3e-DGR0qDhobXi5vhnlVUv1-qw8aQ&amp;usqp=CAU)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0auto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0px0px2px#5f5f5f,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0px0px0px5px#ecf0f3,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8px8px15px#a7aaaf,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-8px-8px15px#fff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.title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padding-top: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24px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letter-spacing: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0.5px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75px5px5px5px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input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#555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20px10px20px5px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.username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.password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margin-bottom: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#04AA6D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#2bbefd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linear-gradient(toright,#ff416c,#2bbefd)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::placeholder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 /*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Chrome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,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Firefox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, Opera,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Safari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10.1+ */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white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opacity: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; /*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Firefox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*/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svg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22px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010px-3px25px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.signin-button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linear-gradient(toright,#ff416c,#2bbefd)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a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align-items: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gray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034988" w:rsidRDefault="00AD29B1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FFC000" w:themeColor="accent4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FFC000" w:themeColor="accent4"/>
          <w:sz w:val="28"/>
          <w:szCs w:val="28"/>
          <w:u w:val="single"/>
          <w:lang w:eastAsia="en-US"/>
        </w:rPr>
        <w:t>Login.css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@charset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"ISO-8859-1"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*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box-sizing: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border-box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body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100vh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100vw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overflow: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hidden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align-items: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#555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#ecf0f3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.loginBox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60px35px35px35px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#ecf0f3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13px13px20px#cbced1,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-13px-13px20px#fff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.logo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url(https://encrypted-tbn0.gstatic.com/images?q=tbn:ANd9GcQN59jZY3e-DGR0qDhobXi5vhnlVUv1-qw8aQ&amp;usqp=CAU)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0auto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0px0px2px#5f5f5f,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0px0px0px5px#ecf0f3,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8px8px15px#a7aaaf,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-8px-8px15px#fff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.title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padding-top: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24px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letter-spacing: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0.5px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75px5px5px5px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input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#555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20px10px20px5px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.username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,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.password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margin-bottom: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inset8px8px8px#cbced1,inset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-8px-8px8px#fff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svg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22px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010px-3px25px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.signin-button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#FD8469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a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align-items: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gray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AD29B1" w:rsidRPr="00034988" w:rsidRDefault="000B4F4D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  <w:t>SignUp.css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@charset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"ISO-8859-1"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*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box-sizing: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border-box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body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100vh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100vw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overflow: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hidden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align-items: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#555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#ecf0f3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.loginBox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900px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60px35px35px35px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40px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#ecf0f3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13px13px20px#cbced1,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-13px-13px20px#fff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.logo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url(https://encrypted-tbn0.gstatic.com/images?q=tbn:ANd9GcQN59jZY3e-DGR0qDhobXi5vhnlVUv1-qw8aQ&amp;usqp=CAU)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50%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0auto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0px0px2px#5f5f5f,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0px0px0px5px#ecf0f3,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8px8px15px#a7aaaf,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-8px-8px15px#fff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.title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padding-top: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24px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letter-spacing: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0.5px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75px5px5px5px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input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font-size: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18px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#555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padding: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20px10px20px5px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lastRenderedPageBreak/>
        <w:t>.username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,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.password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margin-bottom: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inset8px8px8px#cbced1,inset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-8px-8px8px#fff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.fields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svg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22px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margin: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010px-3px25px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.signin-button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#FD8469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a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{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display: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flex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text-decoration: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outline: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none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cursor: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pointer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width: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100%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height: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60px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border-radius: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30px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font-weight: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700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font-family: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"Lato",sans-serif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align-items: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justify-content: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text-align: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center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background-color: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gray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box-shadow: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3px3px8px#b1b1b1,-3px-3px8px#fff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034988" w:rsidRDefault="000B4F4D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4472C4" w:themeColor="accent1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4472C4" w:themeColor="accent1"/>
          <w:sz w:val="28"/>
          <w:szCs w:val="28"/>
          <w:u w:val="single"/>
          <w:lang w:eastAsia="en-US"/>
        </w:rPr>
        <w:t>adminHome.html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&lt;!DOCTYPE html&gt;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 lang=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"UTF-8"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&lt;title&gt;Title&lt;/title&gt;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"text/css"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"/css/Home.css"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&lt;!-- Latest compiled and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minified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CSS --&gt;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"https://maxcdn.bootstrapcdn.com/bootstrap/3.4.1/css/bootstrap.min.css"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&lt;!-- jQuery library --&gt;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&lt;script src=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"https://ajax.googleapis.com/ajax/libs/jquery/3.5.1/jquery.min.js"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&gt;&lt;/script&gt;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&lt;!-- Latest compiled JavaScript --&gt;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&lt;script src=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"https://maxcdn.bootstrapcdn.com/bootstrap/3.4.1/js/bootstrap.min.js"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&gt;&lt;/script&gt;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&lt;/head&gt;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&lt;nav&gt;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&lt;ul&gt;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&lt;li&gt;&lt;a class 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"active"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"change"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&gt;Change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admin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password&lt;/a&gt;&lt;/li&gt;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&lt;li&gt;&lt;a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"getUsers"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&gt;Get All the users&lt;/a&gt;&lt;/li&gt;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&lt;li&gt;&lt;a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"getProducts"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&gt;Get All the Products&lt;/a&gt;&lt;/li&gt;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 style="float: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right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"&gt;&lt;a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"purchaseHistory"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&gt;Get All the Purchase records&lt;/a&gt;&lt;/li&gt;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&lt;/ul&gt;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&lt;/nav&gt;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"row"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"card text-center"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&lt;h2 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"card-header"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&gt;Search User&lt;/h2&gt;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"searchUser"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name of user"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&lt;Button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"signin-button"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"click"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&gt;Search&lt;/Button&gt;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&lt;/form&gt;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"card text-center"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&lt;h2 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"card-header"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&gt;Add product&lt;/h2&gt;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"addProduct"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method=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"productName"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"product 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"category"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"category"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"number"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&lt;Button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"signin-button"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"click"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&gt;Add Product&lt;/Button&gt;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&lt;/form&gt;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"row"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"card text-center"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&lt;h2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"card-header"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&gt;Delete Product&lt;/h2&gt;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"delProduct"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method=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"number"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Product Id"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&lt;Button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"signin-button"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"click"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&gt;Delete Product&lt;/Button&gt;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&lt;/form&gt;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"card text-center"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&lt;h2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"card-header"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&gt;Update product&lt;/h2&gt;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"updateProduct"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method=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"number"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"Product Id"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"productName"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"product 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"category"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"category"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"number"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&lt;Button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"signin-button"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"click"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&gt;Update Product&lt;/Button&gt;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&lt;/form&gt;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"container"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&lt;div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"${not #lists.isEmpty(users)}"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&lt;h2&gt;user list&lt;/h2&gt;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&lt;table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"table table-stripped"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&lt;th&gt;User_Id&lt;/th&gt;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&lt;th&gt;User_Email&lt;/th&gt;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&lt;th&gt;Name&lt;/th&gt;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&lt;th&gt;Password&lt;/th&gt;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&lt;th&gt;User_Name&lt;/th&gt;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&lt;tr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th:each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 : ${users}"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"${user.id}"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"${user.email}"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"${user.name}"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"${user.password}"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"${user.userName}"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&lt;/table&gt;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"container"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&lt;div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"${not #lists.isEmpty(products)}"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&lt;h2&gt;Product List&lt;/h2&gt;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&lt;table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"table table-stripped"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&lt;th&gt;Product_Id&lt;/th&gt;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&lt;th&gt;Product_Name&lt;/th&gt;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&lt;th&gt;Category&lt;/th&gt;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&lt;th&gt;Cost&lt;/th&gt;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&lt;tr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th:each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"product : ${products}"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"${product.id}"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"${product.productName}"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"${product.category}"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"${product.cost}"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&lt;/table&gt;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"container"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&lt;div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"${not #lists.isEmpty(purchaseHistory)}"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&lt;h2&gt;Purchase History List&lt;/h2&gt;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&lt;table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"table table-stripped"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&lt;th&gt;id&lt;/th&gt;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&lt;th&gt;category&lt;/th&gt;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&lt;th&gt;product_id&lt;/th&gt;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&lt;th&gt;order_id&lt;/th&gt;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&lt;th&gt;cost&lt;/th&gt;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&lt;th&gt;total&lt;/th&gt;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&lt;th&gt;user_id&lt;/th&gt;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&lt;th&gt;product_name&lt;/th&gt;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&lt;th&gt;date&lt;/th&gt;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&lt;tr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th:each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"purchaseHistories : ${purchaseHistory} 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"${purchaseHistories.id}"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"${purchaseHistories.category}"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"${purchaseHistories.productId}"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"${purchaseHistories.orderId}"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"${purchaseHistories.cost}"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"${purchaseHistories.total}"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"${purchaseHistories.UserId}"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"${purchaseHistories.productName}"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&lt;td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"${purchaseHistories.date}"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&gt;&lt;/td&gt;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&lt;/tr&gt;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&lt;/table&gt;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034988" w:rsidRDefault="000B4F4D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833C0B" w:themeColor="accent2" w:themeShade="80"/>
          <w:sz w:val="28"/>
          <w:szCs w:val="28"/>
          <w:u w:val="single"/>
          <w:lang w:eastAsia="en-US"/>
        </w:rPr>
      </w:pPr>
      <w:r w:rsidRPr="00034988">
        <w:rPr>
          <w:rFonts w:eastAsiaTheme="minorHAnsi"/>
          <w:b/>
          <w:bCs/>
          <w:color w:val="833C0B" w:themeColor="accent2" w:themeShade="80"/>
          <w:sz w:val="28"/>
          <w:szCs w:val="28"/>
          <w:u w:val="single"/>
          <w:lang w:eastAsia="en-US"/>
        </w:rPr>
        <w:t>adminLogin.html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&lt;!DOCTYPE html&gt;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"ISO-8859-1"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&lt;title&gt;Insert title here&lt;/title&gt;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"preconnect"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"https://fonts.googleapis.com"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"preconnect"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"https://fonts.gstatic.com"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crossorigin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"https://fonts.googleapis.com/css2?family=Lato:wght@300&amp;display=swap"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"/css/Login.css"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"text/css"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&lt;/head&gt;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"loginBox"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"logo"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"title"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&gt;Login&lt;/div&gt;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"adminLogin"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method=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"fields"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"signin-button"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"Login"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&lt;/form&gt;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"change"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&gt;Change Password&lt;/a&gt;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adminNotFound.html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&lt;!DOCTYPE html&gt;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 lang=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"UTF-8"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&lt;title&gt;Title&lt;/title&gt;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&lt;/head&gt;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Admin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not found</w:t>
      </w:r>
    </w:p>
    <w:p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B4F4D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changeAdminPassword.html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&lt;!DOCTYPE html&gt;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"ISO-8859-1"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&lt;title&gt;Insert title here&lt;/title&gt;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"preconnect"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"https://fonts.googleapis.com"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"preconnect"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"https://fonts.gstatic.com"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crossorigin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"https://fonts.googleapis.com/css2?family=Lato:wght@300&amp;display=swap"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"/css/SignUp.css"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"text/css"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"loginBox"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"logo"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"title"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&gt;Change Password&lt;/div&gt;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"changePassword"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method=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"fields"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Email Id"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Old 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"oldPassword"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new 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"newPassword"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"signin-button"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"Change 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&lt;/form&gt;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&gt;Login&lt;/a&gt;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6239C4" w:rsidRDefault="000E450E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B9BD5" w:themeColor="accent5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5B9BD5" w:themeColor="accent5"/>
          <w:sz w:val="28"/>
          <w:szCs w:val="28"/>
          <w:u w:val="single"/>
          <w:lang w:eastAsia="en-US"/>
        </w:rPr>
        <w:t>userHome.html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&lt;!DOCTYPE html&gt;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 lang=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"UTF-8"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&lt;title&gt;User Home&lt;/title&gt;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"text/css"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"/css/Home.css"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&lt;!-- Latest compiled and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minified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CSS --&gt;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"https://maxcdn.bootstrapcdn.com/bootstrap/3.4.1/css/bootstrap.min.css"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&lt;!-- jQuery library --&gt;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&lt;script src=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"https://ajax.googleapis.com/ajax/libs/jquery/3.5.1/jquery.min.js"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&gt;&lt;/script&gt;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&lt;!-- Latest compiled JavaScript --&gt;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&lt;script src=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"https://maxcdn.bootstrapcdn.com/bootstrap/3.4.1/js/bootstrap.min.js"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&gt;&lt;/script&gt;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&lt;nav&gt;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&lt;ul&gt;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&lt;li&gt;&lt;a class 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"active"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"add"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&gt;Get All the Products&lt;/a&gt;&lt;/li&gt;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&lt;li&gt;&lt;a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"${price}"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&gt;&lt;/a&gt;&lt;/li&gt;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&lt;li&gt;&lt;a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"#"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Dashboard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&lt;/a&gt;&lt;/li&gt;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 style="float: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right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"&gt;&lt;a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"active"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"#"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&gt;About&lt;/a&gt;&lt;/li&gt;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&lt;/ul&gt;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&lt;/nav&gt;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&lt;main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"dashboard"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"container"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&lt;div 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th:if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"${not #lists.isEmpty(products)}"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&lt;h2&gt;Product List&lt;/h2&gt;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&lt;table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"table"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&lt;thead&gt;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&lt;tr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"table-info"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 scope=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&gt;Product_Id&lt;/th&gt;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 scope=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&gt;Product_Name&lt;/th&gt;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 scope=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&gt;Category&lt;/th&gt;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&lt;th scope=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"col"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&gt;Cost&lt;/th&gt;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&lt;/tr&gt;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&lt;tbody&gt;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&lt;tr 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"table-info"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th:each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"product : ${products}"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u w:val="single"/>
          <w:lang w:eastAsia="en-US"/>
        </w:rPr>
        <w:t>"addProducts"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 xml:space="preserve"> method=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u w:val="single"/>
          <w:lang w:eastAsia="en-US"/>
        </w:rPr>
        <w:t>"post"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&lt;th scope=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u w:val="single"/>
          <w:lang w:eastAsia="en-US"/>
        </w:rPr>
        <w:t>"row"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th:text=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u w:val="single"/>
          <w:lang w:eastAsia="en-US"/>
        </w:rPr>
        <w:t>"${product.id}"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&gt;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&lt;td  th:text=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u w:val="single"/>
          <w:lang w:eastAsia="en-US"/>
        </w:rPr>
        <w:t>"${product.productName}"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&gt;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&lt;td  th:text=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u w:val="single"/>
          <w:lang w:eastAsia="en-US"/>
        </w:rPr>
        <w:t>"${product.category}"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&gt;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&lt;td  th:text=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u w:val="single"/>
          <w:lang w:eastAsia="en-US"/>
        </w:rPr>
        <w:t>"${product.cost}"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&gt;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&lt;td&gt;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"hidden"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th:value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"${product.id}"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/&gt;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&lt;button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"btnbtn-info btn-rounded"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"action"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"order"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&gt;order&lt;/button&gt;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&lt;/form&gt;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&lt;/tr&gt;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&lt;/table&gt;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&lt;/main&gt;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6239C4" w:rsidRDefault="000E450E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BF8F00" w:themeColor="accent4" w:themeShade="BF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BF8F00" w:themeColor="accent4" w:themeShade="BF"/>
          <w:sz w:val="28"/>
          <w:szCs w:val="28"/>
          <w:u w:val="single"/>
          <w:lang w:eastAsia="en-US"/>
        </w:rPr>
        <w:t>userLogin.html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&lt;!DOCTYPE html&gt;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"ISO-8859-1"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&lt;title&gt;Insert title here&lt;/title&gt;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"preconnect"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"https://fonts.googleapis.com"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"preconnect"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"https://fonts.gstatic.com"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crossorigin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"https://fonts.googleapis.com/css2?family=Lato:wght@300&amp;display=swap"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"/css/Login.css"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"text/css"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&lt;/head&gt;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"loginBox"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"logo"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"title"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&gt;Login&lt;/div&gt;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"userLogin"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method=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"fields"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"signin-button"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"Login"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&lt;/form&gt;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"signup"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&gt;SignUp&lt;/a&gt;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6239C4" w:rsidRDefault="000E450E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  <w:t>userNotFound.html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&lt;!DOCTYPE html&gt;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 lang=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"UTF-8"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&lt;title&gt;Title&lt;/title&gt;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if new user create account first&lt;a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"userSignUp.html"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&gt;&lt;/a&gt;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Try logging in again&lt;a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"userLogin.html"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&gt;&lt;/a&gt;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6239C4" w:rsidRDefault="006239C4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BF8F00" w:themeColor="accent4" w:themeShade="BF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BF8F00" w:themeColor="accent4" w:themeShade="BF"/>
          <w:sz w:val="28"/>
          <w:szCs w:val="28"/>
          <w:u w:val="single"/>
          <w:lang w:eastAsia="en-US"/>
        </w:rPr>
        <w:t>U</w:t>
      </w:r>
      <w:r w:rsidR="000E450E" w:rsidRPr="006239C4">
        <w:rPr>
          <w:rFonts w:eastAsiaTheme="minorHAnsi"/>
          <w:b/>
          <w:bCs/>
          <w:color w:val="BF8F00" w:themeColor="accent4" w:themeShade="BF"/>
          <w:sz w:val="28"/>
          <w:szCs w:val="28"/>
          <w:u w:val="single"/>
          <w:lang w:eastAsia="en-US"/>
        </w:rPr>
        <w:t>serOrder.html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&lt;!DOCTYPE html&gt;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"ISO-8859-1"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Sporty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shoes&lt;/title&gt;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&lt;/head&gt;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"UserSignUp"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&lt;h1&gt;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thankyou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for order product&lt;/h1&gt;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&lt;input type 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"relogin"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ab/>
        <w:t>&lt;/form&gt;</w:t>
      </w:r>
    </w:p>
    <w:p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4472C4" w:themeColor="accent1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4472C4" w:themeColor="accent1"/>
          <w:sz w:val="28"/>
          <w:szCs w:val="28"/>
          <w:u w:val="single"/>
          <w:lang w:eastAsia="en-US"/>
        </w:rPr>
        <w:lastRenderedPageBreak/>
        <w:t>userSignup.html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&lt;!DOCTYPE html&gt;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&lt;html&gt;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&lt;head&gt;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&lt;meta charset=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"ISO-8859-1"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&lt;title&gt;Insert title here&lt;/title&gt;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"preconnect"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"https://fonts.googleapis.com"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"preconnect"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"https://fonts.gstatic.com"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crossorigin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"https://fonts.googleapis.com/css2?family=Lato:wght@300&amp;display=swap"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&lt;link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"/css/SignUp.css"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rel=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"stylesheet"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"text/css"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&lt;/head&gt;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&lt;body&gt;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"loginBox"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"logo"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"title"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&gt;SignUp&lt;/div&gt;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&lt;form action=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"UserSignUp"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method=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"post"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"fields"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"Choose Your 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"email"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 xml:space="preserve">"M17.308,7.564h-1.993c0-2.929-2.385-5.314-5.314-5.314S4.686,4.635,4.686,7.564H2.693c-0.244,0-0.443,0.2-0.443,0.443v9.3c0,0.243,0.199,0.442,0.443,0.442h14.615c0.243,0,0.442-0.199,0.442-0.442v-9.3C17.75,7.764,17.551,7.564,17.308,7.564 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lastRenderedPageBreak/>
        <w:t>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"text"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"name"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&lt;svg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"svg-icon"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viewBox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"0 0 20 20"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u w:val="single"/>
          <w:lang w:eastAsia="en-US"/>
        </w:rPr>
        <w:t>pathd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&gt;&lt;/path&gt;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&lt;/svg&gt;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placeholder=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"Enter Your 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name=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"password"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required&gt;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&lt;div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"signin-button"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&lt;input class=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"user-input"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type=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"submit"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value=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"Sign Up"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&lt;/form&gt;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&lt;a href=</w:t>
      </w:r>
      <w:r w:rsidRPr="001C4E40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lang w:eastAsia="en-US"/>
        </w:rPr>
        <w:t>""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&gt;Login&lt;/a&gt;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&lt;/div&gt;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&lt;/body&gt;</w:t>
      </w: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&lt;/html&gt;</w:t>
      </w: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  <w:t>application.properties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spring.jpa.defer-datasource-initialization=true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#db connection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spring.jpa.hibernate.ddl-auto=update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spring.datasource.driver-class-name=com.mysql.cj.jdbc.Driver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spring.datasource.url=jdbc:mysql://localhost:3306/sportyshoesdbs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spring.datasource.username=root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spring.datasource.password=Ravi@0525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#showquerys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spring.jpa.show-sql=true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spring.jpa.properties.hibernate.format_sql=true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logging.level.org.hibernate.type=trace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4472C4" w:themeColor="accent1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4472C4" w:themeColor="accent1"/>
          <w:sz w:val="28"/>
          <w:szCs w:val="28"/>
          <w:u w:val="single"/>
          <w:lang w:eastAsia="en-US"/>
        </w:rPr>
        <w:t>Data.sql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#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user_order(id, total)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(3,100);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#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user_order(id, total)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(4,500);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#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product(id, product_name)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(4,'nam');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#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product(id, product_name)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(5,'kara');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#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product(id, product_name)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(6,'yara');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order_product(product_id, order_id)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(3,4);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order_product(product_id, order_id)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(3,4);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order_product(product_id, order_id)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(4,3);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insertinto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order_product(product_id, order_id) </w:t>
      </w:r>
      <w:r w:rsidRPr="001C4E4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  <w:t>values</w:t>
      </w: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(4,3);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C45911" w:themeColor="accent2" w:themeShade="BF"/>
          <w:sz w:val="28"/>
          <w:szCs w:val="28"/>
          <w:u w:val="single"/>
          <w:lang w:eastAsia="en-US"/>
        </w:rPr>
        <w:t>AdminRepoTest.java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com.example.datamodel.repository.AdminRepo;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com.example.datamodel.repository.UserOrderRepo;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org.junit.jupiter.api.Test;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org.springframework.boot.test.context.SpringBootTest;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import java.util.ArrayList;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@SpringBootTest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AdminRepoTest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 = LoggerFactory.getLogger(this.getClass());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AdminRepoadminRepo;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UserOrderRepouserOrderRepo;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filterByDateAndCategoryTest()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List&lt;UserOrder&gt; orders = userOrderRepo.getAllOrders();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List&lt;List&gt;ordersWithProducts = new ArrayList&lt;&gt;();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for(Long i = 1L; i&lt;= orders.size(); i++)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em.find(UserOrder.class,i);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ordersWithProducts.add(userOrder.getProducts());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log.info("here you go look at this -&gt; {}",ordersWithProducts);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1F3864" w:themeColor="accent1" w:themeShade="80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1F3864" w:themeColor="accent1" w:themeShade="80"/>
          <w:sz w:val="28"/>
          <w:szCs w:val="28"/>
          <w:u w:val="single"/>
          <w:lang w:eastAsia="en-US"/>
        </w:rPr>
        <w:t>DataModelApplicationTest.java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org.junit.jupiter.api.Test;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org.springframework.boot.test.context.SpringBootTest;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@SpringBootTest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class DataModelApplicationTests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void contextLoads()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ED7D31" w:themeColor="accent2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ED7D31" w:themeColor="accent2"/>
          <w:sz w:val="28"/>
          <w:szCs w:val="28"/>
          <w:u w:val="single"/>
          <w:lang w:eastAsia="en-US"/>
        </w:rPr>
        <w:t>PurchaseReports.java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com.example.datamodel.entity.Product;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com.example.datamodel.entity.PurchaseHistory;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com.example.datamodel.repository.PurchaseHistoryRepo;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org.junit.jupiter.api.Test;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org.springframework.boot.test.context.SpringBootTest;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org.springframework.test.annotation.DirtiesContext;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javax.persistence.Query;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javax.persistence.TypedQuery;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@SpringBootTest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PurchaseReports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PurchaseHistoryRepopurchaseHistoryRepo;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logger = LoggerFactory.getLogger(this.getClass());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@DirtiesContext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void testPurchaseRepoQuery()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Query q = em.createQuery("select p,uo from Product p JOIN p.userOrdersuo order by p.categorydesc");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List&lt;Object[]&gt;resultList = q.getResultList();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null;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Product product = null;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for(Object[] result:resultList)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    product = (Product) result[0];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 = (UserOrder) result[1];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//            logger.info("product -&gt; {}",product);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logger.info("userorder-&gt;{}{}",userOrder,product.getCategory());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@DirtiesContext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void testGetPurchaseHistory()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TypedQuery&lt;PurchaseHistory&gt; query = (TypedQuery&lt;PurchaseHistory&gt;) em.createNativeQuery("SELECT * FROM datamodel.purchase_history order by category and date desc;",PurchaseHistory.class);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List&lt;PurchaseHistory&gt; result = query.getResultList();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logger.info("results -&gt; {}",result);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38135" w:themeColor="accent6" w:themeShade="BF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538135" w:themeColor="accent6" w:themeShade="BF"/>
          <w:sz w:val="28"/>
          <w:szCs w:val="28"/>
          <w:u w:val="single"/>
          <w:lang w:eastAsia="en-US"/>
        </w:rPr>
        <w:t>StudentRepoTest.java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com.example.datamodel.entity.Product;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import org.junit.jupiter.api.Test;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org.springframework.boot.test.context.SpringBootTest;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@SpringBootTest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StudentRepoTest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 = LoggerFactory.getLogger(this.getClass());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void retriveProductandOrders()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Product product = em.find(Product.class,3L);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log.info("products -&gt; {}",product);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log.info("product with order -&gt; {}",product.getUserOrders());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em.find(UserOrder.class,4L);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log.info("orders -&gt; {}",userOrder);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log.info("order.info -&gt;{}",userOrder.getProducts());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FFD966" w:themeColor="accent4" w:themeTint="99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FFD966" w:themeColor="accent4" w:themeTint="99"/>
          <w:sz w:val="28"/>
          <w:szCs w:val="28"/>
          <w:u w:val="single"/>
          <w:lang w:eastAsia="en-US"/>
        </w:rPr>
        <w:t>UserOrderRepoTest.java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com.example.datamodel.entity.UserOrder;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com.example.datamodel.repository.UserOrderRepo;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>import com.example.datamodel.repository.UserRepo;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org.junit.jupiter.api.Test;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org.springframework.boot.test.context.SpringBootTest;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org.springframework.test.annotation.DirtiesContext;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java.util.Date;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@SpringBootTest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UserOrderRepoTest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UserOrderRepouserOrderRepo;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UserRepouserRepo;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@DirtiesContext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userOrder()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userOrderRepo.createNewOrder(1l);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@DirtiesContext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userOrde()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UserOrderuserOrder = new UserOrder(new Date());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em.persist(userOrder);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@DirtiesContext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userOrdernull()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userRepo.verifyUserToOrder(1L);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@Test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userOrderaddTo() {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userRepo.addUserOrderToUser(1L,newUserOrder(new Date(),1L));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BA018F" w:rsidRPr="006239C4" w:rsidRDefault="001C4E40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70AD47" w:themeColor="accent6"/>
          <w:sz w:val="28"/>
          <w:szCs w:val="28"/>
          <w:u w:val="single"/>
          <w:lang w:eastAsia="en-US"/>
        </w:rPr>
      </w:pPr>
      <w:r w:rsidRPr="006239C4">
        <w:rPr>
          <w:rFonts w:eastAsiaTheme="minorHAnsi"/>
          <w:b/>
          <w:bCs/>
          <w:color w:val="70AD47" w:themeColor="accent6"/>
          <w:sz w:val="28"/>
          <w:szCs w:val="28"/>
          <w:u w:val="single"/>
          <w:lang w:eastAsia="en-US"/>
        </w:rPr>
        <w:t>UserRepoTest.java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package com.example.datamodel;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com.example.datamodel.entity.User;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com.example.datamodel.repository.UserRepo;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org.junit.jupiter.api.Test;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org.slf4j.LoggerFactory;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org.springframework.beans.factory.annotation.Autowired;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org.springframework.boot.test.context.SpringBootTest;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org.springframework.test.annotation.DirtiesContext;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javax.persistence.EntityManager;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javax.persistence.Query;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javax.persistence.TypedQuery;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javax.transaction.Transactional;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import java.util.List;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@SpringBootTest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public class UserRepoTest {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Logger log = LoggerFactory.getLogger(this.getClass());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EntityManagerem;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@Autowired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private UserRepouserRepo;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findUserByEmailTest() {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lastRenderedPageBreak/>
        <w:t xml:space="preserve">        User user = userRepo.findUserById(1l);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log.info("Username -&gt; {}",user.getUserName());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log.info("name -&gt; {}", user.getName());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@DirtiesContext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userUpdateTest() {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User user = userRepo.userUpdate(1L,"saksham@123","sks123");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log.info("user updated -&gt; {}",user);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void getUsers() {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TypedQuery&lt;User&gt; query = em.createNamedQuery("get_all_users",User.class);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List&lt;User&gt; result =  query.getResultList();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log.info("Users List -&gt; {}", result);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searchUser() {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Query query = em.createNativeQuery("select * from User where user_id = :userId", User.class);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query.setParameter("userId",1L);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    List result = query.getResultList();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log.info("specified user -&gt; {}", result);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@Test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@Transactional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public void logintest() {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userRepo.verifyUser("r@gmail,com","1");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 xml:space="preserve">    }</w:t>
      </w:r>
    </w:p>
    <w:p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  <w:r w:rsidRPr="001C4E40"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  <w:t>}</w:t>
      </w:r>
    </w:p>
    <w:p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2A5639" w:rsidRPr="001C4E40" w:rsidRDefault="002A5639" w:rsidP="001C4E40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p w:rsidR="002A5639" w:rsidRPr="001C4E40" w:rsidRDefault="002A5639" w:rsidP="007C7A44">
      <w:pPr>
        <w:rPr>
          <w:rFonts w:asciiTheme="minorHAnsi" w:eastAsiaTheme="minorHAnsi" w:hAnsiTheme="minorHAnsi" w:cstheme="minorHAnsi"/>
          <w:color w:val="000000" w:themeColor="text1"/>
          <w:sz w:val="22"/>
          <w:lang w:eastAsia="en-US"/>
        </w:rPr>
      </w:pPr>
    </w:p>
    <w:sectPr w:rsidR="002A5639" w:rsidRPr="001C4E40" w:rsidSect="009809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74" w:right="1500" w:bottom="1666" w:left="1440" w:header="480" w:footer="47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876" w:rsidRDefault="00E24876" w:rsidP="0098095C">
      <w:pPr>
        <w:spacing w:after="0" w:line="240" w:lineRule="auto"/>
      </w:pPr>
      <w:r>
        <w:separator/>
      </w:r>
    </w:p>
  </w:endnote>
  <w:endnote w:type="continuationSeparator" w:id="1">
    <w:p w:rsidR="00E24876" w:rsidRDefault="00E24876" w:rsidP="0098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2F2E">
    <w:pPr>
      <w:spacing w:after="0" w:line="259" w:lineRule="auto"/>
      <w:ind w:left="-1440" w:right="10740" w:firstLine="0"/>
    </w:pPr>
    <w:r w:rsidRPr="00BE2F2E">
      <w:rPr>
        <w:rFonts w:ascii="Calibri" w:eastAsia="Calibri" w:hAnsi="Calibri" w:cs="Calibri"/>
        <w:noProof/>
        <w:color w:val="000000"/>
        <w:sz w:val="22"/>
      </w:rPr>
      <w:pict>
        <v:group id="Group 68900" o:spid="_x0000_s4125" style="position:absolute;left:0;text-align:left;margin-left:24pt;margin-top:763.7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">
          <v:shape id="Shape 72151" o:spid="_x0000_s4138" style="position:absolute;width:91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72152" o:spid="_x0000_s4137" style="position:absolute;top:472;width:563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72153" o:spid="_x0000_s4136" style="position:absolute;left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72154" o:spid="_x0000_s4135" style="position:absolute;left:91;top:38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72155" o:spid="_x0000_s4134" style="position:absolute;left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v:shape id="Shape 72156" o:spid="_x0000_s4133" style="position:absolute;left:563;top:472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" adj="0,,0" path="m,l7051548,r,9144l,9144,,e" fillcolor="black" stroked="f" strokeweight="0">
            <v:stroke miterlimit="83231f" joinstyle="miter"/>
            <v:formulas/>
            <v:path arrowok="t" o:connecttype="segments" textboxrect="0,0,7051548,9144"/>
          </v:shape>
          <v:shape id="Shape 72157" o:spid="_x0000_s4132" style="position:absolute;left:563;top:381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" adj="0,,0" path="m,l7051548,r,9144l,9144,,e" stroked="f" strokeweight="0">
            <v:stroke miterlimit="83231f" joinstyle="miter"/>
            <v:formulas/>
            <v:path arrowok="t" o:connecttype="segments" textboxrect="0,0,7051548,9144"/>
          </v:shape>
          <v:shape id="Shape 72158" o:spid="_x0000_s4131" style="position:absolute;left:563;width:70516;height:381;visibility:visible" coordsize="705154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" adj="0,,0" path="m,l7051548,r,38100l,38100,,e" fillcolor="black" stroked="f" strokeweight="0">
            <v:stroke miterlimit="83231f" joinstyle="miter"/>
            <v:formulas/>
            <v:path arrowok="t" o:connecttype="segments" textboxrect="0,0,7051548,38100"/>
          </v:shape>
          <v:shape id="Shape 72159" o:spid="_x0000_s4130" style="position:absolute;left:71551;width:92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72160" o:spid="_x0000_s4129" style="position:absolute;left:71079;top:472;width:564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72161" o:spid="_x0000_s4128" style="position:absolute;left:71460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72162" o:spid="_x0000_s4127" style="position:absolute;left:71079;top:38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72163" o:spid="_x0000_s4126" style="position:absolute;left:71079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5C" w:rsidRDefault="00BE2F2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98095C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D341D">
      <w:rPr>
        <w:caps/>
        <w:noProof/>
        <w:color w:val="4472C4" w:themeColor="accent1"/>
      </w:rPr>
      <w:t>74</w:t>
    </w:r>
    <w:r>
      <w:rPr>
        <w:caps/>
        <w:noProof/>
        <w:color w:val="4472C4" w:themeColor="accent1"/>
      </w:rPr>
      <w:fldChar w:fldCharType="end"/>
    </w:r>
  </w:p>
  <w:p w:rsidR="0002153D" w:rsidRDefault="00E24876">
    <w:pPr>
      <w:spacing w:after="0" w:line="259" w:lineRule="auto"/>
      <w:ind w:left="-1440" w:right="1074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2F2E">
    <w:pPr>
      <w:spacing w:after="0" w:line="259" w:lineRule="auto"/>
      <w:ind w:left="-1440" w:right="10740" w:firstLine="0"/>
    </w:pPr>
    <w:r w:rsidRPr="00BE2F2E">
      <w:rPr>
        <w:rFonts w:ascii="Calibri" w:eastAsia="Calibri" w:hAnsi="Calibri" w:cs="Calibri"/>
        <w:noProof/>
        <w:color w:val="000000"/>
        <w:sz w:val="22"/>
      </w:rPr>
      <w:pict>
        <v:group id="Group 68824" o:spid="_x0000_s4097" style="position:absolute;left:0;text-align:left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">
          <v:shape id="Shape 72099" o:spid="_x0000_s4110" style="position:absolute;width:91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72100" o:spid="_x0000_s4109" style="position:absolute;top:472;width:563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72101" o:spid="_x0000_s4108" style="position:absolute;left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72102" o:spid="_x0000_s4107" style="position:absolute;left:91;top:38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72103" o:spid="_x0000_s4106" style="position:absolute;left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v:shape id="Shape 72104" o:spid="_x0000_s4105" style="position:absolute;left:563;top:472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" adj="0,,0" path="m,l7051548,r,9144l,9144,,e" fillcolor="black" stroked="f" strokeweight="0">
            <v:stroke miterlimit="83231f" joinstyle="miter"/>
            <v:formulas/>
            <v:path arrowok="t" o:connecttype="segments" textboxrect="0,0,7051548,9144"/>
          </v:shape>
          <v:shape id="Shape 72105" o:spid="_x0000_s4104" style="position:absolute;left:563;top:381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" adj="0,,0" path="m,l7051548,r,9144l,9144,,e" stroked="f" strokeweight="0">
            <v:stroke miterlimit="83231f" joinstyle="miter"/>
            <v:formulas/>
            <v:path arrowok="t" o:connecttype="segments" textboxrect="0,0,7051548,9144"/>
          </v:shape>
          <v:shape id="Shape 72106" o:spid="_x0000_s4103" style="position:absolute;left:563;width:70516;height:381;visibility:visible" coordsize="705154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" adj="0,,0" path="m,l7051548,r,38100l,38100,,e" fillcolor="black" stroked="f" strokeweight="0">
            <v:stroke miterlimit="83231f" joinstyle="miter"/>
            <v:formulas/>
            <v:path arrowok="t" o:connecttype="segments" textboxrect="0,0,7051548,38100"/>
          </v:shape>
          <v:shape id="Shape 72107" o:spid="_x0000_s4102" style="position:absolute;left:71551;width:92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72108" o:spid="_x0000_s4101" style="position:absolute;left:71079;top:472;width:564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72109" o:spid="_x0000_s4100" style="position:absolute;left:71460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72110" o:spid="_x0000_s4099" style="position:absolute;left:71079;top:38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72111" o:spid="_x0000_s4098" style="position:absolute;left:71079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876" w:rsidRDefault="00E24876" w:rsidP="0098095C">
      <w:pPr>
        <w:spacing w:after="0" w:line="240" w:lineRule="auto"/>
      </w:pPr>
      <w:r>
        <w:separator/>
      </w:r>
    </w:p>
  </w:footnote>
  <w:footnote w:type="continuationSeparator" w:id="1">
    <w:p w:rsidR="00E24876" w:rsidRDefault="00E24876" w:rsidP="00980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2F2E">
    <w:pPr>
      <w:spacing w:after="0" w:line="259" w:lineRule="auto"/>
      <w:ind w:left="0" w:firstLine="0"/>
    </w:pPr>
    <w:r w:rsidRPr="00BE2F2E">
      <w:rPr>
        <w:rFonts w:ascii="Calibri" w:eastAsia="Calibri" w:hAnsi="Calibri" w:cs="Calibri"/>
        <w:noProof/>
        <w:color w:val="000000"/>
        <w:sz w:val="22"/>
      </w:rPr>
      <w:pict>
        <v:group id="Group 68882" o:spid="_x0000_s4140" style="position:absolute;margin-left:24pt;margin-top:24pt;width:564.1pt;height:4.45pt;z-index:25165926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">
          <v:shape id="Shape 71969" o:spid="_x0000_s4153" style="position:absolute;width:91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71970" o:spid="_x0000_s4152" style="position:absolute;width:563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71971" o:spid="_x0000_s4151" style="position:absolute;left:91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71972" o:spid="_x0000_s4150" style="position:absolute;left:91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71973" o:spid="_x0000_s4149" style="position:absolute;left:182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v:shape id="Shape 71974" o:spid="_x0000_s4148" style="position:absolute;left:563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" adj="0,,0" path="m,l7051548,r,9144l,9144,,e" fillcolor="black" stroked="f" strokeweight="0">
            <v:stroke miterlimit="83231f" joinstyle="miter"/>
            <v:formulas/>
            <v:path arrowok="t" o:connecttype="segments" textboxrect="0,0,7051548,9144"/>
          </v:shape>
          <v:shape id="Shape 71975" o:spid="_x0000_s4147" style="position:absolute;left:563;top:91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" adj="0,,0" path="m,l7051548,r,9144l,9144,,e" stroked="f" strokeweight="0">
            <v:stroke miterlimit="83231f" joinstyle="miter"/>
            <v:formulas/>
            <v:path arrowok="t" o:connecttype="segments" textboxrect="0,0,7051548,9144"/>
          </v:shape>
          <v:shape id="Shape 71976" o:spid="_x0000_s4146" style="position:absolute;left:563;top:182;width:70516;height:381;visibility:visible" coordsize="705154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" adj="0,,0" path="m,l7051548,r,38100l,38100,,e" fillcolor="black" stroked="f" strokeweight="0">
            <v:stroke miterlimit="83231f" joinstyle="miter"/>
            <v:formulas/>
            <v:path arrowok="t" o:connecttype="segments" textboxrect="0,0,7051548,38100"/>
          </v:shape>
          <v:shape id="Shape 71977" o:spid="_x0000_s4145" style="position:absolute;left:71551;width:92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71978" o:spid="_x0000_s4144" style="position:absolute;left:71079;width:564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71979" o:spid="_x0000_s4143" style="position:absolute;left:71460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71980" o:spid="_x0000_s4142" style="position:absolute;left:71079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71981" o:spid="_x0000_s4141" style="position:absolute;left:71079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w10:wrap type="square"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2F2E">
    <w:pPr>
      <w:spacing w:after="0" w:line="259" w:lineRule="auto"/>
      <w:ind w:left="0" w:firstLine="0"/>
    </w:pPr>
    <w:r w:rsidRPr="00BE2F2E">
      <w:rPr>
        <w:noProof/>
      </w:rPr>
      <w:pict>
        <v:rect id="Rectangle 197" o:spid="_x0000_s4139" style="position:absolute;margin-left:1702.8pt;margin-top:0;width:468.5pt;height:24.6pt;z-index:-251650048;visibility:visible;mso-width-percent:1000;mso-top-percent:45;mso-wrap-distance-left:9.35pt;mso-wrap-distance-right:9.35pt;mso-position-horizontal:right;mso-position-horizontal-relative:margin;mso-position-vertical-relative:page;mso-width-percent:1000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" o:allowoverlap="f" fillcolor="#4472c4 [3204]" stroked="f" strokeweight="1pt">
          <v:textbox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BD0C2F" w:rsidRDefault="00BD0C2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Source code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2F2E">
    <w:pPr>
      <w:spacing w:after="0" w:line="259" w:lineRule="auto"/>
      <w:ind w:left="-1440" w:right="10740" w:firstLine="0"/>
    </w:pPr>
    <w:r w:rsidRPr="00BE2F2E">
      <w:rPr>
        <w:rFonts w:ascii="Calibri" w:eastAsia="Calibri" w:hAnsi="Calibri" w:cs="Calibri"/>
        <w:noProof/>
        <w:color w:val="000000"/>
        <w:sz w:val="22"/>
      </w:rPr>
      <w:pict>
        <v:group id="Group 68806" o:spid="_x0000_s4111" style="position:absolute;left:0;text-align:left;margin-left:24pt;margin-top:24pt;width:564.1pt;height:4.45pt;z-index:25166131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">
          <v:shape id="Shape 71917" o:spid="_x0000_s4124" style="position:absolute;width:91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71918" o:spid="_x0000_s4123" style="position:absolute;width:563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71919" o:spid="_x0000_s4122" style="position:absolute;left:91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71920" o:spid="_x0000_s4121" style="position:absolute;left:91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71921" o:spid="_x0000_s4120" style="position:absolute;left:182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v:shape id="Shape 71922" o:spid="_x0000_s4119" style="position:absolute;left:563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" adj="0,,0" path="m,l7051548,r,9144l,9144,,e" fillcolor="black" stroked="f" strokeweight="0">
            <v:stroke miterlimit="83231f" joinstyle="miter"/>
            <v:formulas/>
            <v:path arrowok="t" o:connecttype="segments" textboxrect="0,0,7051548,9144"/>
          </v:shape>
          <v:shape id="Shape 71923" o:spid="_x0000_s4118" style="position:absolute;left:563;top:91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" adj="0,,0" path="m,l7051548,r,9144l,9144,,e" stroked="f" strokeweight="0">
            <v:stroke miterlimit="83231f" joinstyle="miter"/>
            <v:formulas/>
            <v:path arrowok="t" o:connecttype="segments" textboxrect="0,0,7051548,9144"/>
          </v:shape>
          <v:shape id="Shape 71924" o:spid="_x0000_s4117" style="position:absolute;left:563;top:182;width:70516;height:381;visibility:visible" coordsize="705154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" adj="0,,0" path="m,l7051548,r,38100l,38100,,e" fillcolor="black" stroked="f" strokeweight="0">
            <v:stroke miterlimit="83231f" joinstyle="miter"/>
            <v:formulas/>
            <v:path arrowok="t" o:connecttype="segments" textboxrect="0,0,7051548,38100"/>
          </v:shape>
          <v:shape id="Shape 71925" o:spid="_x0000_s4116" style="position:absolute;left:71551;width:92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71926" o:spid="_x0000_s4115" style="position:absolute;left:71079;width:564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71927" o:spid="_x0000_s4114" style="position:absolute;left:71460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71928" o:spid="_x0000_s4113" style="position:absolute;left:71079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71929" o:spid="_x0000_s4112" style="position:absolute;left:71079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692D"/>
    <w:multiLevelType w:val="hybridMultilevel"/>
    <w:tmpl w:val="4CCC8726"/>
    <w:lvl w:ilvl="0" w:tplc="40601024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A219A4">
      <w:start w:val="1"/>
      <w:numFmt w:val="bullet"/>
      <w:lvlText w:val="o"/>
      <w:lvlJc w:val="left"/>
      <w:pPr>
        <w:ind w:left="16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0D13E">
      <w:start w:val="1"/>
      <w:numFmt w:val="bullet"/>
      <w:lvlText w:val="▪"/>
      <w:lvlJc w:val="left"/>
      <w:pPr>
        <w:ind w:left="23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28F208">
      <w:start w:val="1"/>
      <w:numFmt w:val="bullet"/>
      <w:lvlText w:val="•"/>
      <w:lvlJc w:val="left"/>
      <w:pPr>
        <w:ind w:left="31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A455A">
      <w:start w:val="1"/>
      <w:numFmt w:val="bullet"/>
      <w:lvlText w:val="o"/>
      <w:lvlJc w:val="left"/>
      <w:pPr>
        <w:ind w:left="382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A8A">
      <w:start w:val="1"/>
      <w:numFmt w:val="bullet"/>
      <w:lvlText w:val="▪"/>
      <w:lvlJc w:val="left"/>
      <w:pPr>
        <w:ind w:left="454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6CE6DA">
      <w:start w:val="1"/>
      <w:numFmt w:val="bullet"/>
      <w:lvlText w:val="•"/>
      <w:lvlJc w:val="left"/>
      <w:pPr>
        <w:ind w:left="52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CE944">
      <w:start w:val="1"/>
      <w:numFmt w:val="bullet"/>
      <w:lvlText w:val="o"/>
      <w:lvlJc w:val="left"/>
      <w:pPr>
        <w:ind w:left="59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0297FA">
      <w:start w:val="1"/>
      <w:numFmt w:val="bullet"/>
      <w:lvlText w:val="▪"/>
      <w:lvlJc w:val="left"/>
      <w:pPr>
        <w:ind w:left="67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3C3977"/>
    <w:multiLevelType w:val="hybridMultilevel"/>
    <w:tmpl w:val="90768EEE"/>
    <w:lvl w:ilvl="0" w:tplc="D53A8D0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FA4B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FE16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062C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65B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B6CD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28D2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C0CD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9A13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B40D44"/>
    <w:multiLevelType w:val="hybridMultilevel"/>
    <w:tmpl w:val="1A548412"/>
    <w:lvl w:ilvl="0" w:tplc="319A5880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3A74B6">
      <w:start w:val="1"/>
      <w:numFmt w:val="bullet"/>
      <w:lvlText w:val="o"/>
      <w:lvlJc w:val="left"/>
      <w:pPr>
        <w:ind w:left="15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E1524">
      <w:start w:val="1"/>
      <w:numFmt w:val="bullet"/>
      <w:lvlText w:val="▪"/>
      <w:lvlJc w:val="left"/>
      <w:pPr>
        <w:ind w:left="22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21092">
      <w:start w:val="1"/>
      <w:numFmt w:val="bullet"/>
      <w:lvlText w:val="•"/>
      <w:lvlJc w:val="left"/>
      <w:pPr>
        <w:ind w:left="30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E1164">
      <w:start w:val="1"/>
      <w:numFmt w:val="bullet"/>
      <w:lvlText w:val="o"/>
      <w:lvlJc w:val="left"/>
      <w:pPr>
        <w:ind w:left="373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D296">
      <w:start w:val="1"/>
      <w:numFmt w:val="bullet"/>
      <w:lvlText w:val="▪"/>
      <w:lvlJc w:val="left"/>
      <w:pPr>
        <w:ind w:left="445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D8BA38">
      <w:start w:val="1"/>
      <w:numFmt w:val="bullet"/>
      <w:lvlText w:val="•"/>
      <w:lvlJc w:val="left"/>
      <w:pPr>
        <w:ind w:left="51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BE00AA">
      <w:start w:val="1"/>
      <w:numFmt w:val="bullet"/>
      <w:lvlText w:val="o"/>
      <w:lvlJc w:val="left"/>
      <w:pPr>
        <w:ind w:left="58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56DDE6">
      <w:start w:val="1"/>
      <w:numFmt w:val="bullet"/>
      <w:lvlText w:val="▪"/>
      <w:lvlJc w:val="left"/>
      <w:pPr>
        <w:ind w:left="6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394433"/>
    <w:multiLevelType w:val="hybridMultilevel"/>
    <w:tmpl w:val="2F7ACC52"/>
    <w:lvl w:ilvl="0" w:tplc="0EE819BA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029CBA">
      <w:start w:val="1"/>
      <w:numFmt w:val="bullet"/>
      <w:lvlText w:val="o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20DB94">
      <w:start w:val="1"/>
      <w:numFmt w:val="bullet"/>
      <w:lvlText w:val="▪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BC2354">
      <w:start w:val="1"/>
      <w:numFmt w:val="bullet"/>
      <w:lvlText w:val="•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1C12D0">
      <w:start w:val="1"/>
      <w:numFmt w:val="bullet"/>
      <w:lvlText w:val="o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293BA">
      <w:start w:val="1"/>
      <w:numFmt w:val="bullet"/>
      <w:lvlText w:val="▪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7CCA66">
      <w:start w:val="1"/>
      <w:numFmt w:val="bullet"/>
      <w:lvlText w:val="•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866554">
      <w:start w:val="1"/>
      <w:numFmt w:val="bullet"/>
      <w:lvlText w:val="o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56B8F6">
      <w:start w:val="1"/>
      <w:numFmt w:val="bullet"/>
      <w:lvlText w:val="▪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2965AE"/>
    <w:multiLevelType w:val="hybridMultilevel"/>
    <w:tmpl w:val="2AE85D14"/>
    <w:lvl w:ilvl="0" w:tplc="1C9E3728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CA5D32">
      <w:start w:val="1"/>
      <w:numFmt w:val="bullet"/>
      <w:lvlText w:val="o"/>
      <w:lvlJc w:val="left"/>
      <w:pPr>
        <w:ind w:left="16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C8D35E">
      <w:start w:val="1"/>
      <w:numFmt w:val="bullet"/>
      <w:lvlText w:val="▪"/>
      <w:lvlJc w:val="left"/>
      <w:pPr>
        <w:ind w:left="23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C0167C">
      <w:start w:val="1"/>
      <w:numFmt w:val="bullet"/>
      <w:lvlText w:val="•"/>
      <w:lvlJc w:val="left"/>
      <w:pPr>
        <w:ind w:left="31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480D8">
      <w:start w:val="1"/>
      <w:numFmt w:val="bullet"/>
      <w:lvlText w:val="o"/>
      <w:lvlJc w:val="left"/>
      <w:pPr>
        <w:ind w:left="382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2E84E">
      <w:start w:val="1"/>
      <w:numFmt w:val="bullet"/>
      <w:lvlText w:val="▪"/>
      <w:lvlJc w:val="left"/>
      <w:pPr>
        <w:ind w:left="454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404FB6">
      <w:start w:val="1"/>
      <w:numFmt w:val="bullet"/>
      <w:lvlText w:val="•"/>
      <w:lvlJc w:val="left"/>
      <w:pPr>
        <w:ind w:left="52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A6D3C2">
      <w:start w:val="1"/>
      <w:numFmt w:val="bullet"/>
      <w:lvlText w:val="o"/>
      <w:lvlJc w:val="left"/>
      <w:pPr>
        <w:ind w:left="59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726588">
      <w:start w:val="1"/>
      <w:numFmt w:val="bullet"/>
      <w:lvlText w:val="▪"/>
      <w:lvlJc w:val="left"/>
      <w:pPr>
        <w:ind w:left="67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552827"/>
    <w:multiLevelType w:val="hybridMultilevel"/>
    <w:tmpl w:val="10DE809C"/>
    <w:lvl w:ilvl="0" w:tplc="624432E4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8F108">
      <w:start w:val="1"/>
      <w:numFmt w:val="bullet"/>
      <w:lvlText w:val="o"/>
      <w:lvlJc w:val="left"/>
      <w:pPr>
        <w:ind w:left="15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34A182">
      <w:start w:val="1"/>
      <w:numFmt w:val="bullet"/>
      <w:lvlText w:val="▪"/>
      <w:lvlJc w:val="left"/>
      <w:pPr>
        <w:ind w:left="22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8FB16">
      <w:start w:val="1"/>
      <w:numFmt w:val="bullet"/>
      <w:lvlText w:val="•"/>
      <w:lvlJc w:val="left"/>
      <w:pPr>
        <w:ind w:left="30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96C05A">
      <w:start w:val="1"/>
      <w:numFmt w:val="bullet"/>
      <w:lvlText w:val="o"/>
      <w:lvlJc w:val="left"/>
      <w:pPr>
        <w:ind w:left="373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A62150">
      <w:start w:val="1"/>
      <w:numFmt w:val="bullet"/>
      <w:lvlText w:val="▪"/>
      <w:lvlJc w:val="left"/>
      <w:pPr>
        <w:ind w:left="445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492CA">
      <w:start w:val="1"/>
      <w:numFmt w:val="bullet"/>
      <w:lvlText w:val="•"/>
      <w:lvlJc w:val="left"/>
      <w:pPr>
        <w:ind w:left="51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FCE860">
      <w:start w:val="1"/>
      <w:numFmt w:val="bullet"/>
      <w:lvlText w:val="o"/>
      <w:lvlJc w:val="left"/>
      <w:pPr>
        <w:ind w:left="58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44F28">
      <w:start w:val="1"/>
      <w:numFmt w:val="bullet"/>
      <w:lvlText w:val="▪"/>
      <w:lvlJc w:val="left"/>
      <w:pPr>
        <w:ind w:left="6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83C052B"/>
    <w:multiLevelType w:val="hybridMultilevel"/>
    <w:tmpl w:val="E28E1848"/>
    <w:lvl w:ilvl="0" w:tplc="F782D09E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741D2C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D4259C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60E69C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FEA806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CC9340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C68910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FE5536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B0ECE2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B322248"/>
    <w:multiLevelType w:val="hybridMultilevel"/>
    <w:tmpl w:val="AAC27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E619E"/>
    <w:multiLevelType w:val="hybridMultilevel"/>
    <w:tmpl w:val="11D80C24"/>
    <w:lvl w:ilvl="0" w:tplc="493AC50C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>
    <w:nsid w:val="797676C1"/>
    <w:multiLevelType w:val="hybridMultilevel"/>
    <w:tmpl w:val="6882BB3A"/>
    <w:lvl w:ilvl="0" w:tplc="6F347F26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A1DC7"/>
    <w:rsid w:val="00034988"/>
    <w:rsid w:val="000B4F4D"/>
    <w:rsid w:val="000E450E"/>
    <w:rsid w:val="00175850"/>
    <w:rsid w:val="001C2ACB"/>
    <w:rsid w:val="001C4E40"/>
    <w:rsid w:val="001C6F38"/>
    <w:rsid w:val="002A5639"/>
    <w:rsid w:val="002D341D"/>
    <w:rsid w:val="00412737"/>
    <w:rsid w:val="00426332"/>
    <w:rsid w:val="004C61B7"/>
    <w:rsid w:val="004F42A8"/>
    <w:rsid w:val="00511E8A"/>
    <w:rsid w:val="00560F40"/>
    <w:rsid w:val="005A1DC7"/>
    <w:rsid w:val="005C458C"/>
    <w:rsid w:val="0060040E"/>
    <w:rsid w:val="006239C4"/>
    <w:rsid w:val="0075412E"/>
    <w:rsid w:val="007C7A44"/>
    <w:rsid w:val="0088706D"/>
    <w:rsid w:val="009434D0"/>
    <w:rsid w:val="00954ED9"/>
    <w:rsid w:val="0098095C"/>
    <w:rsid w:val="009C10C2"/>
    <w:rsid w:val="00A769BA"/>
    <w:rsid w:val="00AD29B1"/>
    <w:rsid w:val="00BA018F"/>
    <w:rsid w:val="00BD0C2F"/>
    <w:rsid w:val="00BE2F2E"/>
    <w:rsid w:val="00E118FD"/>
    <w:rsid w:val="00E24876"/>
    <w:rsid w:val="00FE4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C2"/>
    <w:pPr>
      <w:spacing w:after="168" w:line="265" w:lineRule="auto"/>
      <w:ind w:left="10" w:hanging="10"/>
    </w:pPr>
    <w:rPr>
      <w:rFonts w:ascii="Consolas" w:eastAsia="Consolas" w:hAnsi="Consolas" w:cs="Consolas"/>
      <w:color w:val="00808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9C10C2"/>
    <w:pPr>
      <w:keepNext/>
      <w:keepLines/>
      <w:numPr>
        <w:numId w:val="7"/>
      </w:numPr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C2"/>
    <w:rPr>
      <w:rFonts w:ascii="Calibri" w:eastAsia="Calibri" w:hAnsi="Calibri" w:cs="Calibri"/>
      <w:color w:val="2E74B5"/>
      <w:sz w:val="32"/>
      <w:lang w:eastAsia="en-IN"/>
    </w:rPr>
  </w:style>
  <w:style w:type="paragraph" w:styleId="TOC1">
    <w:name w:val="toc 1"/>
    <w:hidden/>
    <w:uiPriority w:val="39"/>
    <w:rsid w:val="009C10C2"/>
    <w:pPr>
      <w:spacing w:after="99"/>
      <w:ind w:left="25" w:right="18" w:hanging="10"/>
    </w:pPr>
    <w:rPr>
      <w:rFonts w:ascii="Calibri" w:eastAsia="Calibri" w:hAnsi="Calibri" w:cs="Calibri"/>
      <w:color w:val="000000"/>
      <w:lang w:eastAsia="en-IN"/>
    </w:rPr>
  </w:style>
  <w:style w:type="table" w:customStyle="1" w:styleId="TableGrid">
    <w:name w:val="TableGrid"/>
    <w:rsid w:val="009C10C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C10C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10C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58C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458C"/>
    <w:rPr>
      <w:rFonts w:eastAsiaTheme="minorEastAsia"/>
      <w:color w:val="5A5A5A" w:themeColor="text1" w:themeTint="A5"/>
      <w:spacing w:val="15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8095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095C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0C2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D0C2F"/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44"/>
    <w:rPr>
      <w:rFonts w:ascii="Tahoma" w:eastAsia="Consolas" w:hAnsi="Tahoma" w:cs="Tahoma"/>
      <w:color w:val="008080"/>
      <w:sz w:val="16"/>
      <w:szCs w:val="1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1273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153793/sportyshoeproject.gi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64A61-6DBE-40C5-89DF-D662DF49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74</Pages>
  <Words>11065</Words>
  <Characters>63074</Characters>
  <Application>Microsoft Office Word</Application>
  <DocSecurity>0</DocSecurity>
  <Lines>525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GitHub Link.</vt:lpstr>
      <vt:lpstr>//Folder Structure: </vt:lpstr>
      <vt:lpstr>Project Code: </vt:lpstr>
    </vt:vector>
  </TitlesOfParts>
  <Company>Grizli777</Company>
  <LinksUpToDate>false</LinksUpToDate>
  <CharactersWithSpaces>73992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</dc:title>
  <dc:creator>Harika Kadiyala</dc:creator>
  <cp:lastModifiedBy>User</cp:lastModifiedBy>
  <cp:revision>4</cp:revision>
  <dcterms:created xsi:type="dcterms:W3CDTF">2021-11-12T02:54:00Z</dcterms:created>
  <dcterms:modified xsi:type="dcterms:W3CDTF">2021-11-12T04:17:00Z</dcterms:modified>
</cp:coreProperties>
</file>