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BAD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16. Develop a wireframe for a mobile application that addresses challenges related to ad hoc wireless networks using Figma.</w:t>
      </w:r>
    </w:p>
    <w:p w14:paraId="2547E5C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46D4D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025F216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Wireframe for a mobile application that addresses challenges related to ad hoc wireless networks using Figma.</w:t>
      </w:r>
    </w:p>
    <w:p w14:paraId="16905CB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156C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54AA3A8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21931B2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2385EBD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63B602F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589D298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204F11C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146A1B8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45AE8C7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544E9DB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67049CE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3704A26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6809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B0FE56B" w14:textId="67F3659D" w:rsidR="008A0724" w:rsidRDefault="00C6260F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1" allowOverlap="1" wp14:anchorId="73E50B7D" wp14:editId="06704524">
            <wp:simplePos x="0" y="0"/>
            <wp:positionH relativeFrom="column">
              <wp:posOffset>3070860</wp:posOffset>
            </wp:positionH>
            <wp:positionV relativeFrom="paragraph">
              <wp:posOffset>116205</wp:posOffset>
            </wp:positionV>
            <wp:extent cx="2400508" cy="5235394"/>
            <wp:effectExtent l="0" t="0" r="0" b="3810"/>
            <wp:wrapSquare wrapText="bothSides"/>
            <wp:docPr id="135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3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0312B4A1" wp14:editId="2B36A89F">
            <wp:simplePos x="0" y="0"/>
            <wp:positionH relativeFrom="column">
              <wp:posOffset>-99060</wp:posOffset>
            </wp:positionH>
            <wp:positionV relativeFrom="paragraph">
              <wp:posOffset>135255</wp:posOffset>
            </wp:positionV>
            <wp:extent cx="2400508" cy="5212532"/>
            <wp:effectExtent l="0" t="0" r="0" b="7620"/>
            <wp:wrapSquare wrapText="bothSides"/>
            <wp:docPr id="136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12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E0F510" w14:textId="4CFC939D" w:rsidR="008A0724" w:rsidRDefault="00C6260F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anchor distT="0" distB="0" distL="114300" distR="114300" simplePos="0" relativeHeight="251660288" behindDoc="0" locked="0" layoutInCell="1" allowOverlap="1" wp14:anchorId="7B57FF9B" wp14:editId="0E55E780">
            <wp:simplePos x="0" y="0"/>
            <wp:positionH relativeFrom="column">
              <wp:posOffset>2933700</wp:posOffset>
            </wp:positionH>
            <wp:positionV relativeFrom="paragraph">
              <wp:posOffset>51435</wp:posOffset>
            </wp:positionV>
            <wp:extent cx="2408129" cy="5303980"/>
            <wp:effectExtent l="0" t="0" r="0" b="0"/>
            <wp:wrapSquare wrapText="bothSides"/>
            <wp:docPr id="137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30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A0724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8D8B5E" wp14:editId="1C1936BE">
            <wp:extent cx="2392680" cy="5326380"/>
            <wp:effectExtent l="0" t="0" r="7620" b="7620"/>
            <wp:docPr id="138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326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653B0" w14:textId="10955C24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653791" w14:textId="176F7953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90BD33A" wp14:editId="109ED020">
            <wp:extent cx="2400508" cy="5220152"/>
            <wp:effectExtent l="0" t="0" r="0" b="0"/>
            <wp:docPr id="98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2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ABBD935" wp14:editId="37A31F10">
            <wp:extent cx="2423370" cy="5227773"/>
            <wp:effectExtent l="0" t="0" r="0" b="0"/>
            <wp:docPr id="103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9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2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18B1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1202A5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FC2F22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A9183A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1319A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CADD94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A33C8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55BEA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7F6AE0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33F048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96035B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0B5DA6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148DDD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3019F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B1FC4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28975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4208F9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0D4BFC" w14:textId="77777777" w:rsidR="00C6260F" w:rsidRDefault="00C6260F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72D2EA" w14:textId="77777777" w:rsidR="00C6260F" w:rsidRDefault="00C6260F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2B24FB" w14:textId="77777777" w:rsidR="00C6260F" w:rsidRDefault="00C6260F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5EE64F" w14:textId="2F1253F2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Prototype: -</w:t>
      </w:r>
    </w:p>
    <w:p w14:paraId="76B66B31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3B38CD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9AC894" wp14:editId="07EB6E93">
            <wp:extent cx="5943600" cy="3930015"/>
            <wp:effectExtent l="0" t="0" r="0" b="0"/>
            <wp:docPr id="1151367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8C0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2EDB5C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A2564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6CD5A7CE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 wireframe for a mobile application that addresses challenges related to ad hoc wireless networks using Figma is created and executed successfully</w:t>
      </w:r>
    </w:p>
    <w:p w14:paraId="5B936FE3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384097" w14:textId="77777777" w:rsidR="008A0724" w:rsidRDefault="008A0724" w:rsidP="008A07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92D22B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24"/>
    <w:rsid w:val="00285A6C"/>
    <w:rsid w:val="005C077C"/>
    <w:rsid w:val="005C5491"/>
    <w:rsid w:val="00846E9B"/>
    <w:rsid w:val="008A0724"/>
    <w:rsid w:val="009508D6"/>
    <w:rsid w:val="00B97B62"/>
    <w:rsid w:val="00C6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0EE5"/>
  <w15:chartTrackingRefBased/>
  <w15:docId w15:val="{9D272780-866B-4A50-A7C4-6EB1DD19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2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7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7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7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7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7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7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7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7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72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724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0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2025-07-01T06:57:00Z</dcterms:created>
  <dcterms:modified xsi:type="dcterms:W3CDTF">2025-07-01T08:29:00Z</dcterms:modified>
</cp:coreProperties>
</file>