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E1024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27.Use Figma to create an interactive presentation comparing the Core Video framework in iOS and the multimedia framework in Android.</w:t>
      </w:r>
    </w:p>
    <w:p w14:paraId="2FEDFA3D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A5C2BC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Create an interactive presentation comparing the Core Video framework in iOS and Android using Figma</w:t>
      </w:r>
    </w:p>
    <w:p w14:paraId="0D2C9891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5A63B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3F26D7B6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2E3663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1.Define Presentation Structure</w:t>
      </w:r>
    </w:p>
    <w:p w14:paraId="17E95992" w14:textId="77777777"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2.Create a Figma Project</w:t>
      </w:r>
    </w:p>
    <w:p w14:paraId="6E1DF533" w14:textId="77777777"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3.Design Visual Elements</w:t>
      </w:r>
    </w:p>
    <w:p w14:paraId="0E54AA74" w14:textId="77777777"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4.Make it Interactive</w:t>
      </w:r>
    </w:p>
    <w:p w14:paraId="611BE09B" w14:textId="77777777"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5.Add Annotations and Explanations</w:t>
      </w:r>
    </w:p>
    <w:p w14:paraId="05848A8E" w14:textId="77777777"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6.Incorporate Multimedia</w:t>
      </w:r>
    </w:p>
    <w:p w14:paraId="48C420CF" w14:textId="77777777"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7.Storyboard Animation</w:t>
      </w:r>
    </w:p>
    <w:p w14:paraId="272B7A05" w14:textId="77777777"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8.Test the Prototype</w:t>
      </w:r>
    </w:p>
    <w:p w14:paraId="49F4DCF8" w14:textId="77777777"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9.Collaborate and Gather Feedback</w:t>
      </w:r>
    </w:p>
    <w:p w14:paraId="51CDF70D" w14:textId="77777777"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10.Finalize and Share</w:t>
      </w:r>
    </w:p>
    <w:p w14:paraId="658B8935" w14:textId="77777777"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51BAE24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</w:p>
    <w:p w14:paraId="01F46689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0E45E0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782449F3" wp14:editId="0763C633">
            <wp:extent cx="1214438" cy="2673393"/>
            <wp:effectExtent l="0" t="0" r="508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2673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6DAD74F" wp14:editId="26BAA966">
            <wp:extent cx="1319213" cy="2679225"/>
            <wp:effectExtent l="0" t="0" r="0" b="6985"/>
            <wp:docPr id="198" name="image1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4.png"/>
                    <pic:cNvPicPr preferRelativeResize="0"/>
                  </pic:nvPicPr>
                  <pic:blipFill>
                    <a:blip r:embed="rId5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267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5B0904CF" wp14:editId="6E853C58">
            <wp:extent cx="1410496" cy="2660303"/>
            <wp:effectExtent l="0" t="0" r="0" b="6985"/>
            <wp:docPr id="191" name="image2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2.png"/>
                    <pic:cNvPicPr preferRelativeResize="0"/>
                  </pic:nvPicPr>
                  <pic:blipFill>
                    <a:blip r:embed="rId6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0496" cy="2660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D6ADDED" wp14:editId="0868FCED">
            <wp:extent cx="1417203" cy="2669828"/>
            <wp:effectExtent l="0" t="0" r="0" b="0"/>
            <wp:docPr id="189" name="image1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9.png"/>
                    <pic:cNvPicPr preferRelativeResize="0"/>
                  </pic:nvPicPr>
                  <pic:blipFill>
                    <a:blip r:embed="rId7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203" cy="2669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9B6D61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C00C43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A34114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0474D5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054E942A" wp14:editId="42060A33">
            <wp:extent cx="1519238" cy="3014360"/>
            <wp:effectExtent l="0" t="0" r="5080" b="0"/>
            <wp:docPr id="195" name="image1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9.png"/>
                    <pic:cNvPicPr preferRelativeResize="0"/>
                  </pic:nvPicPr>
                  <pic:blipFill>
                    <a:blip r:embed="rId8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3014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5C2F7E2D" wp14:editId="3C949C83">
            <wp:extent cx="1538288" cy="3003323"/>
            <wp:effectExtent l="0" t="0" r="5080" b="6985"/>
            <wp:docPr id="193" name="image1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0.png"/>
                    <pic:cNvPicPr preferRelativeResize="0"/>
                  </pic:nvPicPr>
                  <pic:blipFill>
                    <a:blip r:embed="rId9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3003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02DDAF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F2EEF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Prototype:</w:t>
      </w:r>
    </w:p>
    <w:p w14:paraId="19B84EAF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4DE6DF8A" wp14:editId="2C452E53">
            <wp:extent cx="5095875" cy="4481513"/>
            <wp:effectExtent l="0" t="0" r="0" b="0"/>
            <wp:docPr id="183" name="image1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2.png"/>
                    <pic:cNvPicPr preferRelativeResize="0"/>
                  </pic:nvPicPr>
                  <pic:blipFill>
                    <a:blip r:embed="rId10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481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F4A78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Hencean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interactive presentation comparing the Core Video framework in iOS and Android using Figma have been created successfully.</w:t>
      </w:r>
    </w:p>
    <w:p w14:paraId="35C8AE98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DEBE41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35B6ED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B790EB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3F53B9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BBD90" w14:textId="77777777" w:rsidR="00F56CB1" w:rsidRDefault="00F56CB1"/>
    <w:sectPr w:rsidR="00F56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B1"/>
    <w:rsid w:val="007A3994"/>
    <w:rsid w:val="00B15152"/>
    <w:rsid w:val="00F56CB1"/>
    <w:rsid w:val="00FD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A63C"/>
  <w15:chartTrackingRefBased/>
  <w15:docId w15:val="{32EE5857-A254-4442-A3B7-45F16137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CB1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CB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CB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CB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CB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 w:eastAsia="en-US"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CB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 w:eastAsia="en-US"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CB1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eastAsia="en-US"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CB1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eastAsia="en-US"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CB1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eastAsia="en-US"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CB1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eastAsia="en-US"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C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C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C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C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 w:bidi="ta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56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CB1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 w:bidi="ta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56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CB1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eastAsia="en-US" w:bidi="t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56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CB1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 w:bidi="t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56C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C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 w:eastAsia="en-US" w:bidi="t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C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C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Yuvaraj</dc:creator>
  <cp:keywords/>
  <dc:description/>
  <cp:lastModifiedBy>saisarvesh2005@outlook.com</cp:lastModifiedBy>
  <cp:revision>2</cp:revision>
  <dcterms:created xsi:type="dcterms:W3CDTF">2025-07-01T07:01:00Z</dcterms:created>
  <dcterms:modified xsi:type="dcterms:W3CDTF">2025-07-01T08:46:00Z</dcterms:modified>
</cp:coreProperties>
</file>