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BAAD5" w14:textId="77777777" w:rsidR="00D13003" w:rsidRPr="00D13003" w:rsidRDefault="00D13003" w:rsidP="00D13003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40"/>
          <w:szCs w:val="40"/>
        </w:rPr>
      </w:pPr>
      <w:r w:rsidRPr="00D13003">
        <w:rPr>
          <w:color w:val="080808"/>
          <w:spacing w:val="5"/>
          <w:sz w:val="40"/>
          <w:szCs w:val="40"/>
        </w:rPr>
        <w:t>AIM: Implement broadcast tree for a given subnet of hosts</w:t>
      </w:r>
    </w:p>
    <w:p w14:paraId="3E756294" w14:textId="77777777" w:rsidR="00D13003" w:rsidRPr="00D13003" w:rsidRDefault="00D13003" w:rsidP="00D13003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28"/>
          <w:szCs w:val="28"/>
        </w:rPr>
      </w:pPr>
      <w:r w:rsidRPr="00D13003">
        <w:rPr>
          <w:color w:val="080808"/>
          <w:spacing w:val="5"/>
          <w:sz w:val="28"/>
          <w:szCs w:val="28"/>
        </w:rPr>
        <w:t>A </w:t>
      </w:r>
      <w:r w:rsidRPr="00D13003">
        <w:rPr>
          <w:rStyle w:val="Emphasis"/>
          <w:b/>
          <w:i w:val="0"/>
          <w:color w:val="080808"/>
          <w:spacing w:val="5"/>
          <w:sz w:val="28"/>
          <w:szCs w:val="28"/>
        </w:rPr>
        <w:t>minimum spanning tree</w:t>
      </w:r>
      <w:r w:rsidRPr="00D13003">
        <w:rPr>
          <w:rStyle w:val="Emphasis"/>
          <w:color w:val="080808"/>
          <w:spacing w:val="5"/>
          <w:sz w:val="28"/>
          <w:szCs w:val="28"/>
        </w:rPr>
        <w:t xml:space="preserve"> (MST) </w:t>
      </w:r>
      <w:r w:rsidRPr="00D13003">
        <w:rPr>
          <w:color w:val="080808"/>
          <w:spacing w:val="5"/>
          <w:sz w:val="28"/>
          <w:szCs w:val="28"/>
        </w:rPr>
        <w:t>or minimum weight spanning tree for a weighted, connected and undirected graph is a spanning tree with weight less than or equal to the weight of every other spanning tree. The weight of a spanning tree is the sum of weights given to each edge of the spanning tree.</w:t>
      </w:r>
    </w:p>
    <w:p w14:paraId="3853A042" w14:textId="77777777" w:rsidR="00D13003" w:rsidRPr="00D13003" w:rsidRDefault="00D13003" w:rsidP="00D13003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28"/>
          <w:szCs w:val="28"/>
        </w:rPr>
      </w:pPr>
      <w:r w:rsidRPr="00D13003">
        <w:rPr>
          <w:color w:val="080808"/>
          <w:spacing w:val="5"/>
          <w:sz w:val="28"/>
          <w:szCs w:val="28"/>
        </w:rPr>
        <w:t>A minimum spanning tree has (V – 1) edges where V is the number of vertices in the given graph.</w:t>
      </w:r>
    </w:p>
    <w:p w14:paraId="7B37CB4E" w14:textId="77777777" w:rsidR="00D13003" w:rsidRPr="00D13003" w:rsidRDefault="00D13003" w:rsidP="00D13003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28"/>
          <w:szCs w:val="28"/>
        </w:rPr>
      </w:pPr>
      <w:r w:rsidRPr="00D13003">
        <w:rPr>
          <w:color w:val="080808"/>
          <w:spacing w:val="5"/>
          <w:sz w:val="28"/>
          <w:szCs w:val="28"/>
        </w:rPr>
        <w:t>The steps for finding MST using Kruskal’s algorithm</w:t>
      </w:r>
    </w:p>
    <w:p w14:paraId="267F6C8B" w14:textId="77777777" w:rsidR="00D13003" w:rsidRPr="00D13003" w:rsidRDefault="00D13003" w:rsidP="00D130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80808"/>
          <w:spacing w:val="5"/>
          <w:sz w:val="28"/>
          <w:szCs w:val="28"/>
        </w:rPr>
      </w:pPr>
      <w:r w:rsidRPr="00D13003">
        <w:rPr>
          <w:rFonts w:ascii="Times New Roman" w:hAnsi="Times New Roman" w:cs="Times New Roman"/>
          <w:color w:val="080808"/>
          <w:spacing w:val="5"/>
          <w:sz w:val="28"/>
          <w:szCs w:val="28"/>
        </w:rPr>
        <w:t>Sort all the edges in non-decreasing order of their weight.</w:t>
      </w:r>
    </w:p>
    <w:p w14:paraId="0173D80F" w14:textId="77777777" w:rsidR="00D13003" w:rsidRPr="00D13003" w:rsidRDefault="00D13003" w:rsidP="00D130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80808"/>
          <w:spacing w:val="5"/>
          <w:sz w:val="28"/>
          <w:szCs w:val="28"/>
        </w:rPr>
      </w:pPr>
      <w:r w:rsidRPr="00D13003">
        <w:rPr>
          <w:rFonts w:ascii="Times New Roman" w:hAnsi="Times New Roman" w:cs="Times New Roman"/>
          <w:color w:val="080808"/>
          <w:spacing w:val="5"/>
          <w:sz w:val="28"/>
          <w:szCs w:val="28"/>
        </w:rPr>
        <w:t>Pick the smallest edge. Check if it forms a cycle with the spanning tree formed so If cycle is not formed, include this edge. Else, discard it.</w:t>
      </w:r>
    </w:p>
    <w:p w14:paraId="54345678" w14:textId="77777777" w:rsidR="00D13003" w:rsidRPr="00D13003" w:rsidRDefault="00D13003" w:rsidP="00D130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80808"/>
          <w:spacing w:val="5"/>
          <w:sz w:val="28"/>
          <w:szCs w:val="28"/>
        </w:rPr>
      </w:pPr>
      <w:r w:rsidRPr="00D13003">
        <w:rPr>
          <w:rFonts w:ascii="Times New Roman" w:hAnsi="Times New Roman" w:cs="Times New Roman"/>
          <w:color w:val="080808"/>
          <w:spacing w:val="5"/>
          <w:sz w:val="28"/>
          <w:szCs w:val="28"/>
        </w:rPr>
        <w:t>Repeat step#2 until there are (V-1) edges in the spanning</w:t>
      </w:r>
    </w:p>
    <w:p w14:paraId="76E61B13" w14:textId="77777777" w:rsidR="00D13003" w:rsidRPr="00D13003" w:rsidRDefault="00D13003" w:rsidP="00D13003">
      <w:pPr>
        <w:pStyle w:val="NormalWeb"/>
        <w:spacing w:before="0" w:beforeAutospacing="0" w:after="384" w:afterAutospacing="0"/>
        <w:jc w:val="both"/>
        <w:textAlignment w:val="baseline"/>
        <w:rPr>
          <w:color w:val="080808"/>
          <w:spacing w:val="5"/>
          <w:sz w:val="28"/>
          <w:szCs w:val="28"/>
        </w:rPr>
      </w:pPr>
      <w:r w:rsidRPr="00D13003">
        <w:rPr>
          <w:color w:val="080808"/>
          <w:spacing w:val="5"/>
          <w:sz w:val="28"/>
          <w:szCs w:val="28"/>
        </w:rPr>
        <w:t>The steps for finding MST using Kruskal’s algorithm</w:t>
      </w:r>
    </w:p>
    <w:p w14:paraId="74A99944" w14:textId="77777777" w:rsidR="00D13003" w:rsidRPr="00D13003" w:rsidRDefault="00D13003" w:rsidP="00D1300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80808"/>
          <w:spacing w:val="5"/>
          <w:sz w:val="28"/>
          <w:szCs w:val="28"/>
        </w:rPr>
      </w:pPr>
      <w:r w:rsidRPr="00D13003">
        <w:rPr>
          <w:rFonts w:ascii="Times New Roman" w:hAnsi="Times New Roman" w:cs="Times New Roman"/>
          <w:color w:val="080808"/>
          <w:spacing w:val="5"/>
          <w:sz w:val="28"/>
          <w:szCs w:val="28"/>
        </w:rPr>
        <w:t>Sort all the edges in non-decreasing order of their weight.</w:t>
      </w:r>
    </w:p>
    <w:p w14:paraId="2969BF2A" w14:textId="77777777" w:rsidR="00D13003" w:rsidRPr="00D13003" w:rsidRDefault="00D13003" w:rsidP="00D1300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80808"/>
          <w:spacing w:val="5"/>
          <w:sz w:val="28"/>
          <w:szCs w:val="28"/>
        </w:rPr>
      </w:pPr>
      <w:r w:rsidRPr="00D13003">
        <w:rPr>
          <w:rFonts w:ascii="Times New Roman" w:hAnsi="Times New Roman" w:cs="Times New Roman"/>
          <w:color w:val="080808"/>
          <w:spacing w:val="5"/>
          <w:sz w:val="28"/>
          <w:szCs w:val="28"/>
        </w:rPr>
        <w:t>Pick the smallest edge. Check if it forms a cycle with the spanning tree formed so If cycle is not formed, include this edge. Else, discard it.</w:t>
      </w:r>
    </w:p>
    <w:p w14:paraId="58D772AB" w14:textId="77777777" w:rsidR="00D13003" w:rsidRDefault="00D13003" w:rsidP="00D1300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80808"/>
          <w:spacing w:val="5"/>
          <w:sz w:val="28"/>
          <w:szCs w:val="28"/>
        </w:rPr>
      </w:pPr>
      <w:r w:rsidRPr="00D13003">
        <w:rPr>
          <w:rFonts w:ascii="Times New Roman" w:hAnsi="Times New Roman" w:cs="Times New Roman"/>
          <w:color w:val="080808"/>
          <w:spacing w:val="5"/>
          <w:sz w:val="28"/>
          <w:szCs w:val="28"/>
        </w:rPr>
        <w:t>Repeat step#2 until there are (V-1) edges in the spanning tree</w:t>
      </w:r>
    </w:p>
    <w:p w14:paraId="5C56DDBD" w14:textId="77777777" w:rsidR="004A3EF7" w:rsidRPr="00D13003" w:rsidRDefault="004A3EF7" w:rsidP="004A3EF7">
      <w:pPr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color w:val="080808"/>
          <w:spacing w:val="5"/>
          <w:sz w:val="28"/>
          <w:szCs w:val="28"/>
        </w:rPr>
      </w:pPr>
    </w:p>
    <w:p w14:paraId="0B8590C7" w14:textId="77777777" w:rsidR="00D13003" w:rsidRPr="00D13003" w:rsidRDefault="00D13003" w:rsidP="006A6755">
      <w:pPr>
        <w:rPr>
          <w:rFonts w:ascii="Times New Roman" w:hAnsi="Times New Roman" w:cs="Times New Roman"/>
          <w:sz w:val="28"/>
          <w:szCs w:val="28"/>
        </w:rPr>
      </w:pPr>
    </w:p>
    <w:p w14:paraId="1E0FD21A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FFBDE93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#define MAX 20</w:t>
      </w:r>
    </w:p>
    <w:p w14:paraId="5C9690E8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int parent[MAX];</w:t>
      </w:r>
    </w:p>
    <w:p w14:paraId="1741F684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// Find operation for union-find</w:t>
      </w:r>
    </w:p>
    <w:p w14:paraId="589ADE73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int find(int i) {</w:t>
      </w:r>
    </w:p>
    <w:p w14:paraId="4854B9F8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while (parent[i] != i)</w:t>
      </w:r>
    </w:p>
    <w:p w14:paraId="756F30EA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i = parent[i];</w:t>
      </w:r>
    </w:p>
    <w:p w14:paraId="45B46855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return i;</w:t>
      </w:r>
    </w:p>
    <w:p w14:paraId="3513714D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}</w:t>
      </w:r>
    </w:p>
    <w:p w14:paraId="45EE6A71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// Union operation</w:t>
      </w:r>
    </w:p>
    <w:p w14:paraId="6676583A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void union_sets(int i, int j) {</w:t>
      </w:r>
    </w:p>
    <w:p w14:paraId="6523877A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int a = find(i);</w:t>
      </w:r>
    </w:p>
    <w:p w14:paraId="1F114E6E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int b = find(j);</w:t>
      </w:r>
    </w:p>
    <w:p w14:paraId="75FA9625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parent[a] = b;</w:t>
      </w:r>
    </w:p>
    <w:p w14:paraId="295EEE85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}</w:t>
      </w:r>
    </w:p>
    <w:p w14:paraId="39F13F81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int main() {</w:t>
      </w:r>
    </w:p>
    <w:p w14:paraId="771E13DF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int n, i, j, u, v, a, b;</w:t>
      </w:r>
    </w:p>
    <w:p w14:paraId="57ED5450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int cost[MAX][MAX];</w:t>
      </w:r>
    </w:p>
    <w:p w14:paraId="46C8561B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i</w:t>
      </w:r>
      <w:r w:rsidR="00D13003" w:rsidRPr="00D13003">
        <w:rPr>
          <w:rFonts w:ascii="Times New Roman" w:hAnsi="Times New Roman" w:cs="Times New Roman"/>
          <w:sz w:val="28"/>
          <w:szCs w:val="28"/>
        </w:rPr>
        <w:t>nt min, mincost = 0, edges = 1;</w:t>
      </w:r>
    </w:p>
    <w:p w14:paraId="0E9C29DF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printf("Enter the number of hosts (nodes): ");</w:t>
      </w:r>
    </w:p>
    <w:p w14:paraId="17FEFE3F" w14:textId="77777777" w:rsidR="006A6755" w:rsidRPr="00D13003" w:rsidRDefault="00D13003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2C6C6D23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printf("Enter th</w:t>
      </w:r>
      <w:r w:rsidR="0050695A">
        <w:rPr>
          <w:rFonts w:ascii="Times New Roman" w:hAnsi="Times New Roman" w:cs="Times New Roman"/>
          <w:sz w:val="28"/>
          <w:szCs w:val="28"/>
        </w:rPr>
        <w:t>e cost adjacency matrix (use 999</w:t>
      </w:r>
      <w:r w:rsidRPr="00D13003">
        <w:rPr>
          <w:rFonts w:ascii="Times New Roman" w:hAnsi="Times New Roman" w:cs="Times New Roman"/>
          <w:sz w:val="28"/>
          <w:szCs w:val="28"/>
        </w:rPr>
        <w:t xml:space="preserve"> for no link):\n");</w:t>
      </w:r>
    </w:p>
    <w:p w14:paraId="56A39EAC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for (i = 1; i &lt;= n; i++) {</w:t>
      </w:r>
    </w:p>
    <w:p w14:paraId="5E0B06D9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for (j = 1; j &lt;= n; j++) {</w:t>
      </w:r>
    </w:p>
    <w:p w14:paraId="68128EEB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scanf("%d", &amp;cost[i][j]);</w:t>
      </w:r>
    </w:p>
    <w:p w14:paraId="2B01B047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if (cost[i][j] == 0) {</w:t>
      </w:r>
    </w:p>
    <w:p w14:paraId="7AD464A3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    cost[i][j] = 999;  // avoid self-loop</w:t>
      </w:r>
    </w:p>
    <w:p w14:paraId="4125C10B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06B9830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BA576F" w14:textId="77777777" w:rsidR="006A6755" w:rsidRPr="00D13003" w:rsidRDefault="00D13003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B909AC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// Initialize parent array</w:t>
      </w:r>
    </w:p>
    <w:p w14:paraId="4AB50F35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for (i = 1; i &lt;= n; i++) {</w:t>
      </w:r>
    </w:p>
    <w:p w14:paraId="1F154A89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parent[i] = i;</w:t>
      </w:r>
    </w:p>
    <w:p w14:paraId="0ED91AED" w14:textId="77777777" w:rsidR="006A6755" w:rsidRPr="00D13003" w:rsidRDefault="00D13003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EAAF91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printf("\nEdges in the Broadcast Tree (MST):\n");</w:t>
      </w:r>
    </w:p>
    <w:p w14:paraId="7B5E33BA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while (edges &lt; n) {</w:t>
      </w:r>
    </w:p>
    <w:p w14:paraId="67F34F8B" w14:textId="77777777" w:rsidR="006A6755" w:rsidRPr="00D13003" w:rsidRDefault="00D13003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min = 999;</w:t>
      </w:r>
    </w:p>
    <w:p w14:paraId="7C3F73C4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// Find minimum edge</w:t>
      </w:r>
    </w:p>
    <w:p w14:paraId="2949121A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for (i = 1; i &lt;= n; i++) {</w:t>
      </w:r>
    </w:p>
    <w:p w14:paraId="7348387F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for (j = 1; j &lt;= n; j++) {</w:t>
      </w:r>
    </w:p>
    <w:p w14:paraId="34AC6429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    if (cost[i][j] &lt; min) {</w:t>
      </w:r>
    </w:p>
    <w:p w14:paraId="548B54AE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        min = cost[i][j];</w:t>
      </w:r>
    </w:p>
    <w:p w14:paraId="003C849C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        a = u = i;</w:t>
      </w:r>
    </w:p>
    <w:p w14:paraId="2CB80FA4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        b = v = j;</w:t>
      </w:r>
    </w:p>
    <w:p w14:paraId="2C3CDE8C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6326C2A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76C4FCA" w14:textId="77777777" w:rsidR="006A6755" w:rsidRPr="00D13003" w:rsidRDefault="00D13003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3DCBA1" w14:textId="77777777" w:rsidR="00D13003" w:rsidRPr="00D13003" w:rsidRDefault="00D13003" w:rsidP="006A6755">
      <w:pPr>
        <w:rPr>
          <w:rFonts w:ascii="Times New Roman" w:hAnsi="Times New Roman" w:cs="Times New Roman"/>
          <w:sz w:val="28"/>
          <w:szCs w:val="28"/>
        </w:rPr>
      </w:pPr>
    </w:p>
    <w:p w14:paraId="5AB9B1C2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u = find(u);</w:t>
      </w:r>
    </w:p>
    <w:p w14:paraId="20E54A40" w14:textId="77777777" w:rsidR="006A6755" w:rsidRPr="00D13003" w:rsidRDefault="00D13003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v = find(v);</w:t>
      </w:r>
    </w:p>
    <w:p w14:paraId="175E4CDF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// If including this edge doesn't form a cycle</w:t>
      </w:r>
    </w:p>
    <w:p w14:paraId="17B7D5C4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if (u != v) {</w:t>
      </w:r>
    </w:p>
    <w:p w14:paraId="02907003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printf("Edge %d: (%d -- %d) cost: %d\n", edges++, a, b, min);</w:t>
      </w:r>
    </w:p>
    <w:p w14:paraId="7A25D237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mincost += min;</w:t>
      </w:r>
    </w:p>
    <w:p w14:paraId="17FE91DB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    union_sets(u, v);</w:t>
      </w:r>
    </w:p>
    <w:p w14:paraId="1C2E2AFE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</w:t>
      </w:r>
      <w:r w:rsidR="00D13003" w:rsidRPr="00D130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342119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    cost[a][b] = cost[b][a] = 999;  // remove edge</w:t>
      </w:r>
    </w:p>
    <w:p w14:paraId="14E69939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90CAB7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printf("\nMinimum Cost of Broadcast Tree = %d\n", mincost);</w:t>
      </w:r>
    </w:p>
    <w:p w14:paraId="66BDB25C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</w:p>
    <w:p w14:paraId="16705236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E0E8C79" w14:textId="77777777" w:rsidR="006A6755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}</w:t>
      </w:r>
    </w:p>
    <w:p w14:paraId="3F2FFA43" w14:textId="77777777" w:rsidR="004A3EF7" w:rsidRDefault="004A3EF7" w:rsidP="006A6755">
      <w:pPr>
        <w:rPr>
          <w:rFonts w:ascii="Times New Roman" w:hAnsi="Times New Roman" w:cs="Times New Roman"/>
          <w:sz w:val="28"/>
          <w:szCs w:val="28"/>
        </w:rPr>
      </w:pPr>
    </w:p>
    <w:p w14:paraId="2EA0C35E" w14:textId="77777777" w:rsidR="004A3EF7" w:rsidRPr="00D13003" w:rsidRDefault="004A3EF7" w:rsidP="006A6755">
      <w:pPr>
        <w:rPr>
          <w:rFonts w:ascii="Times New Roman" w:hAnsi="Times New Roman" w:cs="Times New Roman"/>
          <w:sz w:val="28"/>
          <w:szCs w:val="28"/>
        </w:rPr>
      </w:pPr>
    </w:p>
    <w:p w14:paraId="6873BD9F" w14:textId="77777777" w:rsidR="006A6755" w:rsidRPr="00D13003" w:rsidRDefault="006A6755" w:rsidP="006A67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3003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3B3E59C0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Enter the number of hosts (nodes): 4</w:t>
      </w:r>
    </w:p>
    <w:p w14:paraId="6205DE2F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Enter the cost adjacency matrix (use 999 for no link):</w:t>
      </w:r>
    </w:p>
    <w:p w14:paraId="16299D33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0 </w:t>
      </w:r>
      <w:r w:rsidR="00063C33">
        <w:rPr>
          <w:rFonts w:ascii="Times New Roman" w:hAnsi="Times New Roman" w:cs="Times New Roman"/>
          <w:sz w:val="28"/>
          <w:szCs w:val="28"/>
        </w:rPr>
        <w:t xml:space="preserve"> </w:t>
      </w:r>
      <w:r w:rsidR="00D1300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 xml:space="preserve">5 </w:t>
      </w:r>
      <w:r w:rsidR="00D13003">
        <w:rPr>
          <w:rFonts w:ascii="Times New Roman" w:hAnsi="Times New Roman" w:cs="Times New Roman"/>
          <w:sz w:val="28"/>
          <w:szCs w:val="28"/>
        </w:rPr>
        <w:t xml:space="preserve"> </w:t>
      </w:r>
      <w:r w:rsidR="00063C3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>999</w:t>
      </w:r>
      <w:r w:rsidR="00D1300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 xml:space="preserve"> </w:t>
      </w:r>
      <w:r w:rsidR="00063C3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>999</w:t>
      </w:r>
    </w:p>
    <w:p w14:paraId="55806520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5 </w:t>
      </w:r>
      <w:r w:rsidR="00D13003">
        <w:rPr>
          <w:rFonts w:ascii="Times New Roman" w:hAnsi="Times New Roman" w:cs="Times New Roman"/>
          <w:sz w:val="28"/>
          <w:szCs w:val="28"/>
        </w:rPr>
        <w:t xml:space="preserve"> </w:t>
      </w:r>
      <w:r w:rsidR="00063C3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>0</w:t>
      </w:r>
      <w:r w:rsidR="00D1300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 xml:space="preserve"> </w:t>
      </w:r>
      <w:r w:rsidR="00063C3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>10</w:t>
      </w:r>
      <w:r w:rsidR="00D1300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 xml:space="preserve"> </w:t>
      </w:r>
      <w:r w:rsidR="00063C33">
        <w:rPr>
          <w:rFonts w:ascii="Times New Roman" w:hAnsi="Times New Roman" w:cs="Times New Roman"/>
          <w:sz w:val="28"/>
          <w:szCs w:val="28"/>
        </w:rPr>
        <w:t xml:space="preserve">    </w:t>
      </w:r>
      <w:r w:rsidRPr="00D13003">
        <w:rPr>
          <w:rFonts w:ascii="Times New Roman" w:hAnsi="Times New Roman" w:cs="Times New Roman"/>
          <w:sz w:val="28"/>
          <w:szCs w:val="28"/>
        </w:rPr>
        <w:t>999</w:t>
      </w:r>
    </w:p>
    <w:p w14:paraId="39B44DEC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999</w:t>
      </w:r>
      <w:r w:rsidR="00D1300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 xml:space="preserve"> 10</w:t>
      </w:r>
      <w:r w:rsidR="00D1300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 xml:space="preserve"> </w:t>
      </w:r>
      <w:r w:rsidR="00063C3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>0</w:t>
      </w:r>
      <w:r w:rsidR="00D1300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 xml:space="preserve"> </w:t>
      </w:r>
      <w:r w:rsidR="00063C33">
        <w:rPr>
          <w:rFonts w:ascii="Times New Roman" w:hAnsi="Times New Roman" w:cs="Times New Roman"/>
          <w:sz w:val="28"/>
          <w:szCs w:val="28"/>
        </w:rPr>
        <w:t xml:space="preserve">  </w:t>
      </w:r>
      <w:r w:rsidRPr="00D13003">
        <w:rPr>
          <w:rFonts w:ascii="Times New Roman" w:hAnsi="Times New Roman" w:cs="Times New Roman"/>
          <w:sz w:val="28"/>
          <w:szCs w:val="28"/>
        </w:rPr>
        <w:t>8</w:t>
      </w:r>
    </w:p>
    <w:p w14:paraId="551E33A5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999</w:t>
      </w:r>
      <w:r w:rsidR="00D1300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 xml:space="preserve"> 999</w:t>
      </w:r>
      <w:r w:rsidR="00D1300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 xml:space="preserve"> 8</w:t>
      </w:r>
      <w:r w:rsidR="00D1300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 xml:space="preserve"> </w:t>
      </w:r>
      <w:r w:rsidR="00063C33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>0</w:t>
      </w:r>
    </w:p>
    <w:p w14:paraId="02B023C7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</w:p>
    <w:p w14:paraId="3A592CCF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Edges in the Broadcast Tree (MST):</w:t>
      </w:r>
    </w:p>
    <w:p w14:paraId="0A18DECA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Edge 1: (1 -- 2) cost: 5</w:t>
      </w:r>
    </w:p>
    <w:p w14:paraId="7727B0D7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Edge 2: (3 -- 4) cost: 8</w:t>
      </w:r>
    </w:p>
    <w:p w14:paraId="48B8108E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>Edge 3: (2 -- 3) cost: 10</w:t>
      </w:r>
    </w:p>
    <w:p w14:paraId="585FF95E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</w:p>
    <w:p w14:paraId="74EE668F" w14:textId="77777777" w:rsidR="006A6755" w:rsidRPr="00D13003" w:rsidRDefault="006A6755" w:rsidP="006A6755">
      <w:pPr>
        <w:rPr>
          <w:rFonts w:ascii="Times New Roman" w:hAnsi="Times New Roman" w:cs="Times New Roman"/>
          <w:sz w:val="28"/>
          <w:szCs w:val="28"/>
        </w:rPr>
      </w:pPr>
      <w:r w:rsidRPr="00D13003">
        <w:rPr>
          <w:rFonts w:ascii="Times New Roman" w:hAnsi="Times New Roman" w:cs="Times New Roman"/>
          <w:sz w:val="28"/>
          <w:szCs w:val="28"/>
        </w:rPr>
        <w:t xml:space="preserve">Minimum Cost of </w:t>
      </w:r>
      <w:r w:rsidR="0050695A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 xml:space="preserve">Broadcast </w:t>
      </w:r>
      <w:r w:rsidR="0050695A">
        <w:rPr>
          <w:rFonts w:ascii="Times New Roman" w:hAnsi="Times New Roman" w:cs="Times New Roman"/>
          <w:sz w:val="28"/>
          <w:szCs w:val="28"/>
        </w:rPr>
        <w:t xml:space="preserve"> </w:t>
      </w:r>
      <w:r w:rsidRPr="00D13003">
        <w:rPr>
          <w:rFonts w:ascii="Times New Roman" w:hAnsi="Times New Roman" w:cs="Times New Roman"/>
          <w:sz w:val="28"/>
          <w:szCs w:val="28"/>
        </w:rPr>
        <w:t>Tree = 23</w:t>
      </w:r>
    </w:p>
    <w:sectPr w:rsidR="006A6755" w:rsidRPr="00D13003" w:rsidSect="002C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8723D"/>
    <w:multiLevelType w:val="multilevel"/>
    <w:tmpl w:val="A6B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921A09"/>
    <w:multiLevelType w:val="multilevel"/>
    <w:tmpl w:val="E802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990748">
    <w:abstractNumId w:val="1"/>
  </w:num>
  <w:num w:numId="2" w16cid:durableId="54055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4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55"/>
    <w:rsid w:val="00063C33"/>
    <w:rsid w:val="0007004A"/>
    <w:rsid w:val="000A5B73"/>
    <w:rsid w:val="001A2016"/>
    <w:rsid w:val="002C5954"/>
    <w:rsid w:val="003A0297"/>
    <w:rsid w:val="004A3EF7"/>
    <w:rsid w:val="0050695A"/>
    <w:rsid w:val="0069306F"/>
    <w:rsid w:val="006A6755"/>
    <w:rsid w:val="00866496"/>
    <w:rsid w:val="00D1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231A"/>
  <w15:docId w15:val="{E7CC79C9-6A7C-294A-89B3-0F772DA3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D1300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Sai Kiran</cp:lastModifiedBy>
  <cp:revision>2</cp:revision>
  <dcterms:created xsi:type="dcterms:W3CDTF">2025-09-08T03:42:00Z</dcterms:created>
  <dcterms:modified xsi:type="dcterms:W3CDTF">2025-09-08T03:42:00Z</dcterms:modified>
</cp:coreProperties>
</file>