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4E" w:rsidRDefault="00ED2E4E" w:rsidP="00ED2E4E">
      <w:pPr>
        <w:jc w:val="center"/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9F744A">
        <w:rPr>
          <w:rFonts w:ascii="Times New Roman" w:hAnsi="Times New Roman" w:cs="Times New Roman"/>
          <w:b/>
          <w:sz w:val="40"/>
          <w:u w:val="single"/>
          <w:lang w:val="en-US"/>
        </w:rPr>
        <w:t>Experiment-5</w:t>
      </w:r>
    </w:p>
    <w:p w:rsidR="00ED2E4E" w:rsidRDefault="00ED2E4E" w:rsidP="00ED2E4E">
      <w:pPr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9F744A">
        <w:rPr>
          <w:rFonts w:ascii="Times New Roman" w:hAnsi="Times New Roman" w:cs="Times New Roman"/>
          <w:b/>
          <w:sz w:val="40"/>
          <w:u w:val="single"/>
          <w:lang w:val="en-US"/>
        </w:rPr>
        <w:t>Aim</w:t>
      </w:r>
      <w:r>
        <w:rPr>
          <w:rFonts w:ascii="Times New Roman" w:hAnsi="Times New Roman" w:cs="Times New Roman"/>
          <w:b/>
          <w:sz w:val="40"/>
          <w:u w:val="single"/>
          <w:lang w:val="en-US"/>
        </w:rPr>
        <w:t xml:space="preserve">: </w:t>
      </w:r>
    </w:p>
    <w:p w:rsidR="00ED2E4E" w:rsidRDefault="00ED2E4E" w:rsidP="00ED2E4E">
      <w:pPr>
        <w:rPr>
          <w:sz w:val="24"/>
        </w:rPr>
      </w:pPr>
      <w:r w:rsidRPr="009F744A">
        <w:rPr>
          <w:rFonts w:ascii="Times New Roman" w:hAnsi="Times New Roman" w:cs="Times New Roman"/>
          <w:sz w:val="40"/>
          <w:lang w:val="en-US"/>
        </w:rPr>
        <w:t xml:space="preserve">              </w:t>
      </w:r>
      <w:r>
        <w:rPr>
          <w:sz w:val="24"/>
        </w:rPr>
        <w:t>Create a simple PL/SQL programs which includes declaration section, executable section and exception –Handling section.</w:t>
      </w:r>
    </w:p>
    <w:p w:rsidR="00ED2E4E" w:rsidRPr="009F744A" w:rsidRDefault="00ED2E4E" w:rsidP="00ED2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744A">
        <w:rPr>
          <w:rFonts w:ascii="Times New Roman" w:hAnsi="Times New Roman" w:cs="Times New Roman"/>
          <w:sz w:val="24"/>
          <w:szCs w:val="24"/>
        </w:rPr>
        <w:t>Student marks can be selected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44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44A">
        <w:rPr>
          <w:rFonts w:ascii="Times New Roman" w:hAnsi="Times New Roman" w:cs="Times New Roman"/>
          <w:sz w:val="24"/>
          <w:szCs w:val="24"/>
        </w:rPr>
        <w:t>table and printed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44A">
        <w:rPr>
          <w:rFonts w:ascii="Times New Roman" w:hAnsi="Times New Roman" w:cs="Times New Roman"/>
          <w:sz w:val="24"/>
          <w:szCs w:val="24"/>
        </w:rPr>
        <w:t>those who secured first class and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44A">
        <w:rPr>
          <w:rFonts w:ascii="Times New Roman" w:hAnsi="Times New Roman" w:cs="Times New Roman"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44A">
        <w:rPr>
          <w:rFonts w:ascii="Times New Roman" w:hAnsi="Times New Roman" w:cs="Times New Roman"/>
          <w:sz w:val="24"/>
          <w:szCs w:val="24"/>
        </w:rPr>
        <w:t>can be raised if no records were found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2E4E" w:rsidRPr="00350450" w:rsidRDefault="00ED2E4E" w:rsidP="00ED2E4E">
      <w:pPr>
        <w:pStyle w:val="ListParagraph"/>
        <w:widowControl w:val="0"/>
        <w:numPr>
          <w:ilvl w:val="0"/>
          <w:numId w:val="1"/>
        </w:numPr>
        <w:tabs>
          <w:tab w:val="left" w:pos="1913"/>
        </w:tabs>
        <w:autoSpaceDE w:val="0"/>
        <w:autoSpaceDN w:val="0"/>
        <w:spacing w:after="0" w:line="237" w:lineRule="auto"/>
        <w:ind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w:t xml:space="preserve"> </w:t>
      </w:r>
      <w:r w:rsidRPr="00350450">
        <w:rPr>
          <w:sz w:val="24"/>
        </w:rPr>
        <w:t>Insert data into student table and use COMMIT, ROLLBACK and SAVEPOINT in PL/SQL block.</w:t>
      </w:r>
    </w:p>
    <w:p w:rsidR="00ED2E4E" w:rsidRDefault="00ED2E4E" w:rsidP="00ED2E4E">
      <w:pPr>
        <w:ind w:left="360"/>
        <w:contextualSpacing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0023F6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Description</w:t>
      </w:r>
    </w:p>
    <w:p w:rsidR="00ED2E4E" w:rsidRPr="00350450" w:rsidRDefault="00ED2E4E" w:rsidP="00ED2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PL/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SQL  is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a procedural language and which is extension to a non-procedural language SQL.</w:t>
      </w:r>
    </w:p>
    <w:p w:rsidR="00ED2E4E" w:rsidRPr="00350450" w:rsidRDefault="00ED2E4E" w:rsidP="00ED2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A collection of executable statements is called block.</w:t>
      </w:r>
    </w:p>
    <w:p w:rsidR="00ED2E4E" w:rsidRPr="00350450" w:rsidRDefault="00ED2E4E" w:rsidP="00ED2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PL/SQL is a block structured language.</w:t>
      </w:r>
    </w:p>
    <w:p w:rsidR="00ED2E4E" w:rsidRPr="00A35E5B" w:rsidRDefault="00ED2E4E" w:rsidP="00ED2E4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A35E5B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PL/SQL features</w:t>
      </w:r>
    </w:p>
    <w:p w:rsidR="00ED2E4E" w:rsidRPr="00350450" w:rsidRDefault="00ED2E4E" w:rsidP="00ED2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It is developed by oracle company in 1980’s</w:t>
      </w:r>
    </w:p>
    <w:p w:rsidR="00ED2E4E" w:rsidRPr="00350450" w:rsidRDefault="00ED2E4E" w:rsidP="00ED2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It supports variables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450">
        <w:rPr>
          <w:rFonts w:ascii="Times New Roman" w:hAnsi="Times New Roman" w:cs="Times New Roman"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450">
        <w:rPr>
          <w:rFonts w:ascii="Times New Roman" w:hAnsi="Times New Roman" w:cs="Times New Roman"/>
          <w:sz w:val="24"/>
          <w:szCs w:val="24"/>
          <w:lang w:val="en-US"/>
        </w:rPr>
        <w:t>constraints,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450">
        <w:rPr>
          <w:rFonts w:ascii="Times New Roman" w:hAnsi="Times New Roman" w:cs="Times New Roman"/>
          <w:sz w:val="24"/>
          <w:szCs w:val="24"/>
          <w:lang w:val="en-US"/>
        </w:rPr>
        <w:t>SQL bind variables,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450">
        <w:rPr>
          <w:rFonts w:ascii="Times New Roman" w:hAnsi="Times New Roman" w:cs="Times New Roman"/>
          <w:sz w:val="24"/>
          <w:szCs w:val="24"/>
          <w:lang w:val="en-US"/>
        </w:rPr>
        <w:t>PL/SQL bind and host variables.</w:t>
      </w:r>
    </w:p>
    <w:p w:rsidR="00ED2E4E" w:rsidRPr="00350450" w:rsidRDefault="00ED2E4E" w:rsidP="00ED2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It supports error handling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2E4E" w:rsidRPr="00350450" w:rsidRDefault="00ED2E4E" w:rsidP="00ED2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It supports conditional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statements(</w:t>
      </w:r>
      <w:proofErr w:type="spellStart"/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>if,else,if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>-else)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2E4E" w:rsidRPr="00350450" w:rsidRDefault="00ED2E4E" w:rsidP="00ED2E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It supports interaction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controls(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loop,for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loop…)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2E4E" w:rsidRPr="00350450" w:rsidRDefault="00ED2E4E" w:rsidP="00ED2E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It supports sub-programs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1.Procedures</w:t>
      </w:r>
      <w:proofErr w:type="gramEnd"/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2.Functions</w:t>
      </w:r>
      <w:proofErr w:type="gramEnd"/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3.Packages</w:t>
      </w:r>
      <w:proofErr w:type="gramEnd"/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4.Triggers</w:t>
      </w:r>
      <w:proofErr w:type="gramEnd"/>
    </w:p>
    <w:p w:rsidR="00ED2E4E" w:rsidRPr="00350450" w:rsidRDefault="00ED2E4E" w:rsidP="00ED2E4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PL/SQL Block contains 3 sections</w:t>
      </w:r>
    </w:p>
    <w:p w:rsidR="00ED2E4E" w:rsidRPr="00350450" w:rsidRDefault="00ED2E4E" w:rsidP="00ED2E4E">
      <w:pPr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1.Declaration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</w:p>
    <w:p w:rsidR="00ED2E4E" w:rsidRPr="00350450" w:rsidRDefault="00ED2E4E" w:rsidP="00ED2E4E">
      <w:pPr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2.Executable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</w:p>
    <w:p w:rsidR="00ED2E4E" w:rsidRPr="00350450" w:rsidRDefault="00ED2E4E" w:rsidP="00ED2E4E">
      <w:pPr>
        <w:ind w:left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3.Exception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section` 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350450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Block Structure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504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Syntax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[Variable declaration];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executable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statements&gt;;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Exception when &lt;Exception name&gt; then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executable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statements&gt;;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350450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Rules</w:t>
      </w:r>
    </w:p>
    <w:p w:rsidR="00ED2E4E" w:rsidRPr="00350450" w:rsidRDefault="00ED2E4E" w:rsidP="00ED2E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Place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semicolon(</w:t>
      </w:r>
      <w:proofErr w:type="gramEnd"/>
      <w:r w:rsidRPr="00350450">
        <w:rPr>
          <w:rFonts w:ascii="Times New Roman" w:eastAsia="Segoe UI Emoji" w:hAnsi="Times New Roman" w:cs="Times New Roman"/>
          <w:sz w:val="24"/>
          <w:szCs w:val="24"/>
          <w:lang w:val="en-US"/>
        </w:rPr>
        <w:t>; )</w:t>
      </w: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at the end of PL/SQL statements.</w:t>
      </w:r>
    </w:p>
    <w:p w:rsidR="00ED2E4E" w:rsidRPr="00350450" w:rsidRDefault="00ED2E4E" w:rsidP="00ED2E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Use forward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slash(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>/) to run PL/SQL block.</w:t>
      </w:r>
    </w:p>
    <w:p w:rsidR="00ED2E4E" w:rsidRPr="00350450" w:rsidRDefault="00ED2E4E" w:rsidP="00ED2E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lastRenderedPageBreak/>
        <w:t>In PL/SQL an error is called exception.</w:t>
      </w:r>
    </w:p>
    <w:p w:rsidR="00ED2E4E" w:rsidRPr="00350450" w:rsidRDefault="00ED2E4E" w:rsidP="00ED2E4E">
      <w:pPr>
        <w:pStyle w:val="ListParagraph"/>
        <w:numPr>
          <w:ilvl w:val="0"/>
          <w:numId w:val="4"/>
        </w:numPr>
        <w:rPr>
          <w:rFonts w:ascii="Times New Roman" w:eastAsia="Segoe UI Emoji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Section keyword like 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,begin,exception</w:t>
      </w:r>
      <w:proofErr w:type="spellEnd"/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should not contain semicolon(</w:t>
      </w:r>
      <w:r w:rsidRPr="00350450">
        <w:rPr>
          <w:rFonts w:ascii="Times New Roman" w:eastAsia="Segoe UI Emoji" w:hAnsi="Times New Roman" w:cs="Times New Roman"/>
          <w:sz w:val="24"/>
          <w:szCs w:val="24"/>
          <w:lang w:val="en-US"/>
        </w:rPr>
        <w:t>; ).</w:t>
      </w:r>
    </w:p>
    <w:p w:rsidR="00ED2E4E" w:rsidRPr="00350450" w:rsidRDefault="00ED2E4E" w:rsidP="00ED2E4E">
      <w:pPr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50450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PL/SQL variables</w:t>
      </w:r>
    </w:p>
    <w:p w:rsidR="00ED2E4E" w:rsidRPr="00350450" w:rsidRDefault="00ED2E4E" w:rsidP="00ED2E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Variables are used to store data values that are used by PL/SQL.</w:t>
      </w:r>
    </w:p>
    <w:p w:rsidR="00ED2E4E" w:rsidRPr="00350450" w:rsidRDefault="00ED2E4E" w:rsidP="00ED2E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PL/SQL variables will support all built in data types and Boolean data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types(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>TRUE/FALSE).</w:t>
      </w:r>
    </w:p>
    <w:p w:rsidR="00ED2E4E" w:rsidRPr="00350450" w:rsidRDefault="00ED2E4E" w:rsidP="00ED2E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Bind variables not support the Boolean data types.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 xml:space="preserve">Bind variable: </w:t>
      </w:r>
      <w:r w:rsidRPr="00350450">
        <w:rPr>
          <w:rFonts w:ascii="Times New Roman" w:hAnsi="Times New Roman" w:cs="Times New Roman"/>
          <w:sz w:val="24"/>
          <w:szCs w:val="24"/>
          <w:lang w:val="en-US"/>
        </w:rPr>
        <w:t>The variable which is defined at SQL prompt called as bind variables.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504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Syntax: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&lt;variable name&gt; type;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Ex: 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name </w:t>
      </w:r>
      <w:proofErr w:type="spellStart"/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>20);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50450">
        <w:rPr>
          <w:rFonts w:ascii="Times New Roman" w:hAnsi="Times New Roman" w:cs="Times New Roman"/>
          <w:b/>
          <w:sz w:val="24"/>
          <w:szCs w:val="24"/>
          <w:lang w:val="en-US"/>
        </w:rPr>
        <w:t>Asign</w:t>
      </w:r>
      <w:proofErr w:type="spellEnd"/>
      <w:r w:rsidRPr="003504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values to bind variable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EXEC: 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Name :=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ramu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>’;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b/>
          <w:sz w:val="24"/>
          <w:szCs w:val="24"/>
          <w:lang w:val="en-US"/>
        </w:rPr>
        <w:t>Print bind variable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spellEnd"/>
      <w:proofErr w:type="gramEnd"/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350450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Host variable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504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Syntax: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Declare &lt;variable name&gt;Data type (size);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504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Example: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Veno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>201;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Vname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>20):=’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ramu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>’;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Vdate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date default 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DBMS _OUTPUT.PUT_</w:t>
      </w:r>
      <w:proofErr w:type="gramStart"/>
      <w:r w:rsidRPr="003504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LINE(</w:t>
      </w:r>
      <w:proofErr w:type="gramEnd"/>
      <w:r w:rsidRPr="003504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):-</w:t>
      </w: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It is used to display the user message and variable name.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Ex: 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>(‘employee name is’||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2E4E" w:rsidRPr="00350450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SET SERVEROUTPUT 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Start"/>
      <w:r w:rsidRPr="00350450">
        <w:rPr>
          <w:rFonts w:ascii="Times New Roman" w:hAnsi="Times New Roman" w:cs="Times New Roman"/>
          <w:sz w:val="24"/>
          <w:szCs w:val="24"/>
          <w:lang w:val="en-US"/>
        </w:rPr>
        <w:t>:It</w:t>
      </w:r>
      <w:proofErr w:type="spellEnd"/>
      <w:proofErr w:type="gram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is used to activate </w:t>
      </w:r>
      <w:proofErr w:type="spellStart"/>
      <w:r w:rsidRPr="00350450">
        <w:rPr>
          <w:rFonts w:ascii="Times New Roman" w:hAnsi="Times New Roman" w:cs="Times New Roman"/>
          <w:sz w:val="24"/>
          <w:szCs w:val="24"/>
          <w:lang w:val="en-US"/>
        </w:rPr>
        <w:t>dbms</w:t>
      </w:r>
      <w:proofErr w:type="spellEnd"/>
      <w:r w:rsidRPr="00350450">
        <w:rPr>
          <w:rFonts w:ascii="Times New Roman" w:hAnsi="Times New Roman" w:cs="Times New Roman"/>
          <w:sz w:val="24"/>
          <w:szCs w:val="24"/>
          <w:lang w:val="en-US"/>
        </w:rPr>
        <w:t xml:space="preserve"> statements.</w:t>
      </w:r>
    </w:p>
    <w:p w:rsidR="00ED2E4E" w:rsidRDefault="00ED2E4E" w:rsidP="00ED2E4E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Programs:</w:t>
      </w:r>
    </w:p>
    <w:p w:rsidR="00ED2E4E" w:rsidRDefault="00ED2E4E" w:rsidP="00ED2E4E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4F0E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F0E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F0E2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F0E28">
        <w:rPr>
          <w:rFonts w:ascii="Times New Roman" w:hAnsi="Times New Roman" w:cs="Times New Roman"/>
          <w:sz w:val="24"/>
          <w:szCs w:val="24"/>
        </w:rPr>
        <w:t xml:space="preserve"> Student marks can be selected from the table and printed for those who secured first class and an exception can be raised if no records were found.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NUMBER PRIMARY KEY,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VARCHAR2(</w:t>
      </w:r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marks</w:t>
      </w:r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-- Insert sample data into the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VALUES (1, 'Alice', 75);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VALUES (2, 'Bob', 45);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VALUES (3, 'Charlie', 85);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VALUES (4, 'David', 55);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VALUES (5, 'Eve', 65);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>-- Commit the changes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lastRenderedPageBreak/>
        <w:t>DECLARE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-- Declare a cursor to select students with first class marks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student_cursor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>, marks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FROM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student_marks</w:t>
      </w:r>
      <w:proofErr w:type="spellEnd"/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WHERE marks &gt;= 60;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-- Record variable to hold data from the cursor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student_rec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student_cursor%ROWTYPE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-- Variable to check if any rows are fetched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rows_fetched</w:t>
      </w:r>
      <w:proofErr w:type="spellEnd"/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BOOLEAN := FALSE;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-- Open the cursor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student_cursor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-- Fetch each row into the record variable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student_cursor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student_rec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-- Exit the loop when no more rows are fetched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student_cursor%NOTFOUND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-- Mark that rows have been fetched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rows_</w:t>
      </w:r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fetched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>= TRUE;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-- Print the student details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'Student ID: ' ||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student_rec.student_id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'Student Name: ' ||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student_rec.student_name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'Marks: ' ||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student_rec.marks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-- Close the cursor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student_cursor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-- Handle case when no rows are found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IF NOT </w:t>
      </w:r>
      <w:proofErr w:type="spellStart"/>
      <w:r w:rsidRPr="003C08D3">
        <w:rPr>
          <w:rFonts w:ascii="Times New Roman" w:hAnsi="Times New Roman" w:cs="Times New Roman"/>
          <w:sz w:val="24"/>
          <w:szCs w:val="24"/>
          <w:lang w:val="en-US"/>
        </w:rPr>
        <w:t>rows_fetched</w:t>
      </w:r>
      <w:proofErr w:type="spellEnd"/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>'No students found with first class marks.');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-- Handle any unexpected exceptions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3C08D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C08D3">
        <w:rPr>
          <w:rFonts w:ascii="Times New Roman" w:hAnsi="Times New Roman" w:cs="Times New Roman"/>
          <w:sz w:val="24"/>
          <w:szCs w:val="24"/>
          <w:lang w:val="en-US"/>
        </w:rPr>
        <w:t>'An unexpected error occurred: ' || SQLERRM);</w:t>
      </w:r>
    </w:p>
    <w:p w:rsidR="00ED2E4E" w:rsidRPr="003C08D3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D2E4E" w:rsidRDefault="00ED2E4E" w:rsidP="00ED2E4E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8D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ED2E4E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sz w:val="24"/>
        </w:rPr>
      </w:pPr>
    </w:p>
    <w:p w:rsidR="00ED2E4E" w:rsidRPr="00ED2E4E" w:rsidRDefault="00ED2E4E" w:rsidP="00ED2E4E">
      <w:pPr>
        <w:pStyle w:val="ListParagraph"/>
        <w:widowControl w:val="0"/>
        <w:numPr>
          <w:ilvl w:val="0"/>
          <w:numId w:val="7"/>
        </w:numPr>
        <w:tabs>
          <w:tab w:val="left" w:pos="1913"/>
        </w:tabs>
        <w:autoSpaceDE w:val="0"/>
        <w:autoSpaceDN w:val="0"/>
        <w:spacing w:after="0" w:line="237" w:lineRule="auto"/>
        <w:ind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2E4E">
        <w:rPr>
          <w:sz w:val="24"/>
        </w:rPr>
        <w:t>Insert data into student table and use COMMIT, ROLLBACK and SAVEPOINT in PL/SQL block.</w:t>
      </w:r>
    </w:p>
    <w:p w:rsidR="00ED2E4E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stu_record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proofErr w:type="gram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NUMBER PRIMARY KEY,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73096">
        <w:rPr>
          <w:rFonts w:ascii="Times New Roman" w:hAnsi="Times New Roman" w:cs="Times New Roman"/>
          <w:sz w:val="24"/>
          <w:szCs w:val="24"/>
          <w:lang w:val="en-US"/>
        </w:rPr>
        <w:t>VARCHAR2(</w:t>
      </w:r>
      <w:proofErr w:type="gramEnd"/>
      <w:r w:rsidRPr="00173096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73096">
        <w:rPr>
          <w:rFonts w:ascii="Times New Roman" w:hAnsi="Times New Roman" w:cs="Times New Roman"/>
          <w:sz w:val="24"/>
          <w:szCs w:val="24"/>
          <w:lang w:val="en-US"/>
        </w:rPr>
        <w:t>marks</w:t>
      </w:r>
      <w:proofErr w:type="gram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>-- Step 2: Insert data and use COMMIT, ROLLBACK, and SAVEPOINT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-- Insert the first student record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stu_record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>, marks)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VALUES (1, 'Alice', 75);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-- Commit the first transaction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17309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173096">
        <w:rPr>
          <w:rFonts w:ascii="Times New Roman" w:hAnsi="Times New Roman" w:cs="Times New Roman"/>
          <w:sz w:val="24"/>
          <w:szCs w:val="24"/>
          <w:lang w:val="en-US"/>
        </w:rPr>
        <w:t>'First record inserted and committed.');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-- Insert the second student record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stu_record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>, marks)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VALUES (2, 'Bob', 45);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-- Set a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savepoint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after the second insertion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SAVEPOINT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savepoint_bob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17309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'Second record inserted,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savepoint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created.');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-- Insert the third student record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stu_record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>, marks)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VALUES (3, 'Charlie', 85);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-- Rollback to the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savepoint</w:t>
      </w:r>
      <w:proofErr w:type="spellEnd"/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ROLLBACK TO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savepoint_bob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17309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'Rolled back to </w:t>
      </w:r>
      <w:proofErr w:type="spellStart"/>
      <w:r w:rsidRPr="00173096">
        <w:rPr>
          <w:rFonts w:ascii="Times New Roman" w:hAnsi="Times New Roman" w:cs="Times New Roman"/>
          <w:sz w:val="24"/>
          <w:szCs w:val="24"/>
          <w:lang w:val="en-US"/>
        </w:rPr>
        <w:t>savepoint</w:t>
      </w:r>
      <w:proofErr w:type="spellEnd"/>
      <w:r w:rsidRPr="00173096">
        <w:rPr>
          <w:rFonts w:ascii="Times New Roman" w:hAnsi="Times New Roman" w:cs="Times New Roman"/>
          <w:sz w:val="24"/>
          <w:szCs w:val="24"/>
          <w:lang w:val="en-US"/>
        </w:rPr>
        <w:t>. Third record not saved.');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-- Commit the second transaction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173096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173096">
        <w:rPr>
          <w:rFonts w:ascii="Times New Roman" w:hAnsi="Times New Roman" w:cs="Times New Roman"/>
          <w:sz w:val="24"/>
          <w:szCs w:val="24"/>
          <w:lang w:val="en-US"/>
        </w:rPr>
        <w:t>'Second record committed.');</w:t>
      </w:r>
    </w:p>
    <w:p w:rsidR="00ED2E4E" w:rsidRPr="00173096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D2E4E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09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ED2E4E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D2E4E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D2E4E" w:rsidRDefault="00ED2E4E" w:rsidP="00ED2E4E">
      <w:pPr>
        <w:widowControl w:val="0"/>
        <w:tabs>
          <w:tab w:val="left" w:pos="1913"/>
        </w:tabs>
        <w:autoSpaceDE w:val="0"/>
        <w:autoSpaceDN w:val="0"/>
        <w:spacing w:after="0" w:line="237" w:lineRule="auto"/>
        <w:ind w:left="360" w:right="13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D2E4E" w:rsidRDefault="00ED2E4E" w:rsidP="00ED2E4E">
      <w:pPr>
        <w:ind w:left="36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ED2E4E" w:rsidRPr="000023F6" w:rsidRDefault="00ED2E4E" w:rsidP="00ED2E4E">
      <w:pPr>
        <w:ind w:left="36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E8655A" w:rsidRDefault="00E8655A"/>
    <w:sectPr w:rsidR="00E8655A" w:rsidSect="00FA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F28A0"/>
    <w:multiLevelType w:val="hybridMultilevel"/>
    <w:tmpl w:val="7A0C90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D1500C"/>
    <w:multiLevelType w:val="hybridMultilevel"/>
    <w:tmpl w:val="27E616DA"/>
    <w:lvl w:ilvl="0" w:tplc="43A2F5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91FAF"/>
    <w:multiLevelType w:val="hybridMultilevel"/>
    <w:tmpl w:val="72407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F75A41"/>
    <w:multiLevelType w:val="hybridMultilevel"/>
    <w:tmpl w:val="4A8063BE"/>
    <w:lvl w:ilvl="0" w:tplc="EC60E4B4">
      <w:start w:val="2"/>
      <w:numFmt w:val="lowerRoman"/>
      <w:lvlText w:val="(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97566"/>
    <w:multiLevelType w:val="hybridMultilevel"/>
    <w:tmpl w:val="4B7425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5A01EC"/>
    <w:multiLevelType w:val="hybridMultilevel"/>
    <w:tmpl w:val="FEE2B24A"/>
    <w:lvl w:ilvl="0" w:tplc="13027586">
      <w:start w:val="2"/>
      <w:numFmt w:val="lowerRoman"/>
      <w:lvlText w:val="(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B3E5B"/>
    <w:multiLevelType w:val="hybridMultilevel"/>
    <w:tmpl w:val="CE4A9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E8D"/>
    <w:rsid w:val="007001AD"/>
    <w:rsid w:val="00740E8D"/>
    <w:rsid w:val="007C0355"/>
    <w:rsid w:val="00E8655A"/>
    <w:rsid w:val="00ED2E4E"/>
    <w:rsid w:val="00FA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D2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himaja</dc:creator>
  <cp:lastModifiedBy>himaja</cp:lastModifiedBy>
  <cp:revision>2</cp:revision>
  <dcterms:created xsi:type="dcterms:W3CDTF">2025-01-17T03:58:00Z</dcterms:created>
  <dcterms:modified xsi:type="dcterms:W3CDTF">2025-01-17T04:00:00Z</dcterms:modified>
</cp:coreProperties>
</file>