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75" w:rsidRDefault="00AE3E75" w:rsidP="00AE3E75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8777A">
        <w:rPr>
          <w:rFonts w:ascii="Times New Roman" w:hAnsi="Times New Roman" w:cs="Times New Roman"/>
          <w:b/>
          <w:sz w:val="36"/>
          <w:u w:val="single"/>
        </w:rPr>
        <w:t>Experiment-7</w:t>
      </w:r>
    </w:p>
    <w:p w:rsidR="00AE3E75" w:rsidRPr="00B42638" w:rsidRDefault="00AE3E75" w:rsidP="00AE3E75">
      <w:pPr>
        <w:rPr>
          <w:rFonts w:ascii="Times New Roman" w:hAnsi="Times New Roman" w:cs="Times New Roman"/>
          <w:b/>
          <w:sz w:val="36"/>
          <w:u w:val="single"/>
        </w:rPr>
      </w:pPr>
      <w:r w:rsidRPr="0028777A">
        <w:rPr>
          <w:rFonts w:ascii="Times New Roman" w:hAnsi="Times New Roman" w:cs="Times New Roman"/>
          <w:b/>
          <w:sz w:val="36"/>
          <w:u w:val="single"/>
        </w:rPr>
        <w:t>Aim:</w:t>
      </w:r>
      <w:r w:rsidRPr="0028777A">
        <w:rPr>
          <w:rFonts w:ascii="Times New Roman" w:hAnsi="Times New Roman" w:cs="Times New Roman"/>
          <w:sz w:val="36"/>
        </w:rPr>
        <w:t xml:space="preserve">                          </w:t>
      </w:r>
    </w:p>
    <w:p w:rsidR="00AE3E75" w:rsidRPr="00F35872" w:rsidRDefault="00AE3E75" w:rsidP="00AE3E75">
      <w:pPr>
        <w:tabs>
          <w:tab w:val="left" w:pos="1192"/>
        </w:tabs>
        <w:spacing w:after="0" w:line="240" w:lineRule="auto"/>
        <w:ind w:right="127"/>
        <w:jc w:val="both"/>
        <w:rPr>
          <w:rFonts w:ascii="Times New Roman" w:hAnsi="Times New Roman" w:cs="Times New Roman"/>
          <w:sz w:val="24"/>
        </w:rPr>
      </w:pPr>
      <w:r w:rsidRPr="00F35872">
        <w:rPr>
          <w:rFonts w:ascii="Times New Roman" w:hAnsi="Times New Roman" w:cs="Times New Roman"/>
          <w:sz w:val="36"/>
        </w:rPr>
        <w:t xml:space="preserve">     </w:t>
      </w:r>
      <w:r w:rsidRPr="00F35872">
        <w:rPr>
          <w:rFonts w:ascii="Times New Roman" w:hAnsi="Times New Roman" w:cs="Times New Roman"/>
          <w:sz w:val="24"/>
        </w:rPr>
        <w:t>Program development using WHILE LOOPS, numeric FOR LOOPS, nested loops using ERROR Handling, BUILT –IN Exceptions, USE defined Exceptions, RAISE- APPLICATION ERROR.</w:t>
      </w:r>
    </w:p>
    <w:p w:rsidR="00AE3E75" w:rsidRDefault="00AE3E75" w:rsidP="00AE3E75">
      <w:pPr>
        <w:tabs>
          <w:tab w:val="left" w:pos="1192"/>
        </w:tabs>
        <w:spacing w:after="0" w:line="240" w:lineRule="auto"/>
        <w:ind w:right="127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F35872">
        <w:rPr>
          <w:rFonts w:ascii="Times New Roman" w:hAnsi="Times New Roman" w:cs="Times New Roman"/>
          <w:b/>
          <w:sz w:val="36"/>
          <w:u w:val="single"/>
        </w:rPr>
        <w:t>Description</w:t>
      </w:r>
    </w:p>
    <w:p w:rsidR="00AE3E75" w:rsidRPr="00F35872" w:rsidRDefault="00AE3E75" w:rsidP="00AE3E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  <w:t>WHILE Loops</w:t>
      </w:r>
    </w:p>
    <w:p w:rsidR="00AE3E75" w:rsidRPr="00F35872" w:rsidRDefault="00AE3E75" w:rsidP="00AE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                  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 WHILE loop is used to execute a block of code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repeatedly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as long as a specified condition remains TRUE. It is useful when the number of iterations is not known beforehand.</w:t>
      </w:r>
    </w:p>
    <w:p w:rsidR="00AE3E75" w:rsidRPr="00F35872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Syntax: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WHILE condition LOOP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-- Code to be executed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END LOOP;</w:t>
      </w:r>
    </w:p>
    <w:p w:rsidR="00AE3E75" w:rsidRPr="00F35872" w:rsidRDefault="00AE3E75" w:rsidP="00AE3E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loop checks the condition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before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executing the block.</w:t>
      </w:r>
    </w:p>
    <w:p w:rsidR="00AE3E75" w:rsidRPr="00F35872" w:rsidRDefault="00AE3E75" w:rsidP="00AE3E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If the condition is </w:t>
      </w:r>
      <w:r w:rsidRPr="00B4263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FALSE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at the start, the loop </w:t>
      </w:r>
      <w:r w:rsidRPr="00B426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never runs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AE3E75" w:rsidRPr="00F35872" w:rsidRDefault="00AE3E75" w:rsidP="00AE3E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  <w:t xml:space="preserve"> Numeric FOR Loops</w:t>
      </w:r>
    </w:p>
    <w:p w:rsidR="00AE3E75" w:rsidRPr="00F35872" w:rsidRDefault="00AE3E75" w:rsidP="00AE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               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 FOR loop is used when the number of iterations is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known in advance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. It executes a block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 fixed number of times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based on a specified range.</w:t>
      </w:r>
    </w:p>
    <w:p w:rsidR="00AE3E75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Syntax:</w:t>
      </w:r>
    </w:p>
    <w:p w:rsidR="00AE3E75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FOR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counter_variable</w:t>
      </w:r>
      <w:proofErr w:type="spell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IN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start_value</w:t>
      </w:r>
      <w:proofErr w:type="spellEnd"/>
      <w:proofErr w:type="gram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..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end_value</w:t>
      </w:r>
      <w:proofErr w:type="spellEnd"/>
      <w:proofErr w:type="gram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LOOP</w:t>
      </w:r>
    </w:p>
    <w:p w:rsidR="00AE3E75" w:rsidRPr="00F35872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-- Code to be executed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END LOOP;</w:t>
      </w:r>
    </w:p>
    <w:p w:rsidR="00AE3E75" w:rsidRPr="00F35872" w:rsidRDefault="00AE3E75" w:rsidP="00AE3E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loop automatically increments the counter from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start_value</w:t>
      </w:r>
      <w:proofErr w:type="spell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end_value</w:t>
      </w:r>
      <w:proofErr w:type="spell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AE3E75" w:rsidRPr="00F35872" w:rsidRDefault="00AE3E75" w:rsidP="00AE3E75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The counter variable is implicitly declared and cannot be modified inside the loop.</w:t>
      </w:r>
    </w:p>
    <w:p w:rsidR="00AE3E75" w:rsidRPr="00F35872" w:rsidRDefault="00AE3E75" w:rsidP="00AE3E75">
      <w:p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  <w:t>Nested Loops</w:t>
      </w:r>
    </w:p>
    <w:p w:rsidR="00AE3E75" w:rsidRPr="00F35872" w:rsidRDefault="00AE3E75" w:rsidP="00AE3E7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                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nested loop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means placing one loop inside another. Each time the outer loop runs once, the inner loop executes completely.</w:t>
      </w:r>
    </w:p>
    <w:p w:rsidR="00AE3E75" w:rsidRPr="00F35872" w:rsidRDefault="00AE3E75" w:rsidP="00AE3E75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Syntax: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FOR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</w:t>
      </w:r>
      <w:proofErr w:type="spell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IN 1</w:t>
      </w:r>
      <w:proofErr w:type="gram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..3</w:t>
      </w:r>
      <w:proofErr w:type="gram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LOOP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FOR j IN 1</w:t>
      </w:r>
      <w:proofErr w:type="gram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..5</w:t>
      </w:r>
      <w:proofErr w:type="gram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LOOP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-- Code to be executed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END LOOP;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END LOOP;</w:t>
      </w:r>
    </w:p>
    <w:p w:rsidR="00AE3E75" w:rsidRPr="00F35872" w:rsidRDefault="00AE3E75" w:rsidP="00AE3E75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Used for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processing multi-dimensional data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, such as generating tables or working with matrices.</w:t>
      </w:r>
    </w:p>
    <w:p w:rsidR="00AE3E75" w:rsidRPr="00F35872" w:rsidRDefault="00AE3E75" w:rsidP="00AE3E75">
      <w:pPr>
        <w:numPr>
          <w:ilvl w:val="0"/>
          <w:numId w:val="3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</w:t>
      </w:r>
      <w:r w:rsidRPr="00B426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inner loop executes fully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gram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for each iteration</w:t>
      </w:r>
      <w:proofErr w:type="gram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of the </w:t>
      </w:r>
      <w:r w:rsidRPr="00B426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outer loop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AE3E75" w:rsidRDefault="00AE3E75" w:rsidP="00AE3E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  <w:t>Error Handling in PL/SQL</w:t>
      </w:r>
    </w:p>
    <w:p w:rsidR="00AE3E75" w:rsidRPr="00F35872" w:rsidRDefault="00AE3E75" w:rsidP="00AE3E75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                         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Error handling ensures that a program does not fail abruptly but instead handles exceptions gracefully. There are two main types:</w:t>
      </w:r>
    </w:p>
    <w:p w:rsidR="00AE3E75" w:rsidRPr="00F35872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A. Built-in Exceptions</w:t>
      </w:r>
    </w:p>
    <w:p w:rsidR="00AE3E75" w:rsidRPr="00F35872" w:rsidRDefault="00AE3E75" w:rsidP="00AE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PL/SQL provides predefined exceptions for common errors, such as:</w:t>
      </w:r>
    </w:p>
    <w:p w:rsidR="00AE3E75" w:rsidRPr="00F35872" w:rsidRDefault="00AE3E75" w:rsidP="00AE3E7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NO_DATA_FOUND – Raised when a query returns no rows.</w:t>
      </w:r>
    </w:p>
    <w:p w:rsidR="00AE3E75" w:rsidRPr="00F35872" w:rsidRDefault="00AE3E75" w:rsidP="00AE3E7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ZERO_DIVIDE – Raised when an attempt is made to divide by zero.</w:t>
      </w:r>
    </w:p>
    <w:p w:rsidR="00AE3E75" w:rsidRPr="00F35872" w:rsidRDefault="00AE3E75" w:rsidP="00AE3E7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TOO_MANY_ROWS – Raised when a SELECT INTO statement returns multiple rows instead of one.</w:t>
      </w:r>
    </w:p>
    <w:p w:rsidR="00AE3E75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</w:p>
    <w:p w:rsidR="00AE3E75" w:rsidRPr="00F35872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lastRenderedPageBreak/>
        <w:t>B. User-Defined Exceptions</w:t>
      </w:r>
    </w:p>
    <w:p w:rsidR="00AE3E75" w:rsidRPr="00F35872" w:rsidRDefault="00AE3E75" w:rsidP="00AE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PL/SQL allows developers to define their own exceptions when built-in exceptions are not sufficient.</w:t>
      </w:r>
    </w:p>
    <w:p w:rsidR="00AE3E75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Syntax:</w:t>
      </w:r>
    </w:p>
    <w:p w:rsidR="00AE3E75" w:rsidRPr="00F35872" w:rsidRDefault="00AE3E75" w:rsidP="00AE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DECLARE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</w:t>
      </w:r>
      <w:proofErr w:type="spellStart"/>
      <w:proofErr w:type="gram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custom_exception</w:t>
      </w:r>
      <w:proofErr w:type="spellEnd"/>
      <w:proofErr w:type="gram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EXCEPTION;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BEGIN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IF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some_condition</w:t>
      </w:r>
      <w:proofErr w:type="spell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THEN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RAISE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custom_exception</w:t>
      </w:r>
      <w:proofErr w:type="spell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;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END IF;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EXCEPTION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WHEN </w:t>
      </w:r>
      <w:proofErr w:type="spell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custom_exception</w:t>
      </w:r>
      <w:proofErr w:type="spell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THEN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DBMS_OUTPUT.PUT_</w:t>
      </w:r>
      <w:proofErr w:type="gram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LINE(</w:t>
      </w:r>
      <w:proofErr w:type="gram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'Custom error occurred.');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END;</w:t>
      </w:r>
    </w:p>
    <w:p w:rsidR="00AE3E75" w:rsidRPr="00F35872" w:rsidRDefault="00AE3E75" w:rsidP="00AE3E7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The exception is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declared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in the DECLARE section.</w:t>
      </w:r>
    </w:p>
    <w:p w:rsidR="00AE3E75" w:rsidRPr="00F35872" w:rsidRDefault="00AE3E75" w:rsidP="00AE3E7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It is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raised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using RAISE when a specific condition is met.</w:t>
      </w:r>
    </w:p>
    <w:p w:rsidR="00AE3E75" w:rsidRPr="00F35872" w:rsidRDefault="00AE3E75" w:rsidP="00AE3E7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It is </w:t>
      </w:r>
      <w:r w:rsidRPr="00B426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handled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in the </w:t>
      </w:r>
      <w:r w:rsidRPr="00B4263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EXCEPTION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block.</w:t>
      </w:r>
    </w:p>
    <w:p w:rsidR="00AE3E75" w:rsidRPr="00F35872" w:rsidRDefault="00AE3E75" w:rsidP="00AE3E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US"/>
        </w:rPr>
        <w:t>RAISE_APPLICATION_ERROR</w:t>
      </w:r>
    </w:p>
    <w:p w:rsidR="00AE3E75" w:rsidRPr="00F35872" w:rsidRDefault="00AE3E75" w:rsidP="00AE3E75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     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RAISE_APPLICATION_ERROR is used to </w:t>
      </w: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generate a custom error message</w:t>
      </w: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with a specific error code in the range of -20000 to -20999.</w:t>
      </w:r>
    </w:p>
    <w:p w:rsidR="00AE3E75" w:rsidRPr="00F35872" w:rsidRDefault="00AE3E75" w:rsidP="00AE3E75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Syntax:</w:t>
      </w:r>
    </w:p>
    <w:p w:rsidR="00AE3E75" w:rsidRPr="00F35872" w:rsidRDefault="00AE3E75" w:rsidP="00AE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RAISE_APPLICATION_</w:t>
      </w:r>
      <w:proofErr w:type="gramStart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ERROR(</w:t>
      </w:r>
      <w:proofErr w:type="gramEnd"/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-20001, 'A custom error message.');</w:t>
      </w:r>
    </w:p>
    <w:p w:rsidR="00AE3E75" w:rsidRPr="00F35872" w:rsidRDefault="00AE3E75" w:rsidP="00AE3E75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Used when a critical issue requires immediate program termination.</w:t>
      </w:r>
    </w:p>
    <w:p w:rsidR="00AE3E75" w:rsidRPr="00F35872" w:rsidRDefault="00AE3E75" w:rsidP="00AE3E75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F3587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Helps in debugging and providing meaningful error messages.</w:t>
      </w:r>
    </w:p>
    <w:p w:rsidR="00AE3E75" w:rsidRPr="0028777A" w:rsidRDefault="00AE3E75" w:rsidP="00AE3E7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Program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studenttts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>100),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studenttts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VALUES (1, 'Alice', 85);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studenttts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VALUES (2, 'Bob', 92);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studenttts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VALUES (3, 'Charlie', NULL);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studenttts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VALUES (4, 'David', -5);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studenttts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VALUES (5, 'Eve', 70);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>COMMIT;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>SET SERVEROUTPUT ON;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>DECLARE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TYPE Scores IS TABLE OF NUMBER;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student_scores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Scores := Scores();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NUMBER := 0;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average_score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NUMBER := 1;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invalid_score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division_by_zero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>BEGIN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-- Fetch data into the collection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lastRenderedPageBreak/>
        <w:t xml:space="preserve">    SELECT score BULK COLLECT INTO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student_scores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student_scores.COUNT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= 0 THEN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RAISE NO_DATA_FOUND;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>END IF;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student_scores.COUNT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-- WHILE loop to calculate the total score, skipping invalid scores instead of stopping execution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) IS NULL THEN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'Score is NULL for student ' ||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|| '. Skipping...');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ELSIF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) &lt; 0 THEN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   ---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'Invalid score encountered for student ' ||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|| '. Skipping...');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        RAISE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invalid_score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student_scores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-- Calculate and display total and average score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= 0 OR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= 0 THEN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>'No valid scores found. Skipping average calculation.');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average_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'Total Score: ' ||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total_score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'Average Score: ' ||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average_score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>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-- Display multiplication table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>'Multiplication Table:');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FOR j IN 1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..3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FOR k IN 1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..5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>j || ' x ' || k || ' = ' || (j * k));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>EXCEPTION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D15233">
        <w:rPr>
          <w:rFonts w:ascii="Times New Roman" w:hAnsi="Times New Roman" w:cs="Times New Roman"/>
          <w:sz w:val="24"/>
          <w:szCs w:val="24"/>
        </w:rPr>
        <w:t>invalid_score</w:t>
      </w:r>
      <w:proofErr w:type="spellEnd"/>
      <w:r w:rsidRPr="00D15233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>'Error: Invalid score encountered. All scores should be non-negative.');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>'Error: No data found.');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D15233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D15233">
        <w:rPr>
          <w:rFonts w:ascii="Times New Roman" w:hAnsi="Times New Roman" w:cs="Times New Roman"/>
          <w:sz w:val="24"/>
          <w:szCs w:val="24"/>
        </w:rPr>
        <w:t>-20001, 'An unknown error occurred.');</w:t>
      </w:r>
    </w:p>
    <w:p w:rsidR="00D15233" w:rsidRPr="00D15233" w:rsidRDefault="00D15233" w:rsidP="00D15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233">
        <w:rPr>
          <w:rFonts w:ascii="Times New Roman" w:hAnsi="Times New Roman" w:cs="Times New Roman"/>
          <w:sz w:val="24"/>
          <w:szCs w:val="24"/>
        </w:rPr>
        <w:t>END;</w:t>
      </w:r>
    </w:p>
    <w:p w:rsidR="00E8655A" w:rsidRDefault="00D15233" w:rsidP="00D15233">
      <w:pPr>
        <w:spacing w:after="0"/>
      </w:pPr>
      <w:r w:rsidRPr="00D15233">
        <w:rPr>
          <w:rFonts w:ascii="Times New Roman" w:hAnsi="Times New Roman" w:cs="Times New Roman"/>
          <w:sz w:val="24"/>
          <w:szCs w:val="24"/>
        </w:rPr>
        <w:t>/</w:t>
      </w:r>
    </w:p>
    <w:sectPr w:rsidR="00E8655A" w:rsidSect="00FA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202"/>
    <w:multiLevelType w:val="multilevel"/>
    <w:tmpl w:val="75C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409C8"/>
    <w:multiLevelType w:val="multilevel"/>
    <w:tmpl w:val="F45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651252"/>
    <w:multiLevelType w:val="multilevel"/>
    <w:tmpl w:val="002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22DEA"/>
    <w:multiLevelType w:val="multilevel"/>
    <w:tmpl w:val="456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D646C"/>
    <w:multiLevelType w:val="multilevel"/>
    <w:tmpl w:val="8C4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823CB"/>
    <w:multiLevelType w:val="multilevel"/>
    <w:tmpl w:val="A9BE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B260F"/>
    <w:rsid w:val="0026759B"/>
    <w:rsid w:val="005B260F"/>
    <w:rsid w:val="00653DFA"/>
    <w:rsid w:val="007001AD"/>
    <w:rsid w:val="00AE3E75"/>
    <w:rsid w:val="00D15233"/>
    <w:rsid w:val="00E8655A"/>
    <w:rsid w:val="00FA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himaja</dc:creator>
  <cp:lastModifiedBy>himaja</cp:lastModifiedBy>
  <cp:revision>3</cp:revision>
  <dcterms:created xsi:type="dcterms:W3CDTF">2025-02-01T15:04:00Z</dcterms:created>
  <dcterms:modified xsi:type="dcterms:W3CDTF">2025-02-01T16:55:00Z</dcterms:modified>
</cp:coreProperties>
</file>