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34C2" w14:textId="77777777" w:rsidR="00D000CC" w:rsidRDefault="00D000CC" w:rsidP="00D00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22353" w14:textId="77777777" w:rsidR="00D000CC" w:rsidRDefault="00D000CC" w:rsidP="00D00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9AE22" w14:textId="25F5644B" w:rsidR="00D000CC" w:rsidRDefault="00D000CC" w:rsidP="00D00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INSTALLATION GUIDE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</w:p>
    <w:p w14:paraId="49306C62" w14:textId="6F25D860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D000CC">
        <w:rPr>
          <w:rFonts w:ascii="Times New Roman" w:hAnsi="Times New Roman" w:cs="Times New Roman"/>
          <w:b/>
          <w:bCs/>
          <w:sz w:val="24"/>
          <w:szCs w:val="24"/>
        </w:rPr>
        <w:t xml:space="preserve"> Weather-Augmented Traffic Sign Recognition Notebook</w:t>
      </w:r>
    </w:p>
    <w:p w14:paraId="55D08ABD" w14:textId="46E45DA1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1. Install Python</w:t>
      </w:r>
    </w:p>
    <w:p w14:paraId="3C6755B1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Download and install Python 3.8 or higher from python.org.</w:t>
      </w:r>
    </w:p>
    <w:p w14:paraId="586B414F" w14:textId="13BFF9F1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 xml:space="preserve">2. Install </w:t>
      </w:r>
      <w:proofErr w:type="spellStart"/>
      <w:r w:rsidRPr="00D000CC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b/>
          <w:bCs/>
          <w:sz w:val="24"/>
          <w:szCs w:val="24"/>
        </w:rPr>
        <w:t xml:space="preserve"> Notebook</w:t>
      </w:r>
    </w:p>
    <w:p w14:paraId="25B56957" w14:textId="2E7CA926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Open </w:t>
      </w:r>
      <w:r w:rsidR="008E3941">
        <w:rPr>
          <w:rFonts w:ascii="Times New Roman" w:hAnsi="Times New Roman" w:cs="Times New Roman"/>
          <w:sz w:val="24"/>
          <w:szCs w:val="24"/>
        </w:rPr>
        <w:t>the command prompt</w:t>
      </w:r>
    </w:p>
    <w:p w14:paraId="3B96FFD4" w14:textId="4DE72BED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Notebook </w:t>
      </w:r>
    </w:p>
    <w:p w14:paraId="6693BF28" w14:textId="26F069D7" w:rsidR="00D000CC" w:rsidRPr="00D000CC" w:rsidRDefault="008E3941" w:rsidP="00D00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installation, </w:t>
      </w:r>
      <w:r w:rsidR="00D000CC" w:rsidRPr="00D000CC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opens</w:t>
      </w:r>
      <w:r w:rsidR="00D000CC" w:rsidRPr="00D000CC">
        <w:rPr>
          <w:rFonts w:ascii="Times New Roman" w:hAnsi="Times New Roman" w:cs="Times New Roman"/>
          <w:sz w:val="24"/>
          <w:szCs w:val="24"/>
        </w:rPr>
        <w:t xml:space="preserve"> browser window with the </w:t>
      </w:r>
      <w:proofErr w:type="spellStart"/>
      <w:r w:rsidR="00D000CC"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000CC" w:rsidRPr="00D000CC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EFB7B2B" w14:textId="41E8C37A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3. Install Required Libraries</w:t>
      </w:r>
    </w:p>
    <w:p w14:paraId="54C101C8" w14:textId="199FFEEE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The required libraries for data processing, model building, weather data fetching, and evaluation. Install them using pip:</w:t>
      </w:r>
    </w:p>
    <w:p w14:paraId="0B6E4261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TensorFlow: For building and training the model.</w:t>
      </w:r>
    </w:p>
    <w:p w14:paraId="1FF54C39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NumPy: For numerical operations.</w:t>
      </w:r>
    </w:p>
    <w:p w14:paraId="2079D70A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Pandas: For reading dataset files.</w:t>
      </w:r>
    </w:p>
    <w:p w14:paraId="7D3B542D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Requests: For fetching weather data via the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8192F5E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scikit-learn: For evaluation metrics.</w:t>
      </w:r>
    </w:p>
    <w:p w14:paraId="293B0E14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Matplotlib: For visualizing results (e.g., plots).</w:t>
      </w:r>
    </w:p>
    <w:p w14:paraId="409CA9E8" w14:textId="048D9EA6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</w:t>
      </w:r>
      <w:r w:rsidR="008E3941" w:rsidRPr="00D000CC">
        <w:rPr>
          <w:rFonts w:ascii="Times New Roman" w:hAnsi="Times New Roman" w:cs="Times New Roman"/>
          <w:sz w:val="24"/>
          <w:szCs w:val="24"/>
        </w:rPr>
        <w:t>pandas</w:t>
      </w:r>
      <w:r w:rsidR="008E3941">
        <w:rPr>
          <w:rFonts w:ascii="Times New Roman" w:hAnsi="Times New Roman" w:cs="Times New Roman"/>
          <w:sz w:val="24"/>
          <w:szCs w:val="24"/>
        </w:rPr>
        <w:t xml:space="preserve"> </w:t>
      </w:r>
      <w:r w:rsidRPr="00D000CC">
        <w:rPr>
          <w:rFonts w:ascii="Times New Roman" w:hAnsi="Times New Roman" w:cs="Times New Roman"/>
          <w:sz w:val="24"/>
          <w:szCs w:val="24"/>
        </w:rPr>
        <w:t>requests scikit-learn matplotlib</w:t>
      </w:r>
    </w:p>
    <w:p w14:paraId="05756682" w14:textId="2A03C19C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 xml:space="preserve">4. Get an </w:t>
      </w:r>
      <w:proofErr w:type="spellStart"/>
      <w:r w:rsidRPr="00D000CC">
        <w:rPr>
          <w:rFonts w:ascii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D000CC">
        <w:rPr>
          <w:rFonts w:ascii="Times New Roman" w:hAnsi="Times New Roman" w:cs="Times New Roman"/>
          <w:b/>
          <w:bCs/>
          <w:sz w:val="24"/>
          <w:szCs w:val="24"/>
        </w:rPr>
        <w:t xml:space="preserve"> API Key</w:t>
      </w:r>
    </w:p>
    <w:p w14:paraId="03EA4BFE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Sign up at openweathermap.org.</w:t>
      </w:r>
    </w:p>
    <w:p w14:paraId="4E71FCAE" w14:textId="71A93CC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Generate a free API key and save it. You’ll need to add this key to the notebook (there will likely be a cell where you input the API key).</w:t>
      </w:r>
      <w:r w:rsidR="008E3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8F47C" w14:textId="6D274CA5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5. Download the GTSRB Dataset</w:t>
      </w:r>
    </w:p>
    <w:p w14:paraId="29A7E8EE" w14:textId="706B2A48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Download the GTSRB Final Training Images dataset </w:t>
      </w:r>
      <w:r w:rsidR="008E3941">
        <w:rPr>
          <w:rFonts w:ascii="Times New Roman" w:hAnsi="Times New Roman" w:cs="Times New Roman"/>
          <w:sz w:val="24"/>
          <w:szCs w:val="24"/>
        </w:rPr>
        <w:t>which is attached to this Zip file.</w:t>
      </w:r>
    </w:p>
    <w:p w14:paraId="299FA890" w14:textId="31ECA23D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Extract the</w:t>
      </w:r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8E39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D000CC">
        <w:rPr>
          <w:rFonts w:ascii="Times New Roman" w:hAnsi="Times New Roman" w:cs="Times New Roman"/>
          <w:sz w:val="24"/>
          <w:szCs w:val="24"/>
        </w:rPr>
        <w:t xml:space="preserve"> zip fil</w:t>
      </w:r>
      <w:r>
        <w:rPr>
          <w:rFonts w:ascii="Times New Roman" w:hAnsi="Times New Roman" w:cs="Times New Roman"/>
          <w:sz w:val="24"/>
          <w:szCs w:val="24"/>
        </w:rPr>
        <w:t>e provided</w:t>
      </w:r>
      <w:r w:rsidRPr="00D000CC">
        <w:rPr>
          <w:rFonts w:ascii="Times New Roman" w:hAnsi="Times New Roman" w:cs="Times New Roman"/>
          <w:sz w:val="24"/>
          <w:szCs w:val="24"/>
        </w:rPr>
        <w:t xml:space="preserve"> to a folder named GTSRB.</w:t>
      </w:r>
    </w:p>
    <w:p w14:paraId="6D126C55" w14:textId="0FEA87DA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Place the GTSRB folder in the same directory as </w:t>
      </w:r>
      <w:r w:rsidR="008E3941" w:rsidRPr="00D000CC">
        <w:rPr>
          <w:rFonts w:ascii="Times New Roman" w:hAnsi="Times New Roman" w:cs="Times New Roman"/>
          <w:sz w:val="24"/>
          <w:szCs w:val="24"/>
        </w:rPr>
        <w:t>yours</w:t>
      </w:r>
      <w:r w:rsidRPr="00D000C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69EECE5" w14:textId="17B44104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6. Set Up the Notebook Environment</w:t>
      </w:r>
    </w:p>
    <w:p w14:paraId="69F2D7BE" w14:textId="2C044521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Place the .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file in a project folder </w:t>
      </w:r>
    </w:p>
    <w:p w14:paraId="244B89F6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Ensure the GTSRB folder is in the same directory as the .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0F87877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lastRenderedPageBreak/>
        <w:t xml:space="preserve">Open a terminal in the project folder and start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Notebook:</w:t>
      </w:r>
    </w:p>
    <w:p w14:paraId="0AB25A6C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interface, locate and open the .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5AA276D" w14:textId="792EFFA8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7. Run the Notebook</w:t>
      </w:r>
    </w:p>
    <w:p w14:paraId="67DB20FB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Run each cell in the notebook sequentially by clicking the "Run" button or pressing Shift + Enter.</w:t>
      </w:r>
    </w:p>
    <w:p w14:paraId="5C8D19F2" w14:textId="349358BC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The notebook will process the data, train the model, evaluate it, and output results and performance metrics.</w:t>
      </w:r>
    </w:p>
    <w:p w14:paraId="42CF3052" w14:textId="1B12BBA1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8. Troubleshooting</w:t>
      </w:r>
    </w:p>
    <w:p w14:paraId="217D96A1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Notebook won’t open: Ensure you’re in the correct directory and run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notebook again.</w:t>
      </w:r>
    </w:p>
    <w:p w14:paraId="6A0853FC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Module not found: If a library is missing, install it using pip (e.g., pip install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missing_library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>).</w:t>
      </w:r>
    </w:p>
    <w:p w14:paraId="5C8ADEE9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 xml:space="preserve">API key error: Double-check your 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API key and ensure it’s active.</w:t>
      </w:r>
    </w:p>
    <w:p w14:paraId="56966DDB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Dataset not found: Verify the GTSRB folder is in the same directory as the .</w:t>
      </w:r>
      <w:proofErr w:type="spellStart"/>
      <w:r w:rsidRPr="00D000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D000CC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640142E6" w14:textId="77777777" w:rsidR="00D000CC" w:rsidRPr="00D000CC" w:rsidRDefault="00D000CC" w:rsidP="00D00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CC">
        <w:rPr>
          <w:rFonts w:ascii="Times New Roman" w:hAnsi="Times New Roman" w:cs="Times New Roman"/>
          <w:b/>
          <w:bCs/>
          <w:sz w:val="24"/>
          <w:szCs w:val="24"/>
        </w:rPr>
        <w:t>Notes</w:t>
      </w:r>
    </w:p>
    <w:p w14:paraId="1F705151" w14:textId="77777777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If the notebook requires additional libraries, they will need to be installed similarly using pip.</w:t>
      </w:r>
    </w:p>
    <w:p w14:paraId="02A18DE5" w14:textId="32EC4926" w:rsidR="00D000CC" w:rsidRPr="00D000CC" w:rsidRDefault="00D000CC" w:rsidP="00D000CC">
      <w:pPr>
        <w:rPr>
          <w:rFonts w:ascii="Times New Roman" w:hAnsi="Times New Roman" w:cs="Times New Roman"/>
          <w:sz w:val="24"/>
          <w:szCs w:val="24"/>
        </w:rPr>
      </w:pPr>
      <w:r w:rsidRPr="00D000CC">
        <w:rPr>
          <w:rFonts w:ascii="Times New Roman" w:hAnsi="Times New Roman" w:cs="Times New Roman"/>
          <w:sz w:val="24"/>
          <w:szCs w:val="24"/>
        </w:rPr>
        <w:t>Ensure your system has enough memory (at least 4GB RAM) and storage (10GB free) to handle the dataset and model training.</w:t>
      </w:r>
    </w:p>
    <w:p w14:paraId="3E7FB48F" w14:textId="77777777" w:rsidR="00D000CC" w:rsidRDefault="00D000CC" w:rsidP="00D00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64DE8" w14:textId="77777777" w:rsidR="00D000CC" w:rsidRPr="00D000CC" w:rsidRDefault="00D000CC" w:rsidP="00D000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00CC" w:rsidRPr="00D000CC" w:rsidSect="00D000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CC"/>
    <w:rsid w:val="0002455E"/>
    <w:rsid w:val="002A48D6"/>
    <w:rsid w:val="00413BB1"/>
    <w:rsid w:val="00454C6A"/>
    <w:rsid w:val="00554856"/>
    <w:rsid w:val="008E3941"/>
    <w:rsid w:val="00B76E8A"/>
    <w:rsid w:val="00D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970D"/>
  <w15:chartTrackingRefBased/>
  <w15:docId w15:val="{2614E960-E9AA-468A-A78A-3ADE33EB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49a01f-b15f-43ec-bf1d-d8f012bee3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C53262D9389439DB7126C278E1938" ma:contentTypeVersion="13" ma:contentTypeDescription="Create a new document." ma:contentTypeScope="" ma:versionID="11aa28e320925595c2afe8a38fb0a1dc">
  <xsd:schema xmlns:xsd="http://www.w3.org/2001/XMLSchema" xmlns:xs="http://www.w3.org/2001/XMLSchema" xmlns:p="http://schemas.microsoft.com/office/2006/metadata/properties" xmlns:ns3="e249a01f-b15f-43ec-bf1d-d8f012bee34e" xmlns:ns4="3f3986c4-075a-4e53-9ccb-c35c73fadc6d" targetNamespace="http://schemas.microsoft.com/office/2006/metadata/properties" ma:root="true" ma:fieldsID="94d36ea8b10a2eedb2d5049d0d1abe99" ns3:_="" ns4:_="">
    <xsd:import namespace="e249a01f-b15f-43ec-bf1d-d8f012bee34e"/>
    <xsd:import namespace="3f3986c4-075a-4e53-9ccb-c35c73fadc6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9a01f-b15f-43ec-bf1d-d8f012bee34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986c4-075a-4e53-9ccb-c35c73fadc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7E72-29E5-41A0-8F6A-E6380F41E483}">
  <ds:schemaRefs>
    <ds:schemaRef ds:uri="http://schemas.microsoft.com/office/2006/metadata/properties"/>
    <ds:schemaRef ds:uri="http://schemas.microsoft.com/office/infopath/2007/PartnerControls"/>
    <ds:schemaRef ds:uri="e249a01f-b15f-43ec-bf1d-d8f012bee34e"/>
  </ds:schemaRefs>
</ds:datastoreItem>
</file>

<file path=customXml/itemProps2.xml><?xml version="1.0" encoding="utf-8"?>
<ds:datastoreItem xmlns:ds="http://schemas.openxmlformats.org/officeDocument/2006/customXml" ds:itemID="{8C4591E4-FFB8-4C9B-8240-DA5DD8259A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1245C-CD77-464F-9927-3491469F9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49a01f-b15f-43ec-bf1d-d8f012bee34e"/>
    <ds:schemaRef ds:uri="3f3986c4-075a-4e53-9ccb-c35c73fa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Govindula, Sai Vaishnavi</dc:creator>
  <cp:keywords/>
  <dc:description/>
  <cp:lastModifiedBy>Govindula, Sai Vaishnavi</cp:lastModifiedBy>
  <cp:revision>3</cp:revision>
  <dcterms:created xsi:type="dcterms:W3CDTF">2025-04-19T20:56:00Z</dcterms:created>
  <dcterms:modified xsi:type="dcterms:W3CDTF">2025-04-21T00:06:00Z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0x01010071BC53262D9389439DB7126C278E1938</vt:lpwstr>
  </property>
</Properties>
</file>