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C015" w14:textId="68E66B8A" w:rsidR="00286FA4" w:rsidRDefault="00286FA4" w:rsidP="00286FA4">
      <w:pPr>
        <w:jc w:val="center"/>
        <w:rPr>
          <w:b/>
          <w:bCs/>
        </w:rPr>
      </w:pPr>
      <w:r>
        <w:rPr>
          <w:b/>
          <w:bCs/>
        </w:rPr>
        <w:t>ZLRP-Assessment task</w:t>
      </w:r>
    </w:p>
    <w:p w14:paraId="78D240E5" w14:textId="777F114B" w:rsidR="00EC45AF" w:rsidRPr="00286FA4" w:rsidRDefault="00EC45AF" w:rsidP="00EC45AF">
      <w:pPr>
        <w:rPr>
          <w:b/>
          <w:bCs/>
        </w:rPr>
      </w:pPr>
      <w:r>
        <w:rPr>
          <w:b/>
          <w:bCs/>
        </w:rPr>
        <w:t>Module Setup:</w:t>
      </w:r>
    </w:p>
    <w:p w14:paraId="003407B9" w14:textId="09F60BA6" w:rsidR="00D05307" w:rsidRDefault="005D09FB" w:rsidP="00E61B9C">
      <w:pPr>
        <w:pStyle w:val="ListParagraph"/>
        <w:numPr>
          <w:ilvl w:val="0"/>
          <w:numId w:val="1"/>
        </w:numPr>
      </w:pPr>
      <w:r>
        <w:t xml:space="preserve">Created </w:t>
      </w:r>
      <w:r w:rsidR="002E7F2B">
        <w:t>v</w:t>
      </w:r>
      <w:r w:rsidR="00DE5033">
        <w:t xml:space="preserve">endor </w:t>
      </w:r>
      <w:proofErr w:type="spellStart"/>
      <w:r w:rsidR="00DE5033" w:rsidRPr="00E61B9C">
        <w:rPr>
          <w:b/>
          <w:bCs/>
        </w:rPr>
        <w:t>Zlrp</w:t>
      </w:r>
      <w:proofErr w:type="spellEnd"/>
      <w:r w:rsidR="00DE5033">
        <w:t xml:space="preserve"> and </w:t>
      </w:r>
      <w:r w:rsidR="002E7F2B">
        <w:t>m</w:t>
      </w:r>
      <w:r w:rsidR="00DE5033">
        <w:t xml:space="preserve">odule </w:t>
      </w:r>
      <w:proofErr w:type="spellStart"/>
      <w:proofErr w:type="gramStart"/>
      <w:r w:rsidR="00DE5033" w:rsidRPr="00E61B9C">
        <w:rPr>
          <w:b/>
          <w:bCs/>
        </w:rPr>
        <w:t>CustomSalesReport</w:t>
      </w:r>
      <w:proofErr w:type="spellEnd"/>
      <w:r w:rsidR="002E7F2B" w:rsidRPr="00E61B9C">
        <w:rPr>
          <w:b/>
          <w:bCs/>
        </w:rPr>
        <w:t xml:space="preserve"> </w:t>
      </w:r>
      <w:r w:rsidR="002E7F2B">
        <w:t>.</w:t>
      </w:r>
      <w:proofErr w:type="gramEnd"/>
    </w:p>
    <w:p w14:paraId="6920E54B" w14:textId="475AEA32" w:rsidR="00D563F3" w:rsidRDefault="00D563F3" w:rsidP="00E61B9C">
      <w:pPr>
        <w:pStyle w:val="ListParagraph"/>
        <w:numPr>
          <w:ilvl w:val="0"/>
          <w:numId w:val="1"/>
        </w:numPr>
      </w:pPr>
      <w:r>
        <w:t xml:space="preserve">Declare the Module in </w:t>
      </w:r>
      <w:r w:rsidR="00A878A1">
        <w:t>(</w:t>
      </w:r>
      <w:r w:rsidR="00A878A1" w:rsidRPr="00A878A1">
        <w:t>magento2\app\code\</w:t>
      </w:r>
      <w:proofErr w:type="spellStart"/>
      <w:r w:rsidR="00A878A1" w:rsidRPr="00A878A1">
        <w:t>Zlrp</w:t>
      </w:r>
      <w:proofErr w:type="spellEnd"/>
      <w:r w:rsidR="00A878A1" w:rsidRPr="00A878A1">
        <w:t>\</w:t>
      </w:r>
      <w:proofErr w:type="spellStart"/>
      <w:r w:rsidR="00A878A1" w:rsidRPr="00A878A1">
        <w:t>CustomSalesReport</w:t>
      </w:r>
      <w:proofErr w:type="spellEnd"/>
      <w:r w:rsidR="00A878A1" w:rsidRPr="00A878A1">
        <w:t>\etc\module.xml</w:t>
      </w:r>
      <w:r w:rsidR="00A878A1">
        <w:t>)</w:t>
      </w:r>
    </w:p>
    <w:p w14:paraId="609B79D6" w14:textId="77777777" w:rsidR="00CD5F24" w:rsidRDefault="00CD5F24" w:rsidP="00CD5F24">
      <w:pPr>
        <w:pStyle w:val="ListParagraph"/>
      </w:pPr>
    </w:p>
    <w:p w14:paraId="31348F14" w14:textId="2DDAE59D" w:rsidR="00A878A1" w:rsidRDefault="00EC0557" w:rsidP="00E61B9C">
      <w:pPr>
        <w:pStyle w:val="ListParagraph"/>
        <w:numPr>
          <w:ilvl w:val="0"/>
          <w:numId w:val="1"/>
        </w:numPr>
      </w:pPr>
      <w:r>
        <w:t>Register the module in (</w:t>
      </w:r>
      <w:r w:rsidR="00E61B9C" w:rsidRPr="00E61B9C">
        <w:t>magento2\app\code\</w:t>
      </w:r>
      <w:proofErr w:type="spellStart"/>
      <w:r w:rsidR="00E61B9C" w:rsidRPr="00E61B9C">
        <w:t>Zlrp</w:t>
      </w:r>
      <w:proofErr w:type="spellEnd"/>
      <w:r w:rsidR="00E61B9C" w:rsidRPr="00E61B9C">
        <w:t>\</w:t>
      </w:r>
      <w:proofErr w:type="spellStart"/>
      <w:r w:rsidR="00E61B9C" w:rsidRPr="00E61B9C">
        <w:t>CustomSalesReport</w:t>
      </w:r>
      <w:proofErr w:type="spellEnd"/>
      <w:r w:rsidR="00E61B9C" w:rsidRPr="00E61B9C">
        <w:t>\</w:t>
      </w:r>
      <w:proofErr w:type="spellStart"/>
      <w:r w:rsidR="00E61B9C" w:rsidRPr="00E61B9C">
        <w:t>registration.php</w:t>
      </w:r>
      <w:proofErr w:type="spellEnd"/>
      <w:r>
        <w:t>)</w:t>
      </w:r>
    </w:p>
    <w:p w14:paraId="4F2C5058" w14:textId="77777777" w:rsidR="00CD5F24" w:rsidRDefault="00CD5F24" w:rsidP="00CD5F24">
      <w:pPr>
        <w:pStyle w:val="ListParagraph"/>
      </w:pPr>
    </w:p>
    <w:p w14:paraId="3B7A771A" w14:textId="5B24F3B0" w:rsidR="002E7F2B" w:rsidRDefault="00DA685D" w:rsidP="00E61B9C">
      <w:pPr>
        <w:pStyle w:val="ListParagraph"/>
        <w:numPr>
          <w:ilvl w:val="0"/>
          <w:numId w:val="1"/>
        </w:numPr>
      </w:pPr>
      <w:r>
        <w:t>Enable</w:t>
      </w:r>
      <w:r w:rsidR="002702C4">
        <w:t>/Activate</w:t>
      </w:r>
      <w:r>
        <w:t xml:space="preserve"> the module </w:t>
      </w:r>
      <w:proofErr w:type="spellStart"/>
      <w:r w:rsidRPr="00E61B9C">
        <w:rPr>
          <w:b/>
          <w:bCs/>
        </w:rPr>
        <w:t>Zlrp_</w:t>
      </w:r>
      <w:proofErr w:type="gramStart"/>
      <w:r w:rsidRPr="00E61B9C">
        <w:rPr>
          <w:b/>
          <w:bCs/>
        </w:rPr>
        <w:t>CustomSalesReport</w:t>
      </w:r>
      <w:proofErr w:type="spellEnd"/>
      <w:r w:rsidR="00AE70FC" w:rsidRPr="00E61B9C">
        <w:rPr>
          <w:b/>
          <w:bCs/>
        </w:rPr>
        <w:t xml:space="preserve"> </w:t>
      </w:r>
      <w:r w:rsidR="00AE70FC">
        <w:t xml:space="preserve"> using</w:t>
      </w:r>
      <w:proofErr w:type="gramEnd"/>
      <w:r w:rsidR="00AE70FC">
        <w:t xml:space="preserve"> (</w:t>
      </w:r>
      <w:proofErr w:type="spellStart"/>
      <w:r w:rsidR="002A2299" w:rsidRPr="00936A46">
        <w:t>php</w:t>
      </w:r>
      <w:proofErr w:type="spellEnd"/>
      <w:r w:rsidR="002A2299" w:rsidRPr="00936A46">
        <w:t xml:space="preserve"> bin/</w:t>
      </w:r>
      <w:proofErr w:type="spellStart"/>
      <w:r w:rsidR="002A2299" w:rsidRPr="00936A46">
        <w:t>magento</w:t>
      </w:r>
      <w:proofErr w:type="spellEnd"/>
      <w:r w:rsidR="002A2299" w:rsidRPr="00936A46">
        <w:t xml:space="preserve"> </w:t>
      </w:r>
      <w:proofErr w:type="spellStart"/>
      <w:r w:rsidR="002A2299" w:rsidRPr="00936A46">
        <w:t>module:en</w:t>
      </w:r>
      <w:r w:rsidR="009E11FE" w:rsidRPr="00936A46">
        <w:t>ab</w:t>
      </w:r>
      <w:r w:rsidR="002A2299" w:rsidRPr="00936A46">
        <w:t>le</w:t>
      </w:r>
      <w:proofErr w:type="spellEnd"/>
      <w:r w:rsidR="002A2299" w:rsidRPr="00936A46">
        <w:t xml:space="preserve"> </w:t>
      </w:r>
      <w:proofErr w:type="spellStart"/>
      <w:r w:rsidR="002A2299" w:rsidRPr="00936A46">
        <w:t>Zlrp_CustomSalesReport</w:t>
      </w:r>
      <w:proofErr w:type="spellEnd"/>
      <w:r w:rsidR="00AE70FC">
        <w:t>)</w:t>
      </w:r>
    </w:p>
    <w:p w14:paraId="26631439" w14:textId="67D39D22" w:rsidR="00E61B9C" w:rsidRDefault="00A531A8" w:rsidP="00E61B9C">
      <w:pPr>
        <w:pStyle w:val="ListParagraph"/>
        <w:numPr>
          <w:ilvl w:val="0"/>
          <w:numId w:val="1"/>
        </w:numPr>
      </w:pPr>
      <w:r>
        <w:t>After enabling the module run (</w:t>
      </w:r>
      <w:proofErr w:type="spellStart"/>
      <w:r>
        <w:t>php</w:t>
      </w:r>
      <w:proofErr w:type="spellEnd"/>
      <w:r>
        <w:t xml:space="preserve"> bin/</w:t>
      </w:r>
      <w:proofErr w:type="spellStart"/>
      <w:r>
        <w:t>magento</w:t>
      </w:r>
      <w:proofErr w:type="spellEnd"/>
      <w:r>
        <w:t xml:space="preserve"> </w:t>
      </w:r>
      <w:proofErr w:type="spellStart"/>
      <w:proofErr w:type="gramStart"/>
      <w:r>
        <w:t>setup:upgrade</w:t>
      </w:r>
      <w:proofErr w:type="spellEnd"/>
      <w:proofErr w:type="gramEnd"/>
      <w:r>
        <w:t>) and (</w:t>
      </w:r>
      <w:proofErr w:type="spellStart"/>
      <w:r>
        <w:t>php</w:t>
      </w:r>
      <w:proofErr w:type="spellEnd"/>
      <w:r>
        <w:t xml:space="preserve"> bin/</w:t>
      </w:r>
      <w:proofErr w:type="spellStart"/>
      <w:r>
        <w:t>magento</w:t>
      </w:r>
      <w:proofErr w:type="spellEnd"/>
      <w:r>
        <w:t xml:space="preserve"> </w:t>
      </w:r>
      <w:proofErr w:type="spellStart"/>
      <w:r>
        <w:t>setup:</w:t>
      </w:r>
      <w:r w:rsidR="00936A46">
        <w:t>static-content:deploy</w:t>
      </w:r>
      <w:proofErr w:type="spellEnd"/>
      <w:r w:rsidR="00936A46">
        <w:t xml:space="preserve"> -f</w:t>
      </w:r>
      <w:r>
        <w:t>)</w:t>
      </w:r>
    </w:p>
    <w:p w14:paraId="4DAB1FD4" w14:textId="7712626E" w:rsidR="0081741D" w:rsidRDefault="0081741D" w:rsidP="00E61B9C">
      <w:pPr>
        <w:pStyle w:val="ListParagraph"/>
        <w:numPr>
          <w:ilvl w:val="0"/>
          <w:numId w:val="1"/>
        </w:numPr>
      </w:pPr>
      <w:r>
        <w:t>Cleared cache (</w:t>
      </w:r>
      <w:proofErr w:type="spellStart"/>
      <w:r>
        <w:t>php</w:t>
      </w:r>
      <w:proofErr w:type="spellEnd"/>
      <w:r>
        <w:t xml:space="preserve"> bin/</w:t>
      </w:r>
      <w:proofErr w:type="spellStart"/>
      <w:r>
        <w:t>magento</w:t>
      </w:r>
      <w:proofErr w:type="spellEnd"/>
      <w:r>
        <w:t xml:space="preserve"> </w:t>
      </w:r>
      <w:proofErr w:type="spellStart"/>
      <w:proofErr w:type="gramStart"/>
      <w:r>
        <w:t>cache:flush</w:t>
      </w:r>
      <w:proofErr w:type="spellEnd"/>
      <w:proofErr w:type="gramEnd"/>
      <w:r>
        <w:t>)</w:t>
      </w:r>
    </w:p>
    <w:p w14:paraId="4769185B" w14:textId="6BCAB980" w:rsidR="00F156C7" w:rsidRDefault="00CB0ACE" w:rsidP="00CB0ACE">
      <w:pPr>
        <w:rPr>
          <w:b/>
          <w:bCs/>
        </w:rPr>
      </w:pPr>
      <w:r>
        <w:rPr>
          <w:b/>
          <w:bCs/>
        </w:rPr>
        <w:t xml:space="preserve">Database: </w:t>
      </w:r>
    </w:p>
    <w:p w14:paraId="103344BA" w14:textId="290D5F9C" w:rsidR="00CB0ACE" w:rsidRPr="00CA439C" w:rsidRDefault="00CA439C" w:rsidP="00CB0ACE">
      <w:pPr>
        <w:pStyle w:val="ListParagraph"/>
        <w:numPr>
          <w:ilvl w:val="0"/>
          <w:numId w:val="2"/>
        </w:numPr>
        <w:rPr>
          <w:b/>
          <w:bCs/>
        </w:rPr>
      </w:pPr>
      <w:r>
        <w:t>Created new file (</w:t>
      </w:r>
      <w:r w:rsidRPr="00CA439C">
        <w:t>magento2\app\code\</w:t>
      </w:r>
      <w:proofErr w:type="spellStart"/>
      <w:r w:rsidRPr="00CA439C">
        <w:t>Zlrp</w:t>
      </w:r>
      <w:proofErr w:type="spellEnd"/>
      <w:r w:rsidRPr="00CA439C">
        <w:t>\</w:t>
      </w:r>
      <w:proofErr w:type="spellStart"/>
      <w:r w:rsidRPr="00CA439C">
        <w:t>CustomSalesReport</w:t>
      </w:r>
      <w:proofErr w:type="spellEnd"/>
      <w:r w:rsidRPr="00CA439C">
        <w:t>\etc\db_schema.xml</w:t>
      </w:r>
      <w:r>
        <w:t>)</w:t>
      </w:r>
      <w:r w:rsidR="00A329F1">
        <w:t xml:space="preserve"> </w:t>
      </w:r>
      <w:r w:rsidR="00E8281A">
        <w:t>by adding new column</w:t>
      </w:r>
      <w:r w:rsidR="001B2DF1">
        <w:t xml:space="preserve"> </w:t>
      </w:r>
      <w:r w:rsidR="002A3075">
        <w:t xml:space="preserve"> </w:t>
      </w:r>
    </w:p>
    <w:p w14:paraId="2B487A20" w14:textId="77777777" w:rsidR="00CA439C" w:rsidRDefault="00CA439C" w:rsidP="00CE5131">
      <w:pPr>
        <w:rPr>
          <w:b/>
          <w:bCs/>
        </w:rPr>
      </w:pPr>
    </w:p>
    <w:p w14:paraId="2393194E" w14:textId="7F30AE44" w:rsidR="00CE5131" w:rsidRDefault="00CE5131" w:rsidP="00CE5131">
      <w:pPr>
        <w:rPr>
          <w:b/>
          <w:bCs/>
        </w:rPr>
      </w:pPr>
      <w:r>
        <w:rPr>
          <w:b/>
          <w:bCs/>
        </w:rPr>
        <w:t>Created Admin Grid:</w:t>
      </w:r>
    </w:p>
    <w:p w14:paraId="04BAF4D3" w14:textId="04734762" w:rsidR="00CE5131" w:rsidRPr="0044086F" w:rsidRDefault="00CE5131" w:rsidP="00CE513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Created </w:t>
      </w:r>
      <w:r w:rsidR="0046483F" w:rsidRPr="0046483F">
        <w:rPr>
          <w:b/>
          <w:bCs/>
        </w:rPr>
        <w:t>Custom Sales Report</w:t>
      </w:r>
      <w:r w:rsidR="00CE25F9">
        <w:rPr>
          <w:b/>
          <w:bCs/>
        </w:rPr>
        <w:t xml:space="preserve"> </w:t>
      </w:r>
      <w:r w:rsidR="00CE25F9">
        <w:t>sub menu</w:t>
      </w:r>
      <w:r w:rsidR="0046483F">
        <w:t xml:space="preserve"> under Reports</w:t>
      </w:r>
      <w:r w:rsidR="00CE25F9">
        <w:t xml:space="preserve">-&gt;Sales </w:t>
      </w:r>
      <w:r w:rsidR="00BF05B3">
        <w:t>(</w:t>
      </w:r>
      <w:r w:rsidR="00BF05B3" w:rsidRPr="00BF05B3">
        <w:t>magento2\app\code\Zlrp\CustomSalesReport\etc\adminhtml\menu.xml</w:t>
      </w:r>
      <w:r w:rsidR="00BF05B3">
        <w:t>)</w:t>
      </w:r>
      <w:r>
        <w:t xml:space="preserve"> </w:t>
      </w:r>
      <w:r w:rsidR="00CD77BB">
        <w:t>file</w:t>
      </w:r>
    </w:p>
    <w:p w14:paraId="1D7E282C" w14:textId="38AEEA6B" w:rsidR="0044086F" w:rsidRPr="00A329F1" w:rsidRDefault="0044086F" w:rsidP="00CE513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Created </w:t>
      </w:r>
      <w:r w:rsidR="00165687">
        <w:t xml:space="preserve">a layout file </w:t>
      </w:r>
      <w:r w:rsidR="00625D0E">
        <w:t xml:space="preserve">to create </w:t>
      </w:r>
      <w:proofErr w:type="spellStart"/>
      <w:r w:rsidR="00093DD8">
        <w:t>uicomponent</w:t>
      </w:r>
      <w:proofErr w:type="spellEnd"/>
      <w:r w:rsidR="00093DD8">
        <w:t xml:space="preserve"> file for grid </w:t>
      </w:r>
      <w:r w:rsidR="00CF110E">
        <w:t>(</w:t>
      </w:r>
      <w:r w:rsidR="00CF110E" w:rsidRPr="00CF110E">
        <w:t>magento2\app\code\Zlrp\CustomSalesReport\view\adminhtml\layout\zlrp_customsalesreport_customsales.xml</w:t>
      </w:r>
      <w:r w:rsidR="00CF110E">
        <w:t>)</w:t>
      </w:r>
    </w:p>
    <w:p w14:paraId="0ADB3510" w14:textId="25B682F1" w:rsidR="00A329F1" w:rsidRPr="0037724B" w:rsidRDefault="00A329F1" w:rsidP="00CE513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It will display </w:t>
      </w:r>
      <w:r w:rsidR="00DE5ED2">
        <w:t xml:space="preserve">grid with Order ID, </w:t>
      </w:r>
      <w:r w:rsidR="008C26A5">
        <w:t>Product Name, Quantity Sold, Total Revenue, Sale Date</w:t>
      </w:r>
    </w:p>
    <w:p w14:paraId="1BA826ED" w14:textId="0C2B4857" w:rsidR="0037724B" w:rsidRDefault="0037724B" w:rsidP="0037724B">
      <w:pPr>
        <w:pStyle w:val="ListParagraph"/>
        <w:ind w:left="770"/>
        <w:rPr>
          <w:b/>
          <w:bCs/>
        </w:rPr>
      </w:pPr>
      <w:r w:rsidRPr="0037724B">
        <w:rPr>
          <w:b/>
          <w:bCs/>
        </w:rPr>
        <w:lastRenderedPageBreak/>
        <w:drawing>
          <wp:inline distT="0" distB="0" distL="0" distR="0" wp14:anchorId="7382ECF2" wp14:editId="2E01030A">
            <wp:extent cx="5731510" cy="2846070"/>
            <wp:effectExtent l="0" t="0" r="2540" b="0"/>
            <wp:docPr id="1332841154" name="Picture 1" descr="A screenshot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41154" name="Picture 1" descr="A screenshot of a repo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5E33" w14:textId="77777777" w:rsidR="0037724B" w:rsidRDefault="0037724B" w:rsidP="0037724B">
      <w:pPr>
        <w:pStyle w:val="ListParagraph"/>
        <w:ind w:left="770"/>
        <w:rPr>
          <w:b/>
          <w:bCs/>
        </w:rPr>
      </w:pPr>
    </w:p>
    <w:p w14:paraId="5FA41E7A" w14:textId="77777777" w:rsidR="0037724B" w:rsidRPr="00B470F7" w:rsidRDefault="0037724B" w:rsidP="0037724B">
      <w:pPr>
        <w:pStyle w:val="ListParagraph"/>
        <w:ind w:left="770"/>
        <w:rPr>
          <w:b/>
          <w:bCs/>
        </w:rPr>
      </w:pPr>
    </w:p>
    <w:p w14:paraId="27CC79A9" w14:textId="609ADEDE" w:rsidR="00C65792" w:rsidRDefault="006F7D76" w:rsidP="00B470F7">
      <w:pPr>
        <w:rPr>
          <w:b/>
          <w:bCs/>
        </w:rPr>
      </w:pPr>
      <w:r>
        <w:rPr>
          <w:b/>
          <w:bCs/>
        </w:rPr>
        <w:t xml:space="preserve">Created </w:t>
      </w:r>
      <w:r w:rsidR="00C65792">
        <w:rPr>
          <w:b/>
          <w:bCs/>
        </w:rPr>
        <w:t>Rest Api:</w:t>
      </w:r>
    </w:p>
    <w:p w14:paraId="25AA5762" w14:textId="126275B8" w:rsidR="00C65792" w:rsidRPr="00D30D23" w:rsidRDefault="00F910D1" w:rsidP="00F910D1">
      <w:pPr>
        <w:pStyle w:val="ListParagraph"/>
        <w:numPr>
          <w:ilvl w:val="0"/>
          <w:numId w:val="3"/>
        </w:numPr>
        <w:rPr>
          <w:b/>
          <w:bCs/>
        </w:rPr>
      </w:pPr>
      <w:r>
        <w:t>Created custom end point in webapi.xml</w:t>
      </w:r>
      <w:r w:rsidR="00D30D23">
        <w:t>(</w:t>
      </w:r>
      <w:r w:rsidR="00D30D23" w:rsidRPr="00D30D23">
        <w:t>V1/</w:t>
      </w:r>
      <w:proofErr w:type="spellStart"/>
      <w:r w:rsidR="00D30D23" w:rsidRPr="00D30D23">
        <w:t>customSalesReport</w:t>
      </w:r>
      <w:proofErr w:type="spellEnd"/>
      <w:r w:rsidR="00D30D23">
        <w:t>)</w:t>
      </w:r>
    </w:p>
    <w:p w14:paraId="16D0F738" w14:textId="37CAB911" w:rsidR="00D30D23" w:rsidRPr="00BC240F" w:rsidRDefault="00BC240F" w:rsidP="00F910D1">
      <w:pPr>
        <w:pStyle w:val="ListParagraph"/>
        <w:numPr>
          <w:ilvl w:val="0"/>
          <w:numId w:val="3"/>
        </w:numPr>
        <w:rPr>
          <w:b/>
          <w:bCs/>
        </w:rPr>
      </w:pPr>
      <w:r>
        <w:t>Created di.xml for interface configuration</w:t>
      </w:r>
    </w:p>
    <w:p w14:paraId="38C8F748" w14:textId="52A5EF56" w:rsidR="00BC240F" w:rsidRPr="00C73134" w:rsidRDefault="00BC240F" w:rsidP="00F910D1">
      <w:pPr>
        <w:pStyle w:val="ListParagraph"/>
        <w:numPr>
          <w:ilvl w:val="0"/>
          <w:numId w:val="3"/>
        </w:numPr>
        <w:rPr>
          <w:b/>
          <w:bCs/>
        </w:rPr>
      </w:pPr>
      <w:r>
        <w:t>Created the interfaces in Api and Model Api</w:t>
      </w:r>
    </w:p>
    <w:p w14:paraId="4A30DC02" w14:textId="05F8D331" w:rsidR="00C73134" w:rsidRPr="00C73134" w:rsidRDefault="00C73134" w:rsidP="00F910D1">
      <w:pPr>
        <w:pStyle w:val="ListParagraph"/>
        <w:numPr>
          <w:ilvl w:val="0"/>
          <w:numId w:val="3"/>
        </w:numPr>
        <w:rPr>
          <w:b/>
          <w:bCs/>
        </w:rPr>
      </w:pPr>
      <w:r>
        <w:t>Hit the request from Postman</w:t>
      </w:r>
    </w:p>
    <w:p w14:paraId="1F35C6E9" w14:textId="26B7BE49" w:rsidR="00C73134" w:rsidRDefault="00A31590" w:rsidP="00C73134">
      <w:pPr>
        <w:ind w:left="700"/>
        <w:rPr>
          <w:b/>
          <w:bCs/>
        </w:rPr>
      </w:pPr>
      <w:r w:rsidRPr="00A31590">
        <w:rPr>
          <w:b/>
          <w:bCs/>
        </w:rPr>
        <w:drawing>
          <wp:inline distT="0" distB="0" distL="0" distR="0" wp14:anchorId="720BC02C" wp14:editId="0A2796CB">
            <wp:extent cx="5731510" cy="3329305"/>
            <wp:effectExtent l="0" t="0" r="2540" b="4445"/>
            <wp:docPr id="842402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025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3469" w14:textId="77777777" w:rsidR="00C73134" w:rsidRPr="00C73134" w:rsidRDefault="00C73134" w:rsidP="00C73134">
      <w:pPr>
        <w:ind w:left="700"/>
        <w:rPr>
          <w:b/>
          <w:bCs/>
        </w:rPr>
      </w:pPr>
    </w:p>
    <w:sectPr w:rsidR="00C73134" w:rsidRPr="00C73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CE1841"/>
    <w:multiLevelType w:val="hybridMultilevel"/>
    <w:tmpl w:val="5FEA0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36194"/>
    <w:multiLevelType w:val="hybridMultilevel"/>
    <w:tmpl w:val="7A80F5E6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756E43E5"/>
    <w:multiLevelType w:val="hybridMultilevel"/>
    <w:tmpl w:val="621071B8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439058840">
    <w:abstractNumId w:val="0"/>
  </w:num>
  <w:num w:numId="2" w16cid:durableId="1200241900">
    <w:abstractNumId w:val="2"/>
  </w:num>
  <w:num w:numId="3" w16cid:durableId="1154490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FB"/>
    <w:rsid w:val="00093DD8"/>
    <w:rsid w:val="000A120F"/>
    <w:rsid w:val="000E7B05"/>
    <w:rsid w:val="00165687"/>
    <w:rsid w:val="001B2DF1"/>
    <w:rsid w:val="00233416"/>
    <w:rsid w:val="002702C4"/>
    <w:rsid w:val="00283EBA"/>
    <w:rsid w:val="00286FA4"/>
    <w:rsid w:val="002A2299"/>
    <w:rsid w:val="002A3075"/>
    <w:rsid w:val="002E7F2B"/>
    <w:rsid w:val="00374147"/>
    <w:rsid w:val="0037724B"/>
    <w:rsid w:val="0044086F"/>
    <w:rsid w:val="0046483F"/>
    <w:rsid w:val="005D09FB"/>
    <w:rsid w:val="00625D0E"/>
    <w:rsid w:val="006F7D76"/>
    <w:rsid w:val="0081741D"/>
    <w:rsid w:val="008C26A5"/>
    <w:rsid w:val="00936A46"/>
    <w:rsid w:val="009C2DD1"/>
    <w:rsid w:val="009E11FE"/>
    <w:rsid w:val="00A2456C"/>
    <w:rsid w:val="00A31590"/>
    <w:rsid w:val="00A329F1"/>
    <w:rsid w:val="00A531A8"/>
    <w:rsid w:val="00A878A1"/>
    <w:rsid w:val="00AE70FC"/>
    <w:rsid w:val="00B03CDC"/>
    <w:rsid w:val="00B470F7"/>
    <w:rsid w:val="00BC240F"/>
    <w:rsid w:val="00BF05B3"/>
    <w:rsid w:val="00C65792"/>
    <w:rsid w:val="00C73134"/>
    <w:rsid w:val="00CA439C"/>
    <w:rsid w:val="00CB0ACE"/>
    <w:rsid w:val="00CD5F24"/>
    <w:rsid w:val="00CD77BB"/>
    <w:rsid w:val="00CE25F9"/>
    <w:rsid w:val="00CE5131"/>
    <w:rsid w:val="00CF110E"/>
    <w:rsid w:val="00D05307"/>
    <w:rsid w:val="00D30D23"/>
    <w:rsid w:val="00D563F3"/>
    <w:rsid w:val="00DA685D"/>
    <w:rsid w:val="00DE5033"/>
    <w:rsid w:val="00DE5ED2"/>
    <w:rsid w:val="00E61B9C"/>
    <w:rsid w:val="00E8281A"/>
    <w:rsid w:val="00EC0557"/>
    <w:rsid w:val="00EC45AF"/>
    <w:rsid w:val="00EE7760"/>
    <w:rsid w:val="00F156C7"/>
    <w:rsid w:val="00F9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594A"/>
  <w15:chartTrackingRefBased/>
  <w15:docId w15:val="{A0581901-1DCA-4A4D-8FAC-7585FCB11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9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9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9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9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9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9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9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9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9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9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9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9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9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9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  Pagidi</dc:creator>
  <cp:keywords/>
  <dc:description/>
  <cp:lastModifiedBy>sai pagidi</cp:lastModifiedBy>
  <cp:revision>50</cp:revision>
  <dcterms:created xsi:type="dcterms:W3CDTF">2024-08-14T12:39:00Z</dcterms:created>
  <dcterms:modified xsi:type="dcterms:W3CDTF">2024-08-15T11:22:00Z</dcterms:modified>
</cp:coreProperties>
</file>