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57FDE" w14:textId="5902A7C4" w:rsidR="00DE5D69" w:rsidRPr="00DE5D69" w:rsidRDefault="00DE5D69" w:rsidP="00DE5D69">
      <w:pPr>
        <w:rPr>
          <w:b/>
          <w:bCs/>
          <w:sz w:val="28"/>
          <w:szCs w:val="28"/>
        </w:rPr>
      </w:pPr>
      <w:r w:rsidRPr="00DE5D69">
        <w:rPr>
          <w:b/>
          <w:bCs/>
          <w:sz w:val="28"/>
          <w:szCs w:val="28"/>
        </w:rPr>
        <w:t>Test Case Description</w:t>
      </w:r>
      <w:r>
        <w:rPr>
          <w:b/>
          <w:bCs/>
          <w:sz w:val="28"/>
          <w:szCs w:val="28"/>
        </w:rPr>
        <w:t>:</w:t>
      </w:r>
    </w:p>
    <w:p w14:paraId="73F74335" w14:textId="77777777" w:rsidR="00DE5D69" w:rsidRPr="00DE5D69" w:rsidRDefault="00DE5D69" w:rsidP="00DE5D69">
      <w:pPr>
        <w:rPr>
          <w:b/>
          <w:bCs/>
        </w:rPr>
      </w:pPr>
      <w:r w:rsidRPr="00DE5D69">
        <w:rPr>
          <w:b/>
          <w:bCs/>
        </w:rPr>
        <w:t>Application/Feature Tested:</w:t>
      </w:r>
    </w:p>
    <w:p w14:paraId="6FDA471B" w14:textId="77777777" w:rsidR="00DE5D69" w:rsidRPr="00DE5D69" w:rsidRDefault="00DE5D69" w:rsidP="00DE5D69">
      <w:pPr>
        <w:numPr>
          <w:ilvl w:val="0"/>
          <w:numId w:val="1"/>
        </w:numPr>
      </w:pPr>
      <w:r w:rsidRPr="00DE5D69">
        <w:rPr>
          <w:b/>
          <w:bCs/>
        </w:rPr>
        <w:t>Application</w:t>
      </w:r>
      <w:r w:rsidRPr="00DE5D69">
        <w:t>: Google Search</w:t>
      </w:r>
    </w:p>
    <w:p w14:paraId="23E6C495" w14:textId="77777777" w:rsidR="00DE5D69" w:rsidRPr="00DE5D69" w:rsidRDefault="00DE5D69" w:rsidP="00DE5D69">
      <w:pPr>
        <w:numPr>
          <w:ilvl w:val="0"/>
          <w:numId w:val="1"/>
        </w:numPr>
      </w:pPr>
      <w:r w:rsidRPr="00DE5D69">
        <w:rPr>
          <w:b/>
          <w:bCs/>
        </w:rPr>
        <w:t>Feature</w:t>
      </w:r>
      <w:r w:rsidRPr="00DE5D69">
        <w:t>:</w:t>
      </w:r>
    </w:p>
    <w:p w14:paraId="67103FA6" w14:textId="77777777" w:rsidR="00DE5D69" w:rsidRPr="00DE5D69" w:rsidRDefault="00DE5D69" w:rsidP="00DE5D69">
      <w:pPr>
        <w:numPr>
          <w:ilvl w:val="1"/>
          <w:numId w:val="1"/>
        </w:numPr>
      </w:pPr>
      <w:r w:rsidRPr="00DE5D69">
        <w:t>Search functionality for different types of inputs (valid, invalid, and edge cases).</w:t>
      </w:r>
    </w:p>
    <w:p w14:paraId="7566B3FE" w14:textId="77777777" w:rsidR="00DE5D69" w:rsidRPr="00DE5D69" w:rsidRDefault="00DE5D69" w:rsidP="00DE5D69">
      <w:pPr>
        <w:numPr>
          <w:ilvl w:val="1"/>
          <w:numId w:val="1"/>
        </w:numPr>
      </w:pPr>
      <w:r w:rsidRPr="00DE5D69">
        <w:t>Dynamic search suggestions based on the query entered.</w:t>
      </w:r>
    </w:p>
    <w:p w14:paraId="00141EAC" w14:textId="77777777" w:rsidR="00DE5D69" w:rsidRPr="00DE5D69" w:rsidRDefault="00DE5D69" w:rsidP="00DE5D69">
      <w:pPr>
        <w:rPr>
          <w:b/>
          <w:bCs/>
        </w:rPr>
      </w:pPr>
      <w:r w:rsidRPr="00DE5D69">
        <w:rPr>
          <w:b/>
          <w:bCs/>
        </w:rPr>
        <w:t>Goals:</w:t>
      </w:r>
    </w:p>
    <w:p w14:paraId="1EE968A7" w14:textId="77777777" w:rsidR="00DE5D69" w:rsidRPr="00DE5D69" w:rsidRDefault="00DE5D69" w:rsidP="00DE5D69">
      <w:pPr>
        <w:numPr>
          <w:ilvl w:val="0"/>
          <w:numId w:val="2"/>
        </w:numPr>
      </w:pPr>
      <w:r w:rsidRPr="00DE5D69">
        <w:t>Validate that the search bar works correctly for valid inputs, handles invalid data gracefully, and accepts edge-case inputs without crashing.</w:t>
      </w:r>
    </w:p>
    <w:p w14:paraId="7B60A309" w14:textId="77777777" w:rsidR="00DE5D69" w:rsidRPr="00DE5D69" w:rsidRDefault="00DE5D69" w:rsidP="00DE5D69">
      <w:pPr>
        <w:numPr>
          <w:ilvl w:val="0"/>
          <w:numId w:val="2"/>
        </w:numPr>
      </w:pPr>
      <w:r w:rsidRPr="00DE5D69">
        <w:t>Verify that search suggestions are dynamically populated for relevant inputs and absent for irrelevant or gibberish inputs.</w:t>
      </w:r>
    </w:p>
    <w:p w14:paraId="455B8BFA" w14:textId="77777777" w:rsidR="00DE5D69" w:rsidRPr="00DE5D69" w:rsidRDefault="00DE5D69" w:rsidP="00DE5D69">
      <w:r w:rsidRPr="00DE5D69">
        <w:pict w14:anchorId="2DC4E09B">
          <v:rect id="_x0000_i1055" style="width:0;height:1.5pt" o:hralign="center" o:hrstd="t" o:hr="t" fillcolor="#a0a0a0" stroked="f"/>
        </w:pict>
      </w:r>
    </w:p>
    <w:p w14:paraId="6415CB76" w14:textId="55EAF679" w:rsidR="00DE5D69" w:rsidRPr="00DE5D69" w:rsidRDefault="00DE5D69" w:rsidP="00DE5D69">
      <w:pPr>
        <w:rPr>
          <w:b/>
          <w:bCs/>
          <w:sz w:val="28"/>
          <w:szCs w:val="28"/>
        </w:rPr>
      </w:pPr>
      <w:r w:rsidRPr="00DE5D69">
        <w:rPr>
          <w:b/>
          <w:bCs/>
          <w:sz w:val="28"/>
          <w:szCs w:val="28"/>
        </w:rPr>
        <w:t>Test Strategy</w:t>
      </w:r>
      <w:r>
        <w:rPr>
          <w:b/>
          <w:bCs/>
          <w:sz w:val="28"/>
          <w:szCs w:val="28"/>
        </w:rPr>
        <w:t xml:space="preserve">: </w:t>
      </w:r>
    </w:p>
    <w:p w14:paraId="332B5F4F" w14:textId="77777777" w:rsidR="00DE5D69" w:rsidRPr="00DE5D69" w:rsidRDefault="00DE5D69" w:rsidP="00DE5D69">
      <w:pPr>
        <w:rPr>
          <w:b/>
          <w:bCs/>
        </w:rPr>
      </w:pPr>
      <w:r w:rsidRPr="00DE5D69">
        <w:rPr>
          <w:b/>
          <w:bCs/>
        </w:rPr>
        <w:t>Steps to Test the Features:</w:t>
      </w:r>
    </w:p>
    <w:p w14:paraId="21F433B1" w14:textId="77777777" w:rsidR="00DE5D69" w:rsidRPr="00DE5D69" w:rsidRDefault="00DE5D69" w:rsidP="00DE5D69">
      <w:pPr>
        <w:numPr>
          <w:ilvl w:val="0"/>
          <w:numId w:val="3"/>
        </w:numPr>
      </w:pPr>
      <w:r w:rsidRPr="00DE5D69">
        <w:rPr>
          <w:b/>
          <w:bCs/>
        </w:rPr>
        <w:t>Search Functionality</w:t>
      </w:r>
      <w:r w:rsidRPr="00DE5D69">
        <w:t>:</w:t>
      </w:r>
    </w:p>
    <w:p w14:paraId="306FC68C" w14:textId="77777777" w:rsidR="00DE5D69" w:rsidRPr="00DE5D69" w:rsidRDefault="00DE5D69" w:rsidP="00DE5D69">
      <w:pPr>
        <w:numPr>
          <w:ilvl w:val="1"/>
          <w:numId w:val="3"/>
        </w:numPr>
      </w:pPr>
      <w:r w:rsidRPr="00DE5D69">
        <w:rPr>
          <w:b/>
          <w:bCs/>
        </w:rPr>
        <w:t>Positive Test</w:t>
      </w:r>
      <w:r w:rsidRPr="00DE5D69">
        <w:t>:</w:t>
      </w:r>
    </w:p>
    <w:p w14:paraId="4B20BA02" w14:textId="77777777" w:rsidR="00DE5D69" w:rsidRPr="00DE5D69" w:rsidRDefault="00DE5D69" w:rsidP="00DE5D69">
      <w:pPr>
        <w:numPr>
          <w:ilvl w:val="2"/>
          <w:numId w:val="3"/>
        </w:numPr>
      </w:pPr>
      <w:r w:rsidRPr="00DE5D69">
        <w:t>Enter a valid query (e.g., "Selenium WebDriver").</w:t>
      </w:r>
    </w:p>
    <w:p w14:paraId="418CADB4" w14:textId="77777777" w:rsidR="00DE5D69" w:rsidRPr="00DE5D69" w:rsidRDefault="00DE5D69" w:rsidP="00DE5D69">
      <w:pPr>
        <w:numPr>
          <w:ilvl w:val="2"/>
          <w:numId w:val="3"/>
        </w:numPr>
      </w:pPr>
      <w:r w:rsidRPr="00DE5D69">
        <w:t>Validate that relevant results are displayed.</w:t>
      </w:r>
    </w:p>
    <w:p w14:paraId="73FF5792" w14:textId="77777777" w:rsidR="00DE5D69" w:rsidRPr="00DE5D69" w:rsidRDefault="00DE5D69" w:rsidP="00DE5D69">
      <w:pPr>
        <w:numPr>
          <w:ilvl w:val="1"/>
          <w:numId w:val="3"/>
        </w:numPr>
      </w:pPr>
      <w:r w:rsidRPr="00DE5D69">
        <w:rPr>
          <w:b/>
          <w:bCs/>
        </w:rPr>
        <w:t>Boundary Test</w:t>
      </w:r>
      <w:r w:rsidRPr="00DE5D69">
        <w:t>:</w:t>
      </w:r>
    </w:p>
    <w:p w14:paraId="25CF69D0" w14:textId="77777777" w:rsidR="00DE5D69" w:rsidRPr="00DE5D69" w:rsidRDefault="00DE5D69" w:rsidP="00DE5D69">
      <w:pPr>
        <w:numPr>
          <w:ilvl w:val="2"/>
          <w:numId w:val="3"/>
        </w:numPr>
      </w:pPr>
      <w:r w:rsidRPr="00DE5D69">
        <w:t>Enter an edge-case input like a single character or an extremely long string (e.g., 500 characters).</w:t>
      </w:r>
    </w:p>
    <w:p w14:paraId="211B0816" w14:textId="77777777" w:rsidR="00DE5D69" w:rsidRPr="00DE5D69" w:rsidRDefault="00DE5D69" w:rsidP="00DE5D69">
      <w:pPr>
        <w:numPr>
          <w:ilvl w:val="2"/>
          <w:numId w:val="3"/>
        </w:numPr>
      </w:pPr>
      <w:r w:rsidRPr="00DE5D69">
        <w:t>Validate that the input is accepted and processed correctly without errors.</w:t>
      </w:r>
    </w:p>
    <w:p w14:paraId="2511FE53" w14:textId="77777777" w:rsidR="00DE5D69" w:rsidRPr="00DE5D69" w:rsidRDefault="00DE5D69" w:rsidP="00DE5D69">
      <w:pPr>
        <w:numPr>
          <w:ilvl w:val="0"/>
          <w:numId w:val="3"/>
        </w:numPr>
      </w:pPr>
      <w:r w:rsidRPr="00DE5D69">
        <w:rPr>
          <w:b/>
          <w:bCs/>
        </w:rPr>
        <w:t>Search Suggestions</w:t>
      </w:r>
      <w:r w:rsidRPr="00DE5D69">
        <w:t>:</w:t>
      </w:r>
    </w:p>
    <w:p w14:paraId="3E5670D2" w14:textId="77777777" w:rsidR="00DE5D69" w:rsidRPr="00DE5D69" w:rsidRDefault="00DE5D69" w:rsidP="00DE5D69">
      <w:pPr>
        <w:numPr>
          <w:ilvl w:val="1"/>
          <w:numId w:val="3"/>
        </w:numPr>
      </w:pPr>
      <w:r w:rsidRPr="00DE5D69">
        <w:rPr>
          <w:b/>
          <w:bCs/>
        </w:rPr>
        <w:t>Positive Test</w:t>
      </w:r>
      <w:r w:rsidRPr="00DE5D69">
        <w:t>:</w:t>
      </w:r>
    </w:p>
    <w:p w14:paraId="15330ABF" w14:textId="77777777" w:rsidR="00DE5D69" w:rsidRPr="00DE5D69" w:rsidRDefault="00DE5D69" w:rsidP="00DE5D69">
      <w:pPr>
        <w:numPr>
          <w:ilvl w:val="2"/>
          <w:numId w:val="3"/>
        </w:numPr>
      </w:pPr>
      <w:r w:rsidRPr="00DE5D69">
        <w:t>Enter a valid query (e.g., "Selenium").</w:t>
      </w:r>
    </w:p>
    <w:p w14:paraId="62300EC9" w14:textId="77777777" w:rsidR="00DE5D69" w:rsidRPr="00DE5D69" w:rsidRDefault="00DE5D69" w:rsidP="00DE5D69">
      <w:pPr>
        <w:numPr>
          <w:ilvl w:val="2"/>
          <w:numId w:val="3"/>
        </w:numPr>
      </w:pPr>
      <w:r w:rsidRPr="00DE5D69">
        <w:t>Validate that relevant suggestions are dynamically displayed.</w:t>
      </w:r>
    </w:p>
    <w:p w14:paraId="4C8337CC" w14:textId="77777777" w:rsidR="00DE5D69" w:rsidRPr="00DE5D69" w:rsidRDefault="00DE5D69" w:rsidP="00DE5D69">
      <w:pPr>
        <w:numPr>
          <w:ilvl w:val="1"/>
          <w:numId w:val="3"/>
        </w:numPr>
      </w:pPr>
      <w:r w:rsidRPr="00DE5D69">
        <w:rPr>
          <w:b/>
          <w:bCs/>
        </w:rPr>
        <w:t>Boundary Test</w:t>
      </w:r>
      <w:r w:rsidRPr="00DE5D69">
        <w:t>:</w:t>
      </w:r>
    </w:p>
    <w:p w14:paraId="61005F3B" w14:textId="77777777" w:rsidR="00DE5D69" w:rsidRPr="00DE5D69" w:rsidRDefault="00DE5D69" w:rsidP="00DE5D69">
      <w:pPr>
        <w:numPr>
          <w:ilvl w:val="2"/>
          <w:numId w:val="3"/>
        </w:numPr>
      </w:pPr>
      <w:r w:rsidRPr="00DE5D69">
        <w:t>Enter a single character (e.g., "S").</w:t>
      </w:r>
    </w:p>
    <w:p w14:paraId="66523745" w14:textId="77777777" w:rsidR="00DE5D69" w:rsidRPr="00DE5D69" w:rsidRDefault="00DE5D69" w:rsidP="00DE5D69">
      <w:pPr>
        <w:numPr>
          <w:ilvl w:val="2"/>
          <w:numId w:val="3"/>
        </w:numPr>
      </w:pPr>
      <w:r w:rsidRPr="00DE5D69">
        <w:t>Validate that suggestions for popular searches starting with that character are displayed.</w:t>
      </w:r>
    </w:p>
    <w:p w14:paraId="7B1F2DED" w14:textId="77777777" w:rsidR="00DE5D69" w:rsidRPr="00DE5D69" w:rsidRDefault="00DE5D69" w:rsidP="00DE5D69">
      <w:pPr>
        <w:rPr>
          <w:b/>
          <w:bCs/>
          <w:sz w:val="24"/>
          <w:szCs w:val="24"/>
        </w:rPr>
      </w:pPr>
      <w:r w:rsidRPr="00DE5D69">
        <w:rPr>
          <w:b/>
          <w:bCs/>
          <w:sz w:val="24"/>
          <w:szCs w:val="24"/>
        </w:rPr>
        <w:lastRenderedPageBreak/>
        <w:t>Testing Tools and Frameworks:</w:t>
      </w:r>
    </w:p>
    <w:p w14:paraId="7631D175" w14:textId="77777777" w:rsidR="00DE5D69" w:rsidRPr="00DE5D69" w:rsidRDefault="00DE5D69" w:rsidP="00DE5D69">
      <w:pPr>
        <w:numPr>
          <w:ilvl w:val="0"/>
          <w:numId w:val="4"/>
        </w:numPr>
      </w:pPr>
      <w:r w:rsidRPr="00DE5D69">
        <w:rPr>
          <w:b/>
          <w:bCs/>
        </w:rPr>
        <w:t>Programming Language</w:t>
      </w:r>
      <w:r w:rsidRPr="00DE5D69">
        <w:t>: Java</w:t>
      </w:r>
    </w:p>
    <w:p w14:paraId="703D7926" w14:textId="77777777" w:rsidR="00DE5D69" w:rsidRPr="00DE5D69" w:rsidRDefault="00DE5D69" w:rsidP="00DE5D69">
      <w:pPr>
        <w:numPr>
          <w:ilvl w:val="0"/>
          <w:numId w:val="4"/>
        </w:numPr>
      </w:pPr>
      <w:r w:rsidRPr="00DE5D69">
        <w:rPr>
          <w:b/>
          <w:bCs/>
        </w:rPr>
        <w:t>Framework</w:t>
      </w:r>
      <w:r w:rsidRPr="00DE5D69">
        <w:t>: TestNG</w:t>
      </w:r>
    </w:p>
    <w:p w14:paraId="015DAC8E" w14:textId="77777777" w:rsidR="00DE5D69" w:rsidRPr="00DE5D69" w:rsidRDefault="00DE5D69" w:rsidP="00DE5D69">
      <w:pPr>
        <w:numPr>
          <w:ilvl w:val="0"/>
          <w:numId w:val="4"/>
        </w:numPr>
      </w:pPr>
      <w:r w:rsidRPr="00DE5D69">
        <w:rPr>
          <w:b/>
          <w:bCs/>
        </w:rPr>
        <w:t>Dependencies</w:t>
      </w:r>
      <w:r w:rsidRPr="00DE5D69">
        <w:t>: Selenium WebDriver</w:t>
      </w:r>
    </w:p>
    <w:p w14:paraId="01B17FE8" w14:textId="77777777" w:rsidR="00DE5D69" w:rsidRPr="00DE5D69" w:rsidRDefault="00DE5D69" w:rsidP="00DE5D69">
      <w:pPr>
        <w:numPr>
          <w:ilvl w:val="0"/>
          <w:numId w:val="4"/>
        </w:numPr>
      </w:pPr>
      <w:r w:rsidRPr="00DE5D69">
        <w:rPr>
          <w:b/>
          <w:bCs/>
        </w:rPr>
        <w:t>Build Tool</w:t>
      </w:r>
      <w:r w:rsidRPr="00DE5D69">
        <w:t>: Maven</w:t>
      </w:r>
    </w:p>
    <w:p w14:paraId="1184A33A" w14:textId="77777777" w:rsidR="00DE5D69" w:rsidRPr="00DE5D69" w:rsidRDefault="00DE5D69" w:rsidP="00DE5D69">
      <w:pPr>
        <w:numPr>
          <w:ilvl w:val="0"/>
          <w:numId w:val="4"/>
        </w:numPr>
      </w:pPr>
      <w:r w:rsidRPr="00DE5D69">
        <w:rPr>
          <w:b/>
          <w:bCs/>
        </w:rPr>
        <w:t>Browser</w:t>
      </w:r>
      <w:r w:rsidRPr="00DE5D69">
        <w:t>: Google Chrome</w:t>
      </w:r>
    </w:p>
    <w:p w14:paraId="2876B309" w14:textId="77777777" w:rsidR="00DE5D69" w:rsidRPr="00DE5D69" w:rsidRDefault="00DE5D69" w:rsidP="00DE5D69">
      <w:pPr>
        <w:rPr>
          <w:b/>
          <w:bCs/>
        </w:rPr>
      </w:pPr>
      <w:r w:rsidRPr="00DE5D69">
        <w:rPr>
          <w:b/>
          <w:bCs/>
        </w:rPr>
        <w:t>Test Environment:</w:t>
      </w:r>
    </w:p>
    <w:p w14:paraId="6CBF2BFB" w14:textId="77777777" w:rsidR="00DE5D69" w:rsidRPr="00DE5D69" w:rsidRDefault="00DE5D69" w:rsidP="00DE5D69">
      <w:pPr>
        <w:numPr>
          <w:ilvl w:val="0"/>
          <w:numId w:val="5"/>
        </w:numPr>
      </w:pPr>
      <w:proofErr w:type="spellStart"/>
      <w:r w:rsidRPr="00DE5D69">
        <w:rPr>
          <w:b/>
          <w:bCs/>
        </w:rPr>
        <w:t>ChromeDriver</w:t>
      </w:r>
      <w:proofErr w:type="spellEnd"/>
      <w:r w:rsidRPr="00DE5D69">
        <w:t>: Matches the installed browser version.</w:t>
      </w:r>
    </w:p>
    <w:p w14:paraId="7D073E38" w14:textId="77777777" w:rsidR="00DE5D69" w:rsidRPr="00DE5D69" w:rsidRDefault="00DE5D69" w:rsidP="00DE5D69">
      <w:pPr>
        <w:numPr>
          <w:ilvl w:val="0"/>
          <w:numId w:val="5"/>
        </w:numPr>
      </w:pPr>
      <w:r w:rsidRPr="00DE5D69">
        <w:rPr>
          <w:b/>
          <w:bCs/>
        </w:rPr>
        <w:t>IDE</w:t>
      </w:r>
      <w:r w:rsidRPr="00DE5D69">
        <w:t>: Eclipse</w:t>
      </w:r>
    </w:p>
    <w:p w14:paraId="19EAE082" w14:textId="77777777" w:rsidR="00DE5D69" w:rsidRPr="00DE5D69" w:rsidRDefault="00DE5D69" w:rsidP="00DE5D69">
      <w:pPr>
        <w:numPr>
          <w:ilvl w:val="0"/>
          <w:numId w:val="5"/>
        </w:numPr>
      </w:pPr>
      <w:r w:rsidRPr="00DE5D69">
        <w:rPr>
          <w:b/>
          <w:bCs/>
        </w:rPr>
        <w:t>Execution</w:t>
      </w:r>
      <w:r w:rsidRPr="00DE5D69">
        <w:t>: Automated through TestNG suite.</w:t>
      </w:r>
    </w:p>
    <w:p w14:paraId="62B39FEF" w14:textId="77777777" w:rsidR="00DE5D69" w:rsidRPr="00DE5D69" w:rsidRDefault="00DE5D69" w:rsidP="00DE5D69">
      <w:r w:rsidRPr="00DE5D69">
        <w:pict w14:anchorId="74E96C47">
          <v:rect id="_x0000_i1056" style="width:0;height:1.5pt" o:hralign="center" o:hrstd="t" o:hr="t" fillcolor="#a0a0a0" stroked="f"/>
        </w:pict>
      </w:r>
    </w:p>
    <w:p w14:paraId="200B8352" w14:textId="77777777" w:rsidR="00DE5D69" w:rsidRPr="00DE5D69" w:rsidRDefault="00DE5D69" w:rsidP="00DE5D69">
      <w:pPr>
        <w:rPr>
          <w:b/>
          <w:bCs/>
          <w:sz w:val="24"/>
          <w:szCs w:val="24"/>
        </w:rPr>
      </w:pPr>
      <w:r w:rsidRPr="00DE5D69">
        <w:rPr>
          <w:b/>
          <w:bCs/>
          <w:sz w:val="24"/>
          <w:szCs w:val="24"/>
        </w:rPr>
        <w:t>Rationale</w:t>
      </w:r>
    </w:p>
    <w:p w14:paraId="74B99F0D" w14:textId="77777777" w:rsidR="00DE5D69" w:rsidRPr="00DE5D69" w:rsidRDefault="00DE5D69" w:rsidP="00DE5D69">
      <w:pPr>
        <w:rPr>
          <w:b/>
          <w:bCs/>
        </w:rPr>
      </w:pPr>
      <w:r w:rsidRPr="00DE5D69">
        <w:rPr>
          <w:b/>
          <w:bCs/>
        </w:rPr>
        <w:t>Why These Tests?</w:t>
      </w:r>
    </w:p>
    <w:p w14:paraId="1017B3C1" w14:textId="77777777" w:rsidR="00DE5D69" w:rsidRPr="00DE5D69" w:rsidRDefault="00DE5D69" w:rsidP="00DE5D69">
      <w:pPr>
        <w:numPr>
          <w:ilvl w:val="0"/>
          <w:numId w:val="6"/>
        </w:numPr>
      </w:pPr>
      <w:r w:rsidRPr="00DE5D69">
        <w:rPr>
          <w:b/>
          <w:bCs/>
        </w:rPr>
        <w:t>Positive Tests</w:t>
      </w:r>
      <w:r w:rsidRPr="00DE5D69">
        <w:t>:</w:t>
      </w:r>
    </w:p>
    <w:p w14:paraId="7857BAAB" w14:textId="77777777" w:rsidR="00DE5D69" w:rsidRPr="00DE5D69" w:rsidRDefault="00DE5D69" w:rsidP="00DE5D69">
      <w:pPr>
        <w:numPr>
          <w:ilvl w:val="1"/>
          <w:numId w:val="6"/>
        </w:numPr>
      </w:pPr>
      <w:r w:rsidRPr="00DE5D69">
        <w:t>Validate that the primary functionality (search and suggestions) works as expected.</w:t>
      </w:r>
    </w:p>
    <w:p w14:paraId="00682AA3" w14:textId="77777777" w:rsidR="00DE5D69" w:rsidRPr="00DE5D69" w:rsidRDefault="00DE5D69" w:rsidP="00DE5D69">
      <w:pPr>
        <w:numPr>
          <w:ilvl w:val="0"/>
          <w:numId w:val="6"/>
        </w:numPr>
      </w:pPr>
      <w:r w:rsidRPr="00DE5D69">
        <w:rPr>
          <w:b/>
          <w:bCs/>
        </w:rPr>
        <w:t>Boundary Tests</w:t>
      </w:r>
      <w:r w:rsidRPr="00DE5D69">
        <w:t>:</w:t>
      </w:r>
    </w:p>
    <w:p w14:paraId="37385BA6" w14:textId="703BFD43" w:rsidR="00DE5D69" w:rsidRPr="00DE5D69" w:rsidRDefault="00DE5D69" w:rsidP="00DE5D69">
      <w:pPr>
        <w:numPr>
          <w:ilvl w:val="1"/>
          <w:numId w:val="6"/>
        </w:numPr>
      </w:pPr>
      <w:r w:rsidRPr="00DE5D69">
        <w:t xml:space="preserve">Check system </w:t>
      </w:r>
      <w:r>
        <w:t>behaviour</w:t>
      </w:r>
      <w:r w:rsidRPr="00DE5D69">
        <w:t xml:space="preserve"> with edge cases, such as excessively long or minimal input.</w:t>
      </w:r>
    </w:p>
    <w:p w14:paraId="0820BE22" w14:textId="77777777" w:rsidR="00DE5D69" w:rsidRPr="00DE5D69" w:rsidRDefault="00DE5D69" w:rsidP="00DE5D69">
      <w:pPr>
        <w:rPr>
          <w:b/>
          <w:bCs/>
        </w:rPr>
      </w:pPr>
      <w:r w:rsidRPr="00DE5D69">
        <w:rPr>
          <w:b/>
          <w:bCs/>
        </w:rPr>
        <w:t>How They Align with Business Logic:</w:t>
      </w:r>
    </w:p>
    <w:p w14:paraId="6B2AE382" w14:textId="51C0DE41" w:rsidR="00DE5D69" w:rsidRPr="00DE5D69" w:rsidRDefault="00DE5D69" w:rsidP="00DE5D69">
      <w:pPr>
        <w:numPr>
          <w:ilvl w:val="0"/>
          <w:numId w:val="7"/>
        </w:numPr>
      </w:pPr>
      <w:r w:rsidRPr="00DE5D69">
        <w:t xml:space="preserve">The primary purpose of Google Search is to provide relevant results quickly and reliably. Testing these scenarios ensures the application's usability, reliability, and robustness for different types of user </w:t>
      </w:r>
      <w:r>
        <w:t>behaviour</w:t>
      </w:r>
      <w:r w:rsidRPr="00DE5D69">
        <w:t>.</w:t>
      </w:r>
    </w:p>
    <w:p w14:paraId="6766E52A" w14:textId="77777777" w:rsidR="00DE5D69" w:rsidRPr="00DE5D69" w:rsidRDefault="00DE5D69" w:rsidP="00DE5D69">
      <w:pPr>
        <w:rPr>
          <w:b/>
          <w:bCs/>
        </w:rPr>
      </w:pPr>
      <w:r w:rsidRPr="00DE5D69">
        <w:rPr>
          <w:b/>
          <w:bCs/>
        </w:rPr>
        <w:t>Prioritization:</w:t>
      </w:r>
    </w:p>
    <w:p w14:paraId="71726EAC" w14:textId="462547BA" w:rsidR="00DE5D69" w:rsidRPr="00DE5D69" w:rsidRDefault="00DE5D69" w:rsidP="00DE5D69">
      <w:pPr>
        <w:numPr>
          <w:ilvl w:val="0"/>
          <w:numId w:val="8"/>
        </w:numPr>
      </w:pPr>
      <w:r w:rsidRPr="00DE5D69">
        <w:t xml:space="preserve">Search functionality is </w:t>
      </w:r>
      <w:r>
        <w:t>critical</w:t>
      </w:r>
      <w:r w:rsidRPr="00DE5D69">
        <w:t>; hence, positive and boundary tests are high-priority.</w:t>
      </w:r>
    </w:p>
    <w:p w14:paraId="4E0CA456" w14:textId="37ED5458" w:rsidR="00DE5D69" w:rsidRPr="00DE5D69" w:rsidRDefault="00DE5D69" w:rsidP="00DE5D69">
      <w:pPr>
        <w:numPr>
          <w:ilvl w:val="0"/>
          <w:numId w:val="8"/>
        </w:numPr>
      </w:pPr>
      <w:r w:rsidRPr="00DE5D69">
        <w:t xml:space="preserve">Suggestion accuracy is important but less critical than </w:t>
      </w:r>
      <w:r>
        <w:t xml:space="preserve">the </w:t>
      </w:r>
      <w:r w:rsidRPr="00DE5D69">
        <w:t>search, so suggestion-related tests are medium-priority.</w:t>
      </w:r>
    </w:p>
    <w:p w14:paraId="560947CA" w14:textId="77777777" w:rsidR="00DE5D69" w:rsidRPr="00DE5D69" w:rsidRDefault="00DE5D69" w:rsidP="00DE5D69">
      <w:r w:rsidRPr="00DE5D69">
        <w:pict w14:anchorId="39EBD50E">
          <v:rect id="_x0000_i1057" style="width:0;height:1.5pt" o:hralign="center" o:hrstd="t" o:hr="t" fillcolor="#a0a0a0" stroked="f"/>
        </w:pict>
      </w:r>
    </w:p>
    <w:p w14:paraId="0E81E4C8" w14:textId="77777777" w:rsidR="00DE5D69" w:rsidRDefault="00DE5D69" w:rsidP="00DE5D69">
      <w:pPr>
        <w:rPr>
          <w:b/>
          <w:bCs/>
        </w:rPr>
      </w:pPr>
    </w:p>
    <w:p w14:paraId="376147E2" w14:textId="77777777" w:rsidR="00DE5D69" w:rsidRDefault="00DE5D69" w:rsidP="00DE5D69">
      <w:pPr>
        <w:rPr>
          <w:b/>
          <w:bCs/>
        </w:rPr>
      </w:pPr>
    </w:p>
    <w:p w14:paraId="2DFD01CC" w14:textId="77777777" w:rsidR="00DE5D69" w:rsidRDefault="00DE5D69" w:rsidP="00DE5D69">
      <w:pPr>
        <w:rPr>
          <w:b/>
          <w:bCs/>
        </w:rPr>
      </w:pPr>
    </w:p>
    <w:p w14:paraId="0CC68BC9" w14:textId="77777777" w:rsidR="00DE5D69" w:rsidRDefault="00DE5D69" w:rsidP="00DE5D69">
      <w:pPr>
        <w:rPr>
          <w:b/>
          <w:bCs/>
        </w:rPr>
      </w:pPr>
    </w:p>
    <w:p w14:paraId="3D13F456" w14:textId="60804DB3" w:rsidR="00DE5D69" w:rsidRPr="00DE5D69" w:rsidRDefault="00DE5D69" w:rsidP="00DE5D69">
      <w:pPr>
        <w:rPr>
          <w:b/>
          <w:bCs/>
          <w:sz w:val="28"/>
          <w:szCs w:val="28"/>
        </w:rPr>
      </w:pPr>
      <w:r w:rsidRPr="00DE5D69">
        <w:rPr>
          <w:b/>
          <w:bCs/>
          <w:sz w:val="28"/>
          <w:szCs w:val="28"/>
        </w:rPr>
        <w:lastRenderedPageBreak/>
        <w:t>Test Design</w:t>
      </w:r>
      <w:r>
        <w:rPr>
          <w:b/>
          <w:bCs/>
          <w:sz w:val="28"/>
          <w:szCs w:val="28"/>
        </w:rPr>
        <w:t>:</w:t>
      </w:r>
    </w:p>
    <w:p w14:paraId="41916CEC" w14:textId="77777777" w:rsidR="00DE5D69" w:rsidRPr="00DE5D69" w:rsidRDefault="00DE5D69" w:rsidP="00DE5D69">
      <w:pPr>
        <w:rPr>
          <w:b/>
          <w:bCs/>
          <w:sz w:val="24"/>
          <w:szCs w:val="24"/>
        </w:rPr>
      </w:pPr>
      <w:r w:rsidRPr="00DE5D69">
        <w:rPr>
          <w:b/>
          <w:bCs/>
          <w:sz w:val="24"/>
          <w:szCs w:val="24"/>
        </w:rPr>
        <w:t>Test Case 1: Search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5777"/>
      </w:tblGrid>
      <w:tr w:rsidR="00DE5D69" w:rsidRPr="00DE5D69" w14:paraId="3B45090D" w14:textId="77777777" w:rsidTr="00DE5D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C5FDF" w14:textId="77777777" w:rsidR="00DE5D69" w:rsidRPr="00DE5D69" w:rsidRDefault="00DE5D69" w:rsidP="00DE5D69">
            <w:pPr>
              <w:rPr>
                <w:b/>
                <w:bCs/>
              </w:rPr>
            </w:pPr>
            <w:r w:rsidRPr="00DE5D6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CC6A217" w14:textId="77777777" w:rsidR="00DE5D69" w:rsidRPr="00DE5D69" w:rsidRDefault="00DE5D69" w:rsidP="00DE5D69">
            <w:pPr>
              <w:rPr>
                <w:b/>
                <w:bCs/>
              </w:rPr>
            </w:pPr>
            <w:r w:rsidRPr="00DE5D69">
              <w:rPr>
                <w:b/>
                <w:bCs/>
              </w:rPr>
              <w:t>Details</w:t>
            </w:r>
          </w:p>
        </w:tc>
      </w:tr>
      <w:tr w:rsidR="00DE5D69" w:rsidRPr="00DE5D69" w14:paraId="054546F3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90723" w14:textId="77777777" w:rsidR="00DE5D69" w:rsidRPr="00DE5D69" w:rsidRDefault="00DE5D69" w:rsidP="00DE5D69">
            <w:r w:rsidRPr="00DE5D6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813A8F3" w14:textId="77777777" w:rsidR="00DE5D69" w:rsidRPr="00DE5D69" w:rsidRDefault="00DE5D69" w:rsidP="00DE5D69">
            <w:r w:rsidRPr="00DE5D69">
              <w:t>TC_001</w:t>
            </w:r>
          </w:p>
        </w:tc>
      </w:tr>
      <w:tr w:rsidR="00DE5D69" w:rsidRPr="00DE5D69" w14:paraId="55278A32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F957E" w14:textId="77777777" w:rsidR="00DE5D69" w:rsidRPr="00DE5D69" w:rsidRDefault="00DE5D69" w:rsidP="00DE5D69">
            <w:r w:rsidRPr="00DE5D69">
              <w:rPr>
                <w:b/>
                <w:bCs/>
              </w:rPr>
              <w:t>Test Title</w:t>
            </w:r>
          </w:p>
        </w:tc>
        <w:tc>
          <w:tcPr>
            <w:tcW w:w="0" w:type="auto"/>
            <w:vAlign w:val="center"/>
            <w:hideMark/>
          </w:tcPr>
          <w:p w14:paraId="49D6EBF9" w14:textId="77777777" w:rsidR="00DE5D69" w:rsidRPr="00DE5D69" w:rsidRDefault="00DE5D69" w:rsidP="00DE5D69">
            <w:r w:rsidRPr="00DE5D69">
              <w:t>Validate Google Search Functionality</w:t>
            </w:r>
          </w:p>
        </w:tc>
      </w:tr>
      <w:tr w:rsidR="00DE5D69" w:rsidRPr="00DE5D69" w14:paraId="446E0C85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D78BA" w14:textId="77777777" w:rsidR="00DE5D69" w:rsidRPr="00DE5D69" w:rsidRDefault="00DE5D69" w:rsidP="00DE5D69">
            <w:r w:rsidRPr="00DE5D6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3D6C3B" w14:textId="77777777" w:rsidR="00DE5D69" w:rsidRPr="00DE5D69" w:rsidRDefault="00DE5D69" w:rsidP="00DE5D69">
            <w:r w:rsidRPr="00DE5D69">
              <w:t>Test the search bar for valid, invalid, and edge inputs.</w:t>
            </w:r>
          </w:p>
        </w:tc>
      </w:tr>
      <w:tr w:rsidR="00DE5D69" w:rsidRPr="00DE5D69" w14:paraId="45B23285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122C" w14:textId="77777777" w:rsidR="00DE5D69" w:rsidRPr="00DE5D69" w:rsidRDefault="00DE5D69" w:rsidP="00DE5D69">
            <w:r w:rsidRPr="00DE5D69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3E3D033E" w14:textId="5A4AFBB6" w:rsidR="00DE5D69" w:rsidRPr="00DE5D69" w:rsidRDefault="00DE5D69" w:rsidP="00DE5D69">
            <w:proofErr w:type="spellStart"/>
            <w:r w:rsidRPr="00DE5D69">
              <w:t>ChromeDriver</w:t>
            </w:r>
            <w:proofErr w:type="spellEnd"/>
            <w:r w:rsidRPr="00DE5D69">
              <w:t xml:space="preserve"> is set up, and </w:t>
            </w:r>
            <w:r>
              <w:t xml:space="preserve">the </w:t>
            </w:r>
            <w:r w:rsidRPr="00DE5D69">
              <w:t>Google homepage is accessible.</w:t>
            </w:r>
          </w:p>
        </w:tc>
      </w:tr>
      <w:tr w:rsidR="00DE5D69" w:rsidRPr="00DE5D69" w14:paraId="3583147E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8FFB7" w14:textId="77777777" w:rsidR="00DE5D69" w:rsidRPr="00DE5D69" w:rsidRDefault="00DE5D69" w:rsidP="00DE5D69">
            <w:r w:rsidRPr="00DE5D69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29D8E36A" w14:textId="77777777" w:rsidR="00DE5D69" w:rsidRDefault="00DE5D69" w:rsidP="00DE5D69">
            <w:r>
              <w:t xml:space="preserve">1.) </w:t>
            </w:r>
            <w:r w:rsidRPr="00DE5D69">
              <w:t>Navigate to the Google homepage</w:t>
            </w:r>
          </w:p>
          <w:p w14:paraId="42EBED28" w14:textId="77777777" w:rsidR="00DE5D69" w:rsidRDefault="00DE5D69" w:rsidP="00DE5D69">
            <w:r>
              <w:t xml:space="preserve">2.) </w:t>
            </w:r>
            <w:r w:rsidRPr="00DE5D69">
              <w:t>Enter a valid search query</w:t>
            </w:r>
          </w:p>
          <w:p w14:paraId="43962C8F" w14:textId="77777777" w:rsidR="00DE5D69" w:rsidRDefault="00DE5D69" w:rsidP="00DE5D69">
            <w:r>
              <w:t xml:space="preserve">3.) </w:t>
            </w:r>
            <w:r w:rsidRPr="00DE5D69">
              <w:t>Validate results</w:t>
            </w:r>
          </w:p>
          <w:p w14:paraId="6B8702CB" w14:textId="4471148E" w:rsidR="00DE5D69" w:rsidRPr="00DE5D69" w:rsidRDefault="00DE5D69" w:rsidP="00DE5D69">
            <w:r>
              <w:t xml:space="preserve">4.) </w:t>
            </w:r>
            <w:proofErr w:type="gramStart"/>
            <w:r w:rsidRPr="00DE5D69">
              <w:t>Repeat</w:t>
            </w:r>
            <w:proofErr w:type="gramEnd"/>
            <w:r w:rsidRPr="00DE5D69">
              <w:t xml:space="preserve"> with invalid and edge-case inputs.&lt;/li&gt;&lt;/</w:t>
            </w:r>
            <w:proofErr w:type="spellStart"/>
            <w:r w:rsidRPr="00DE5D69">
              <w:t>ol</w:t>
            </w:r>
            <w:proofErr w:type="spellEnd"/>
            <w:r w:rsidRPr="00DE5D69">
              <w:t>&gt;</w:t>
            </w:r>
          </w:p>
        </w:tc>
      </w:tr>
      <w:tr w:rsidR="00DE5D69" w:rsidRPr="00DE5D69" w14:paraId="5EC3A5E2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5EB3C" w14:textId="77777777" w:rsidR="00DE5D69" w:rsidRPr="00DE5D69" w:rsidRDefault="00DE5D69" w:rsidP="00DE5D69">
            <w:r w:rsidRPr="00DE5D69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4998407A" w14:textId="77777777" w:rsidR="00DE5D69" w:rsidRDefault="00DE5D69" w:rsidP="00DE5D69">
            <w:r w:rsidRPr="00DE5D69">
              <w:t>Valid inputs return relevant results</w:t>
            </w:r>
            <w:r>
              <w:t>.</w:t>
            </w:r>
          </w:p>
          <w:p w14:paraId="136E1A01" w14:textId="77777777" w:rsidR="00DE5D69" w:rsidRDefault="00DE5D69" w:rsidP="00DE5D69">
            <w:r w:rsidRPr="00DE5D69">
              <w:t>Invalid inputs do not crash the app or return meaningful results</w:t>
            </w:r>
            <w:r>
              <w:t>.</w:t>
            </w:r>
          </w:p>
          <w:p w14:paraId="5E0E1EE2" w14:textId="770B9C0A" w:rsidR="00DE5D69" w:rsidRPr="00DE5D69" w:rsidRDefault="00DE5D69" w:rsidP="00DE5D69">
            <w:r w:rsidRPr="00DE5D69">
              <w:t>Edge cases are handled gracefully</w:t>
            </w:r>
          </w:p>
        </w:tc>
      </w:tr>
      <w:tr w:rsidR="00DE5D69" w:rsidRPr="00DE5D69" w14:paraId="42B51812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FB5FB" w14:textId="77777777" w:rsidR="00DE5D69" w:rsidRPr="00DE5D69" w:rsidRDefault="00DE5D69" w:rsidP="00DE5D69">
            <w:r w:rsidRPr="00DE5D69">
              <w:rPr>
                <w:b/>
                <w:bCs/>
              </w:rPr>
              <w:t>Actual Outcome</w:t>
            </w:r>
          </w:p>
        </w:tc>
        <w:tc>
          <w:tcPr>
            <w:tcW w:w="0" w:type="auto"/>
            <w:vAlign w:val="center"/>
            <w:hideMark/>
          </w:tcPr>
          <w:p w14:paraId="5FB520B8" w14:textId="4AE863CA" w:rsidR="00DE5D69" w:rsidRPr="00DE5D69" w:rsidRDefault="00DE5D69" w:rsidP="00DE5D69">
            <w:r>
              <w:t xml:space="preserve">It matches the </w:t>
            </w:r>
            <w:r w:rsidRPr="00DE5D69">
              <w:t>expected results.</w:t>
            </w:r>
          </w:p>
        </w:tc>
      </w:tr>
    </w:tbl>
    <w:p w14:paraId="331DF2A8" w14:textId="77777777" w:rsidR="00DE5D69" w:rsidRPr="00DE5D69" w:rsidRDefault="00DE5D69" w:rsidP="00DE5D69">
      <w:r w:rsidRPr="00DE5D69">
        <w:pict w14:anchorId="27595E44">
          <v:rect id="_x0000_i1058" style="width:0;height:1.5pt" o:hralign="center" o:hrstd="t" o:hr="t" fillcolor="#a0a0a0" stroked="f"/>
        </w:pict>
      </w:r>
    </w:p>
    <w:p w14:paraId="0E350FEC" w14:textId="77777777" w:rsidR="00DE5D69" w:rsidRDefault="00DE5D69" w:rsidP="00DE5D69">
      <w:pPr>
        <w:rPr>
          <w:b/>
          <w:bCs/>
        </w:rPr>
      </w:pPr>
    </w:p>
    <w:p w14:paraId="24C106CA" w14:textId="77777777" w:rsidR="00DE5D69" w:rsidRDefault="00DE5D69" w:rsidP="00DE5D69">
      <w:pPr>
        <w:rPr>
          <w:b/>
          <w:bCs/>
        </w:rPr>
      </w:pPr>
    </w:p>
    <w:p w14:paraId="334A83F0" w14:textId="77777777" w:rsidR="00DE5D69" w:rsidRDefault="00DE5D69" w:rsidP="00DE5D69">
      <w:pPr>
        <w:rPr>
          <w:b/>
          <w:bCs/>
        </w:rPr>
      </w:pPr>
    </w:p>
    <w:p w14:paraId="3E137CB8" w14:textId="77777777" w:rsidR="00DE5D69" w:rsidRDefault="00DE5D69" w:rsidP="00DE5D69">
      <w:pPr>
        <w:rPr>
          <w:b/>
          <w:bCs/>
        </w:rPr>
      </w:pPr>
    </w:p>
    <w:p w14:paraId="1ADF3875" w14:textId="77777777" w:rsidR="00DE5D69" w:rsidRDefault="00DE5D69" w:rsidP="00DE5D69">
      <w:pPr>
        <w:rPr>
          <w:b/>
          <w:bCs/>
        </w:rPr>
      </w:pPr>
    </w:p>
    <w:p w14:paraId="2305EDC4" w14:textId="77777777" w:rsidR="00DE5D69" w:rsidRDefault="00DE5D69" w:rsidP="00DE5D69">
      <w:pPr>
        <w:rPr>
          <w:b/>
          <w:bCs/>
        </w:rPr>
      </w:pPr>
    </w:p>
    <w:p w14:paraId="6EAF61DC" w14:textId="77777777" w:rsidR="00DE5D69" w:rsidRDefault="00DE5D69" w:rsidP="00DE5D69">
      <w:pPr>
        <w:rPr>
          <w:b/>
          <w:bCs/>
        </w:rPr>
      </w:pPr>
    </w:p>
    <w:p w14:paraId="0C585BA8" w14:textId="77777777" w:rsidR="00DE5D69" w:rsidRDefault="00DE5D69" w:rsidP="00DE5D69">
      <w:pPr>
        <w:rPr>
          <w:b/>
          <w:bCs/>
        </w:rPr>
      </w:pPr>
    </w:p>
    <w:p w14:paraId="6AD62732" w14:textId="77777777" w:rsidR="00DE5D69" w:rsidRDefault="00DE5D69" w:rsidP="00DE5D69">
      <w:pPr>
        <w:rPr>
          <w:b/>
          <w:bCs/>
        </w:rPr>
      </w:pPr>
    </w:p>
    <w:p w14:paraId="0F254FDF" w14:textId="77777777" w:rsidR="00DE5D69" w:rsidRDefault="00DE5D69" w:rsidP="00DE5D69">
      <w:pPr>
        <w:rPr>
          <w:b/>
          <w:bCs/>
        </w:rPr>
      </w:pPr>
    </w:p>
    <w:p w14:paraId="572A5AA0" w14:textId="77777777" w:rsidR="00DE5D69" w:rsidRDefault="00DE5D69" w:rsidP="00DE5D69">
      <w:pPr>
        <w:rPr>
          <w:b/>
          <w:bCs/>
        </w:rPr>
      </w:pPr>
    </w:p>
    <w:p w14:paraId="4C3D87E2" w14:textId="77777777" w:rsidR="00DE5D69" w:rsidRDefault="00DE5D69" w:rsidP="00DE5D69">
      <w:pPr>
        <w:rPr>
          <w:b/>
          <w:bCs/>
        </w:rPr>
      </w:pPr>
    </w:p>
    <w:p w14:paraId="1EF2F0CC" w14:textId="0EE397A7" w:rsidR="00DE5D69" w:rsidRPr="00DE5D69" w:rsidRDefault="00DE5D69" w:rsidP="00DE5D69">
      <w:pPr>
        <w:rPr>
          <w:b/>
          <w:bCs/>
          <w:sz w:val="24"/>
          <w:szCs w:val="24"/>
        </w:rPr>
      </w:pPr>
      <w:r w:rsidRPr="00DE5D69">
        <w:rPr>
          <w:b/>
          <w:bCs/>
          <w:sz w:val="24"/>
          <w:szCs w:val="24"/>
        </w:rPr>
        <w:t>Test Case 2: Search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7807"/>
      </w:tblGrid>
      <w:tr w:rsidR="00DE5D69" w:rsidRPr="00DE5D69" w14:paraId="359AD7C1" w14:textId="77777777" w:rsidTr="00DE5D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C8CD0" w14:textId="77777777" w:rsidR="00DE5D69" w:rsidRPr="00DE5D69" w:rsidRDefault="00DE5D69" w:rsidP="00DE5D69">
            <w:pPr>
              <w:rPr>
                <w:b/>
                <w:bCs/>
              </w:rPr>
            </w:pPr>
            <w:r w:rsidRPr="00DE5D6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182E513" w14:textId="77777777" w:rsidR="00DE5D69" w:rsidRPr="00DE5D69" w:rsidRDefault="00DE5D69" w:rsidP="00DE5D69">
            <w:pPr>
              <w:rPr>
                <w:b/>
                <w:bCs/>
              </w:rPr>
            </w:pPr>
            <w:r w:rsidRPr="00DE5D69">
              <w:rPr>
                <w:b/>
                <w:bCs/>
              </w:rPr>
              <w:t>Details</w:t>
            </w:r>
          </w:p>
        </w:tc>
      </w:tr>
      <w:tr w:rsidR="00DE5D69" w:rsidRPr="00DE5D69" w14:paraId="7207FDDE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3D664" w14:textId="77777777" w:rsidR="00DE5D69" w:rsidRPr="00DE5D69" w:rsidRDefault="00DE5D69" w:rsidP="00DE5D69">
            <w:r w:rsidRPr="00DE5D6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B54748B" w14:textId="77777777" w:rsidR="00DE5D69" w:rsidRPr="00DE5D69" w:rsidRDefault="00DE5D69" w:rsidP="00DE5D69">
            <w:r w:rsidRPr="00DE5D69">
              <w:t>TC_002</w:t>
            </w:r>
          </w:p>
        </w:tc>
      </w:tr>
      <w:tr w:rsidR="00DE5D69" w:rsidRPr="00DE5D69" w14:paraId="0DBE6CF6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313C7" w14:textId="77777777" w:rsidR="00DE5D69" w:rsidRPr="00DE5D69" w:rsidRDefault="00DE5D69" w:rsidP="00DE5D69">
            <w:r w:rsidRPr="00DE5D69">
              <w:rPr>
                <w:b/>
                <w:bCs/>
              </w:rPr>
              <w:t>Test Title</w:t>
            </w:r>
          </w:p>
        </w:tc>
        <w:tc>
          <w:tcPr>
            <w:tcW w:w="0" w:type="auto"/>
            <w:vAlign w:val="center"/>
            <w:hideMark/>
          </w:tcPr>
          <w:p w14:paraId="063A82F4" w14:textId="77777777" w:rsidR="00DE5D69" w:rsidRPr="00DE5D69" w:rsidRDefault="00DE5D69" w:rsidP="00DE5D69">
            <w:r w:rsidRPr="00DE5D69">
              <w:t>Validate Google Search Suggestions</w:t>
            </w:r>
          </w:p>
        </w:tc>
      </w:tr>
      <w:tr w:rsidR="00DE5D69" w:rsidRPr="00DE5D69" w14:paraId="54E363C0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D42F" w14:textId="77777777" w:rsidR="00DE5D69" w:rsidRPr="00DE5D69" w:rsidRDefault="00DE5D69" w:rsidP="00DE5D69">
            <w:r w:rsidRPr="00DE5D6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CE6FF77" w14:textId="77777777" w:rsidR="00DE5D69" w:rsidRPr="00DE5D69" w:rsidRDefault="00DE5D69" w:rsidP="00DE5D69">
            <w:r w:rsidRPr="00DE5D69">
              <w:t>Test the dynamic population of search suggestions based on input.</w:t>
            </w:r>
          </w:p>
        </w:tc>
      </w:tr>
      <w:tr w:rsidR="00DE5D69" w:rsidRPr="00DE5D69" w14:paraId="1DEBD5CF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6AFB1" w14:textId="77777777" w:rsidR="00DE5D69" w:rsidRPr="00DE5D69" w:rsidRDefault="00DE5D69" w:rsidP="00DE5D69">
            <w:r w:rsidRPr="00DE5D69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E3EE535" w14:textId="77777777" w:rsidR="00DE5D69" w:rsidRPr="00DE5D69" w:rsidRDefault="00DE5D69" w:rsidP="00DE5D69">
            <w:proofErr w:type="spellStart"/>
            <w:r w:rsidRPr="00DE5D69">
              <w:t>ChromeDriver</w:t>
            </w:r>
            <w:proofErr w:type="spellEnd"/>
            <w:r w:rsidRPr="00DE5D69">
              <w:t xml:space="preserve"> is set up, and Google homepage is accessible.</w:t>
            </w:r>
          </w:p>
        </w:tc>
      </w:tr>
      <w:tr w:rsidR="00DE5D69" w:rsidRPr="00DE5D69" w14:paraId="1B2FD09C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61879" w14:textId="77777777" w:rsidR="00DE5D69" w:rsidRPr="00DE5D69" w:rsidRDefault="00DE5D69" w:rsidP="00DE5D69">
            <w:r w:rsidRPr="00DE5D69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5CED0FE4" w14:textId="77777777" w:rsidR="00DE5D69" w:rsidRDefault="00DE5D69" w:rsidP="00DE5D69">
            <w:r>
              <w:t xml:space="preserve">1.) </w:t>
            </w:r>
            <w:r w:rsidRPr="00DE5D69">
              <w:t>Navigate to the Google homepage</w:t>
            </w:r>
          </w:p>
          <w:p w14:paraId="1E08DB3A" w14:textId="77777777" w:rsidR="00DE5D69" w:rsidRDefault="00DE5D69" w:rsidP="00DE5D69">
            <w:r>
              <w:t xml:space="preserve">2.) </w:t>
            </w:r>
            <w:r w:rsidRPr="00DE5D69">
              <w:t>Start typing a query</w:t>
            </w:r>
          </w:p>
          <w:p w14:paraId="7C95D596" w14:textId="79D1495E" w:rsidR="00DE5D69" w:rsidRPr="00DE5D69" w:rsidRDefault="00DE5D69" w:rsidP="00DE5D69">
            <w:r>
              <w:t xml:space="preserve">3.) </w:t>
            </w:r>
            <w:r w:rsidRPr="00DE5D69">
              <w:t>Validate suggestions</w:t>
            </w:r>
            <w:r>
              <w:t xml:space="preserve">, </w:t>
            </w:r>
            <w:r w:rsidRPr="00DE5D69">
              <w:t>Repeat with invalid and edge-case inputs.</w:t>
            </w:r>
          </w:p>
        </w:tc>
      </w:tr>
      <w:tr w:rsidR="00DE5D69" w:rsidRPr="00DE5D69" w14:paraId="339DA1F6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2A08E" w14:textId="77777777" w:rsidR="00DE5D69" w:rsidRPr="00DE5D69" w:rsidRDefault="00DE5D69" w:rsidP="00DE5D69">
            <w:r w:rsidRPr="00DE5D69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26B61DB0" w14:textId="12B56667" w:rsidR="00DE5D69" w:rsidRPr="00DE5D69" w:rsidRDefault="00DE5D69" w:rsidP="00DE5D69">
            <w:r w:rsidRPr="00DE5D69">
              <w:t xml:space="preserve">Valid inputs dynamically populate relevant </w:t>
            </w:r>
            <w:r>
              <w:t>suggestions. Invalid inputs do not display suggestions; edge</w:t>
            </w:r>
            <w:r w:rsidRPr="00DE5D69">
              <w:t xml:space="preserve"> cases (e.g., single </w:t>
            </w:r>
            <w:r>
              <w:t>characters</w:t>
            </w:r>
            <w:r w:rsidRPr="00DE5D69">
              <w:t>) dynamically populate suggestions.</w:t>
            </w:r>
          </w:p>
        </w:tc>
      </w:tr>
      <w:tr w:rsidR="00DE5D69" w:rsidRPr="00DE5D69" w14:paraId="51E148AD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B169C" w14:textId="77777777" w:rsidR="00DE5D69" w:rsidRPr="00DE5D69" w:rsidRDefault="00DE5D69" w:rsidP="00DE5D69">
            <w:r w:rsidRPr="00DE5D69">
              <w:rPr>
                <w:b/>
                <w:bCs/>
              </w:rPr>
              <w:t>Actual Outcome</w:t>
            </w:r>
          </w:p>
        </w:tc>
        <w:tc>
          <w:tcPr>
            <w:tcW w:w="0" w:type="auto"/>
            <w:vAlign w:val="center"/>
            <w:hideMark/>
          </w:tcPr>
          <w:p w14:paraId="5E7F3A02" w14:textId="4179B5BA" w:rsidR="00DE5D69" w:rsidRPr="00DE5D69" w:rsidRDefault="00DE5D69" w:rsidP="00DE5D69">
            <w:r>
              <w:t xml:space="preserve">It matches the </w:t>
            </w:r>
            <w:r w:rsidRPr="00DE5D69">
              <w:t>expected results.</w:t>
            </w:r>
          </w:p>
        </w:tc>
      </w:tr>
      <w:tr w:rsidR="00DE5D69" w:rsidRPr="00DE5D69" w14:paraId="145EFA08" w14:textId="77777777" w:rsidTr="00DE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E88B" w14:textId="77777777" w:rsidR="00DE5D69" w:rsidRPr="00DE5D69" w:rsidRDefault="00DE5D69" w:rsidP="00DE5D69">
            <w:r w:rsidRPr="00DE5D69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CBEF238" w14:textId="77777777" w:rsidR="00DE5D69" w:rsidRPr="00DE5D69" w:rsidRDefault="00DE5D69" w:rsidP="00DE5D69">
            <w:r w:rsidRPr="00DE5D69">
              <w:t>Medium</w:t>
            </w:r>
          </w:p>
        </w:tc>
      </w:tr>
    </w:tbl>
    <w:p w14:paraId="1AAAB46A" w14:textId="77777777" w:rsidR="00DE5D69" w:rsidRPr="00DE5D69" w:rsidRDefault="00DE5D69" w:rsidP="00DE5D69">
      <w:r w:rsidRPr="00DE5D69">
        <w:pict w14:anchorId="2A822AED">
          <v:rect id="_x0000_i1059" style="width:0;height:1.5pt" o:hralign="center" o:hrstd="t" o:hr="t" fillcolor="#a0a0a0" stroked="f"/>
        </w:pict>
      </w:r>
    </w:p>
    <w:p w14:paraId="077AA46A" w14:textId="77777777" w:rsidR="00994F59" w:rsidRDefault="00994F59"/>
    <w:sectPr w:rsidR="00994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4513B"/>
    <w:multiLevelType w:val="multilevel"/>
    <w:tmpl w:val="01E0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12AB9"/>
    <w:multiLevelType w:val="multilevel"/>
    <w:tmpl w:val="6DB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E7FE6"/>
    <w:multiLevelType w:val="multilevel"/>
    <w:tmpl w:val="EE3E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31841"/>
    <w:multiLevelType w:val="multilevel"/>
    <w:tmpl w:val="61F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11498"/>
    <w:multiLevelType w:val="multilevel"/>
    <w:tmpl w:val="6B1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827BB"/>
    <w:multiLevelType w:val="multilevel"/>
    <w:tmpl w:val="DC3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1542E"/>
    <w:multiLevelType w:val="multilevel"/>
    <w:tmpl w:val="546E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50BB4"/>
    <w:multiLevelType w:val="multilevel"/>
    <w:tmpl w:val="5F9A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152316">
    <w:abstractNumId w:val="3"/>
  </w:num>
  <w:num w:numId="2" w16cid:durableId="1521359336">
    <w:abstractNumId w:val="7"/>
  </w:num>
  <w:num w:numId="3" w16cid:durableId="1633170040">
    <w:abstractNumId w:val="0"/>
  </w:num>
  <w:num w:numId="4" w16cid:durableId="852886396">
    <w:abstractNumId w:val="4"/>
  </w:num>
  <w:num w:numId="5" w16cid:durableId="895704092">
    <w:abstractNumId w:val="5"/>
  </w:num>
  <w:num w:numId="6" w16cid:durableId="1757941081">
    <w:abstractNumId w:val="6"/>
  </w:num>
  <w:num w:numId="7" w16cid:durableId="328295741">
    <w:abstractNumId w:val="2"/>
  </w:num>
  <w:num w:numId="8" w16cid:durableId="1179928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69"/>
    <w:rsid w:val="000E1434"/>
    <w:rsid w:val="001200F9"/>
    <w:rsid w:val="00324D7D"/>
    <w:rsid w:val="00943230"/>
    <w:rsid w:val="00994F59"/>
    <w:rsid w:val="00A568EB"/>
    <w:rsid w:val="00DB34E9"/>
    <w:rsid w:val="00DE5D69"/>
    <w:rsid w:val="00F5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FC78C"/>
  <w15:chartTrackingRefBased/>
  <w15:docId w15:val="{5C3F0B7D-41F5-4344-8CCD-C16EB4FE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489</Words>
  <Characters>2960</Characters>
  <Application>Microsoft Office Word</Application>
  <DocSecurity>0</DocSecurity>
  <Lines>118</Lines>
  <Paragraphs>101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J</dc:creator>
  <cp:keywords/>
  <dc:description/>
  <cp:lastModifiedBy>Srihari J</cp:lastModifiedBy>
  <cp:revision>1</cp:revision>
  <dcterms:created xsi:type="dcterms:W3CDTF">2024-12-10T03:42:00Z</dcterms:created>
  <dcterms:modified xsi:type="dcterms:W3CDTF">2024-12-10T03:51:00Z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bd399591-3f95-4343-9ad0-5fadce044985</vt:lpwstr>
  </property>
</Properties>
</file>