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B32E" w14:textId="440E8D62" w:rsidR="00C70614" w:rsidRPr="00C70614" w:rsidRDefault="00C70614" w:rsidP="00C70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70614">
        <w:rPr>
          <w:rFonts w:ascii="Calibri" w:hAnsi="Calibri" w:cs="Calibri"/>
          <w:b/>
          <w:bCs/>
          <w:lang w:val="en"/>
        </w:rPr>
        <w:t xml:space="preserve">Capricorn Time manager </w:t>
      </w:r>
    </w:p>
    <w:p w14:paraId="1B5D2885" w14:textId="4C37F152" w:rsidR="00C70614" w:rsidRPr="003D46BB" w:rsidRDefault="00C70614" w:rsidP="00C70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D46BB">
        <w:rPr>
          <w:rFonts w:ascii="Calibri" w:hAnsi="Calibri" w:cs="Calibri"/>
          <w:b/>
          <w:bCs/>
          <w:lang w:val="en"/>
        </w:rPr>
        <w:t xml:space="preserve">Design Plan </w:t>
      </w:r>
    </w:p>
    <w:p w14:paraId="5FE82A04" w14:textId="77777777" w:rsidR="00C70614" w:rsidRDefault="00C70614" w:rsidP="00C706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are the objects? </w:t>
      </w:r>
    </w:p>
    <w:p w14:paraId="68A0C207" w14:textId="77777777" w:rsidR="00C70614" w:rsidRDefault="00C70614" w:rsidP="00C706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are their attributes?</w:t>
      </w:r>
    </w:p>
    <w:p w14:paraId="7A4079EE" w14:textId="77777777" w:rsidR="00C70614" w:rsidRDefault="00C70614" w:rsidP="00C706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are their behaviors? </w:t>
      </w:r>
    </w:p>
    <w:p w14:paraId="1692952D" w14:textId="77777777" w:rsidR="00C70614" w:rsidRDefault="00C70614" w:rsidP="00C706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are they grouped?</w:t>
      </w:r>
    </w:p>
    <w:p w14:paraId="1071A09D" w14:textId="77777777" w:rsidR="00C70614" w:rsidRDefault="00C70614" w:rsidP="00C706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do they interact?</w:t>
      </w:r>
    </w:p>
    <w:p w14:paraId="722B6287" w14:textId="7D52CCA1" w:rsidR="00C70614" w:rsidRDefault="00C70614" w:rsidP="00C706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is the development schedule?</w:t>
      </w:r>
    </w:p>
    <w:p w14:paraId="6C812922" w14:textId="1FF858C3" w:rsidR="00C70614" w:rsidRPr="003D46BB" w:rsidRDefault="00C70614" w:rsidP="00C70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3D46BB">
        <w:rPr>
          <w:rFonts w:ascii="Calibri" w:hAnsi="Calibri" w:cs="Calibri"/>
          <w:b/>
          <w:bCs/>
          <w:lang w:val="en"/>
        </w:rPr>
        <w:t xml:space="preserve">Objects </w:t>
      </w:r>
    </w:p>
    <w:p w14:paraId="7E4B58B3" w14:textId="1C98FFE0" w:rsidR="00C70614" w:rsidRDefault="00C70614" w:rsidP="00C706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Employee</w:t>
      </w:r>
    </w:p>
    <w:p w14:paraId="164F8E1C" w14:textId="349D0287" w:rsidR="00C70614" w:rsidRDefault="00C70614" w:rsidP="00C706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15307D">
        <w:rPr>
          <w:rFonts w:ascii="Calibri" w:hAnsi="Calibri" w:cs="Calibri"/>
          <w:lang w:val="en"/>
        </w:rPr>
        <w:t>Supervisor</w:t>
      </w:r>
    </w:p>
    <w:p w14:paraId="28847BAC" w14:textId="65F6063C" w:rsidR="00C70614" w:rsidRDefault="00C70614" w:rsidP="00C70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C70614">
        <w:rPr>
          <w:rFonts w:ascii="Calibri" w:hAnsi="Calibri" w:cs="Calibri"/>
          <w:b/>
          <w:bCs/>
          <w:lang w:val="en"/>
        </w:rPr>
        <w:t>Attributes</w:t>
      </w:r>
      <w:r w:rsidR="003D46BB">
        <w:rPr>
          <w:rFonts w:ascii="Calibri" w:hAnsi="Calibri" w:cs="Calibri"/>
          <w:b/>
          <w:bCs/>
          <w:lang w:val="en"/>
        </w:rPr>
        <w:t xml:space="preserve"> of Employee</w:t>
      </w:r>
    </w:p>
    <w:p w14:paraId="3D1ECE79" w14:textId="2CA5CFE8" w:rsidR="00C70614" w:rsidRPr="003D46BB" w:rsidRDefault="003D46BB" w:rsidP="00C706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ID</w:t>
      </w:r>
    </w:p>
    <w:p w14:paraId="7025C85A" w14:textId="50543D78" w:rsidR="003D46BB" w:rsidRPr="003D46BB" w:rsidRDefault="003D46BB" w:rsidP="00C706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First name</w:t>
      </w:r>
    </w:p>
    <w:p w14:paraId="4AC708EC" w14:textId="2BCD4B64" w:rsidR="003D46BB" w:rsidRPr="003D46BB" w:rsidRDefault="003D46BB" w:rsidP="00C706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Last name </w:t>
      </w:r>
    </w:p>
    <w:p w14:paraId="24E5B8C0" w14:textId="3BA02692" w:rsidR="003D46BB" w:rsidRPr="003D46BB" w:rsidRDefault="003D46BB" w:rsidP="003D46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Start time. </w:t>
      </w:r>
    </w:p>
    <w:p w14:paraId="1871EFE6" w14:textId="1ED9E6D1" w:rsidR="003D46BB" w:rsidRPr="00500961" w:rsidRDefault="003D46BB" w:rsidP="003D46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End time.</w:t>
      </w:r>
    </w:p>
    <w:p w14:paraId="28789C8B" w14:textId="3081AC2D" w:rsidR="00500961" w:rsidRPr="003D46BB" w:rsidRDefault="00500961" w:rsidP="005009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Date </w:t>
      </w:r>
    </w:p>
    <w:p w14:paraId="04AFB75D" w14:textId="373A4BD7" w:rsidR="003D46BB" w:rsidRPr="003D46BB" w:rsidRDefault="003D46BB" w:rsidP="003D46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Project name </w:t>
      </w:r>
    </w:p>
    <w:p w14:paraId="7A95A374" w14:textId="7B4051C7" w:rsidR="0015307D" w:rsidRDefault="0015307D" w:rsidP="001530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15307D">
        <w:rPr>
          <w:rFonts w:ascii="Calibri" w:hAnsi="Calibri" w:cs="Calibri"/>
          <w:b/>
          <w:bCs/>
          <w:lang w:val="en"/>
        </w:rPr>
        <w:t>Attributes of Supervisor</w:t>
      </w:r>
    </w:p>
    <w:p w14:paraId="52E1EA24" w14:textId="5D642D49" w:rsidR="0015307D" w:rsidRPr="003D46BB" w:rsidRDefault="00B36026" w:rsidP="001530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15307D">
        <w:rPr>
          <w:rFonts w:ascii="Calibri" w:hAnsi="Calibri" w:cs="Calibri"/>
          <w:lang w:val="en"/>
        </w:rPr>
        <w:t>ID</w:t>
      </w:r>
    </w:p>
    <w:p w14:paraId="3FE049FC" w14:textId="77777777" w:rsidR="0015307D" w:rsidRPr="003D46BB" w:rsidRDefault="0015307D" w:rsidP="001530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First name</w:t>
      </w:r>
    </w:p>
    <w:p w14:paraId="7C24C800" w14:textId="0421C6F2" w:rsidR="0015307D" w:rsidRPr="00500961" w:rsidRDefault="0015307D" w:rsidP="005009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Last name </w:t>
      </w:r>
      <w:r w:rsidR="00500961">
        <w:rPr>
          <w:rFonts w:ascii="Calibri" w:hAnsi="Calibri" w:cs="Calibri"/>
          <w:b/>
          <w:bCs/>
          <w:lang w:val="en"/>
        </w:rPr>
        <w:t xml:space="preserve"> </w:t>
      </w:r>
    </w:p>
    <w:p w14:paraId="2D581D97" w14:textId="67A6678F" w:rsidR="0015307D" w:rsidRDefault="0015307D" w:rsidP="001530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What are their behaviors?</w:t>
      </w:r>
    </w:p>
    <w:p w14:paraId="75DFD3FA" w14:textId="175CB3C8" w:rsidR="0015307D" w:rsidRDefault="0015307D" w:rsidP="001530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An employee enters their credentials and </w:t>
      </w:r>
      <w:r w:rsidR="00B36026">
        <w:rPr>
          <w:rFonts w:ascii="Calibri" w:hAnsi="Calibri" w:cs="Calibri"/>
          <w:lang w:val="en"/>
        </w:rPr>
        <w:t>time they started working and when they stopped</w:t>
      </w:r>
      <w:r w:rsidR="006C335A">
        <w:rPr>
          <w:rFonts w:ascii="Calibri" w:hAnsi="Calibri" w:cs="Calibri"/>
          <w:lang w:val="en"/>
        </w:rPr>
        <w:t>.</w:t>
      </w:r>
    </w:p>
    <w:p w14:paraId="5A69CF01" w14:textId="35B8E1CF" w:rsidR="006C335A" w:rsidRDefault="006C335A" w:rsidP="001530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The information input by the employee is saved to a Mongo database.</w:t>
      </w:r>
    </w:p>
    <w:p w14:paraId="10BB96F2" w14:textId="7A4B4DD4" w:rsidR="006C335A" w:rsidRDefault="006C335A" w:rsidP="001530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 supervisor has the option to view how many hours an employee worked on a project and what project they worked on. </w:t>
      </w:r>
      <w:r w:rsidR="00D21BD4">
        <w:rPr>
          <w:rFonts w:ascii="Calibri" w:hAnsi="Calibri" w:cs="Calibri"/>
          <w:lang w:val="en"/>
        </w:rPr>
        <w:t xml:space="preserve"> </w:t>
      </w:r>
    </w:p>
    <w:p w14:paraId="5F257716" w14:textId="77777777" w:rsidR="006C335A" w:rsidRPr="006C335A" w:rsidRDefault="006C335A" w:rsidP="006C335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542518" w14:textId="77777777" w:rsidR="00C70614" w:rsidRPr="00C70614" w:rsidRDefault="00C70614" w:rsidP="00C706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83A015" w14:textId="77777777" w:rsidR="008F114E" w:rsidRPr="00C70614" w:rsidRDefault="008F114E">
      <w:pPr>
        <w:rPr>
          <w:lang w:val="en"/>
        </w:rPr>
      </w:pPr>
    </w:p>
    <w:sectPr w:rsidR="008F114E" w:rsidRPr="00C7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  <w:pPr>
        <w:ind w:left="0" w:firstLine="0"/>
      </w:pPr>
    </w:lvl>
  </w:abstractNum>
  <w:num w:numId="1" w16cid:durableId="1238514076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4E"/>
    <w:rsid w:val="0015307D"/>
    <w:rsid w:val="003D46BB"/>
    <w:rsid w:val="00500961"/>
    <w:rsid w:val="006C335A"/>
    <w:rsid w:val="007A5C2B"/>
    <w:rsid w:val="008F114E"/>
    <w:rsid w:val="00B36026"/>
    <w:rsid w:val="00C70614"/>
    <w:rsid w:val="00D21BD4"/>
    <w:rsid w:val="00FA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EE11"/>
  <w15:chartTrackingRefBased/>
  <w15:docId w15:val="{DB9F8F41-79CA-472C-BF47-1022E42A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14"/>
    <w:pPr>
      <w:spacing w:line="256" w:lineRule="auto"/>
    </w:pPr>
    <w:rPr>
      <w:rFonts w:eastAsiaTheme="minorEastAsia" w:cs="Times New Roman"/>
      <w:kern w:val="0"/>
      <w:lang w:eastAsia="en-N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221084703 - ABISAI SEM</dc:creator>
  <cp:keywords/>
  <dc:description/>
  <cp:lastModifiedBy>221084703 - ABISAI SEM</cp:lastModifiedBy>
  <cp:revision>5</cp:revision>
  <dcterms:created xsi:type="dcterms:W3CDTF">2023-02-16T09:03:00Z</dcterms:created>
  <dcterms:modified xsi:type="dcterms:W3CDTF">2023-02-16T14:23:00Z</dcterms:modified>
</cp:coreProperties>
</file>