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F9534" w14:textId="77777777" w:rsidR="00494A4F" w:rsidRDefault="00494A4F" w:rsidP="00494A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MMA Tournament simulator </w:t>
      </w:r>
    </w:p>
    <w:p w14:paraId="4CFBCC79" w14:textId="77777777" w:rsidR="00494A4F" w:rsidRDefault="00494A4F" w:rsidP="00494A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Design Plan </w:t>
      </w:r>
    </w:p>
    <w:p w14:paraId="72E01CF7" w14:textId="77777777" w:rsidR="00494A4F" w:rsidRDefault="00494A4F" w:rsidP="00494A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What are the objects? </w:t>
      </w:r>
    </w:p>
    <w:p w14:paraId="1AC415DC" w14:textId="77777777" w:rsidR="00494A4F" w:rsidRDefault="00494A4F" w:rsidP="00494A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What are their attributes?</w:t>
      </w:r>
    </w:p>
    <w:p w14:paraId="6F876293" w14:textId="77777777" w:rsidR="00494A4F" w:rsidRDefault="00494A4F" w:rsidP="00494A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What are their behaviors? </w:t>
      </w:r>
    </w:p>
    <w:p w14:paraId="37DD9072" w14:textId="77777777" w:rsidR="00494A4F" w:rsidRDefault="00494A4F" w:rsidP="00494A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How are they grouped?</w:t>
      </w:r>
    </w:p>
    <w:p w14:paraId="49FB46BF" w14:textId="77777777" w:rsidR="00494A4F" w:rsidRDefault="00494A4F" w:rsidP="00494A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How do they interact?</w:t>
      </w:r>
    </w:p>
    <w:p w14:paraId="47D5E55A" w14:textId="77777777" w:rsidR="00494A4F" w:rsidRDefault="00494A4F" w:rsidP="00494A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What is the development schedule?</w:t>
      </w:r>
    </w:p>
    <w:p w14:paraId="73CC90F9" w14:textId="77777777" w:rsidR="00494A4F" w:rsidRDefault="00494A4F" w:rsidP="00494A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9E29426" w14:textId="77777777" w:rsidR="00494A4F" w:rsidRDefault="00494A4F" w:rsidP="00494A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Notes:</w:t>
      </w:r>
    </w:p>
    <w:p w14:paraId="545A3AAA" w14:textId="77777777" w:rsidR="00494A4F" w:rsidRDefault="00494A4F" w:rsidP="00494A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Objects </w:t>
      </w:r>
    </w:p>
    <w:p w14:paraId="248962D4" w14:textId="77777777" w:rsidR="00494A4F" w:rsidRDefault="00494A4F" w:rsidP="00494A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Fighter</w:t>
      </w:r>
    </w:p>
    <w:p w14:paraId="45A1150A" w14:textId="77777777" w:rsidR="00494A4F" w:rsidRDefault="00494A4F" w:rsidP="00494A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Bout</w:t>
      </w:r>
    </w:p>
    <w:p w14:paraId="4FB0F90C" w14:textId="77777777" w:rsidR="00494A4F" w:rsidRDefault="00494A4F" w:rsidP="00494A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Scores and records</w:t>
      </w:r>
    </w:p>
    <w:p w14:paraId="534F2816" w14:textId="77777777" w:rsidR="00494A4F" w:rsidRDefault="00494A4F" w:rsidP="00494A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Schedule</w:t>
      </w:r>
    </w:p>
    <w:p w14:paraId="1EC1AEF5" w14:textId="77777777" w:rsidR="00494A4F" w:rsidRDefault="00494A4F" w:rsidP="00494A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Attributes of a fighter </w:t>
      </w:r>
    </w:p>
    <w:p w14:paraId="0761B41D" w14:textId="77777777" w:rsidR="00494A4F" w:rsidRDefault="00494A4F" w:rsidP="00494A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Weight</w:t>
      </w:r>
    </w:p>
    <w:p w14:paraId="4A477E79" w14:textId="77777777" w:rsidR="00494A4F" w:rsidRDefault="00494A4F" w:rsidP="00494A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Height</w:t>
      </w:r>
    </w:p>
    <w:p w14:paraId="33CBBBCE" w14:textId="77777777" w:rsidR="00494A4F" w:rsidRDefault="00494A4F" w:rsidP="00494A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Age </w:t>
      </w:r>
    </w:p>
    <w:p w14:paraId="29F08B21" w14:textId="77777777" w:rsidR="00494A4F" w:rsidRDefault="00494A4F" w:rsidP="00494A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Reach</w:t>
      </w:r>
    </w:p>
    <w:p w14:paraId="0C163ACC" w14:textId="77777777" w:rsidR="00494A4F" w:rsidRDefault="00494A4F" w:rsidP="00494A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Name, nickname, and surname </w:t>
      </w:r>
    </w:p>
    <w:p w14:paraId="4BDA545D" w14:textId="77777777" w:rsidR="00494A4F" w:rsidRDefault="00494A4F" w:rsidP="00494A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Fight record </w:t>
      </w:r>
    </w:p>
    <w:p w14:paraId="11E34CBA" w14:textId="77777777" w:rsidR="00494A4F" w:rsidRDefault="00494A4F" w:rsidP="00494A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Attributes of a Bout</w:t>
      </w:r>
    </w:p>
    <w:p w14:paraId="58034659" w14:textId="77777777" w:rsidR="00494A4F" w:rsidRDefault="00494A4F" w:rsidP="00494A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Fighters involved in bout </w:t>
      </w:r>
    </w:p>
    <w:p w14:paraId="10AEA8D0" w14:textId="77777777" w:rsidR="00494A4F" w:rsidRDefault="00494A4F" w:rsidP="00494A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Announcer</w:t>
      </w:r>
    </w:p>
    <w:p w14:paraId="178EFD4B" w14:textId="77777777" w:rsidR="00494A4F" w:rsidRDefault="00494A4F" w:rsidP="00494A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Start time</w:t>
      </w:r>
    </w:p>
    <w:p w14:paraId="6397F5E5" w14:textId="77777777" w:rsidR="00494A4F" w:rsidRDefault="00494A4F" w:rsidP="00494A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Number of rounds </w:t>
      </w:r>
    </w:p>
    <w:p w14:paraId="57C12F40" w14:textId="77777777" w:rsidR="00494A4F" w:rsidRDefault="00494A4F" w:rsidP="00494A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Weight class</w:t>
      </w:r>
    </w:p>
    <w:p w14:paraId="293E9B05" w14:textId="77777777" w:rsidR="00494A4F" w:rsidRDefault="00494A4F" w:rsidP="00494A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Title </w:t>
      </w:r>
    </w:p>
    <w:p w14:paraId="61CDD074" w14:textId="77777777" w:rsidR="00494A4F" w:rsidRDefault="00494A4F" w:rsidP="00494A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Attributes of scores </w:t>
      </w:r>
    </w:p>
    <w:p w14:paraId="2FC2D07A" w14:textId="77777777" w:rsidR="00494A4F" w:rsidRDefault="00494A4F" w:rsidP="00494A4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Fighters involved </w:t>
      </w:r>
    </w:p>
    <w:p w14:paraId="5FC4A618" w14:textId="77777777" w:rsidR="00494A4F" w:rsidRDefault="00494A4F" w:rsidP="00494A4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Round </w:t>
      </w:r>
    </w:p>
    <w:p w14:paraId="1624D564" w14:textId="77777777" w:rsidR="00494A4F" w:rsidRDefault="00494A4F" w:rsidP="00494A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Attributes of records </w:t>
      </w:r>
    </w:p>
    <w:p w14:paraId="1E1B1BAC" w14:textId="77777777" w:rsidR="00494A4F" w:rsidRDefault="00494A4F" w:rsidP="00494A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Fighters win and lose record </w:t>
      </w:r>
    </w:p>
    <w:p w14:paraId="11014DC2" w14:textId="77777777" w:rsidR="00494A4F" w:rsidRDefault="00494A4F" w:rsidP="00494A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Any special records </w:t>
      </w:r>
    </w:p>
    <w:p w14:paraId="7A10CEC2" w14:textId="77777777" w:rsidR="00494A4F" w:rsidRDefault="00494A4F" w:rsidP="00494A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1D8ED06" w14:textId="77777777" w:rsidR="00494A4F" w:rsidRDefault="00494A4F" w:rsidP="00494A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Attributes of a schedule</w:t>
      </w:r>
    </w:p>
    <w:p w14:paraId="2A09E575" w14:textId="77777777" w:rsidR="00494A4F" w:rsidRDefault="00494A4F" w:rsidP="00494A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Fight starts times</w:t>
      </w:r>
    </w:p>
    <w:p w14:paraId="58B49118" w14:textId="77777777" w:rsidR="00494A4F" w:rsidRDefault="00494A4F" w:rsidP="00494A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Fight order </w:t>
      </w:r>
    </w:p>
    <w:p w14:paraId="222F2C86" w14:textId="77777777" w:rsidR="00494A4F" w:rsidRDefault="00494A4F" w:rsidP="00494A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Main events start time</w:t>
      </w:r>
    </w:p>
    <w:p w14:paraId="06CBCC40" w14:textId="77777777" w:rsidR="00494A4F" w:rsidRDefault="00494A4F" w:rsidP="00494A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367763C" w14:textId="77777777" w:rsidR="00494A4F" w:rsidRDefault="00494A4F" w:rsidP="00494A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Behaviors </w:t>
      </w:r>
    </w:p>
    <w:p w14:paraId="432FC479" w14:textId="77777777" w:rsidR="00494A4F" w:rsidRDefault="00494A4F" w:rsidP="00494A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Fighters fight each other based off their weight class. Other physical attributes are not taken into consideration. </w:t>
      </w:r>
    </w:p>
    <w:p w14:paraId="1A912648" w14:textId="77777777" w:rsidR="00494A4F" w:rsidRDefault="00494A4F" w:rsidP="00494A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 fighter’s name and information along with who they are going to be fighting against and when their fight starts is entered. </w:t>
      </w:r>
    </w:p>
    <w:p w14:paraId="4D766735" w14:textId="77777777" w:rsidR="00494A4F" w:rsidRDefault="00494A4F" w:rsidP="00494A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Bouts start time, participants, announcers, and the title will be entered.</w:t>
      </w:r>
    </w:p>
    <w:p w14:paraId="526227EE" w14:textId="77777777" w:rsidR="00494A4F" w:rsidRDefault="00494A4F" w:rsidP="00494A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Scores from each fight will be entered as one string per fight according to an appropriate writing convention.</w:t>
      </w:r>
    </w:p>
    <w:p w14:paraId="1AA2C0D6" w14:textId="77777777" w:rsidR="00494A4F" w:rsidRDefault="00494A4F" w:rsidP="00494A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 fighter’s records will be recorded as one string per fighter depending on the fighter’s name</w:t>
      </w:r>
    </w:p>
    <w:p w14:paraId="70CC9061" w14:textId="77777777" w:rsidR="00494A4F" w:rsidRDefault="00494A4F" w:rsidP="00494A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Each bouts expected start time will be entered and can be displayed when needed.</w:t>
      </w:r>
    </w:p>
    <w:p w14:paraId="72CBD3BE" w14:textId="77777777" w:rsidR="00494A4F" w:rsidRDefault="00494A4F" w:rsidP="00494A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 Saving</w:t>
      </w:r>
    </w:p>
    <w:p w14:paraId="10871FA1" w14:textId="77777777" w:rsidR="00494A4F" w:rsidRDefault="00494A4F" w:rsidP="00494A4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All data input into the console is saved in text files labelled appropriately.</w:t>
      </w:r>
    </w:p>
    <w:p w14:paraId="2AD523DA" w14:textId="77777777" w:rsidR="00494A4F" w:rsidRDefault="00494A4F" w:rsidP="00494A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Development schedule </w:t>
      </w:r>
    </w:p>
    <w:p w14:paraId="4DCD3D28" w14:textId="77777777" w:rsidR="00494A4F" w:rsidRDefault="00494A4F" w:rsidP="00494A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Development schedule for this project is 3 hours a day. Every day for five days. Estimating 15 hours till completion of this program. </w:t>
      </w:r>
    </w:p>
    <w:p w14:paraId="060FA59A" w14:textId="77777777" w:rsidR="00494A4F" w:rsidRDefault="00494A4F"/>
    <w:sectPr w:rsidR="00494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1D347A91"/>
    <w:multiLevelType w:val="hybridMultilevel"/>
    <w:tmpl w:val="FFFFFFFF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F2057"/>
    <w:multiLevelType w:val="hybridMultilevel"/>
    <w:tmpl w:val="FFFFFFFF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514076">
    <w:abstractNumId w:val="0"/>
    <w:lvlOverride w:ilvl="0">
      <w:lvl w:ilvl="0">
        <w:numFmt w:val="decimal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" w16cid:durableId="122225672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4632432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4F"/>
    <w:rsid w:val="0049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7030"/>
  <w15:chartTrackingRefBased/>
  <w15:docId w15:val="{CE947A98-1D4C-4205-B916-180E03F37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A4F"/>
    <w:pPr>
      <w:spacing w:line="256" w:lineRule="auto"/>
    </w:pPr>
    <w:rPr>
      <w:rFonts w:eastAsiaTheme="minorEastAsia" w:cs="Times New Roman"/>
      <w:lang w:eastAsia="en-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3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221084703 - ABISAI SEM</dc:creator>
  <cp:keywords/>
  <dc:description/>
  <cp:lastModifiedBy>221084703 - ABISAI SEM</cp:lastModifiedBy>
  <cp:revision>1</cp:revision>
  <dcterms:created xsi:type="dcterms:W3CDTF">2023-01-25T06:56:00Z</dcterms:created>
  <dcterms:modified xsi:type="dcterms:W3CDTF">2023-01-25T06:59:00Z</dcterms:modified>
</cp:coreProperties>
</file>