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35C5A0B0" w:rsidR="005462CB" w:rsidRDefault="00C700F6" w:rsidP="00FE166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358B41F">
                <wp:simplePos x="0" y="0"/>
                <wp:positionH relativeFrom="page">
                  <wp:posOffset>50800</wp:posOffset>
                </wp:positionH>
                <wp:positionV relativeFrom="paragraph">
                  <wp:posOffset>-342900</wp:posOffset>
                </wp:positionV>
                <wp:extent cx="2533650" cy="1069276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692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4501772F" w:rsidR="005462CB" w:rsidRDefault="005462CB" w:rsidP="00C70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4pt;margin-top:-27pt;width:199.5pt;height:841.9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y6zdQIAAFwFAAAOAAAAZHJzL2Uyb0RvYy54bWysVMFu2zAMvQ/YPwi6r07SJF2DOkWQosOA&#10;oi3WDj0rspQIkEVNUmJnXz9SdpKu26XDLrYkPpLi0yOvrtvasp0K0YAr+fBswJlyEirj1iX//nz7&#10;6TNnMQlXCQtOlXyvIr+ef/xw1fiZGsEGbKUCwyAuzhpf8k1KflYUUW5ULeIZeOXQqCHUIuE2rIsq&#10;iAaj17YYDQbTooFQ+QBSxYinN52Rz3N8rZVMD1pHlZgtOd4t5W/I3xV9i/mVmK2D8Bsj+2uIf7hF&#10;LYzDpMdQNyIJtg3mj1C1kQEi6HQmoS5AayNVrgGrGQ7eVPO0EV7lWpCc6I80xf8XVt7vnvxjQBoa&#10;H2cRl1RFq0NNf7wfazNZ+yNZqk1M4uFocn4+nSCnEm3DwfRydDGdEJ/Fyd+HmL4oqBktSh7wOTJL&#10;YncXUwc9QChdBGuqW2Nt3pAE1NIGthP4eEJK5dK0T/Ab0jrCOyDPLiidFKeC8irtrSKcdd+UZqbK&#10;dXWJwnpFeTpZoG6xqIM4sJjsQECN8d/p27uQt8pqfKf/0SnnB5eO/rVxEDKZuVdORNk07EnSHf5A&#10;RUcAcZHaVYsM4BsSkk5WUO0fkQHoGiR6eWvwye5ETI8iYEcgJdjl6QE/2kJTcuhXnG0g/PzbOeFR&#10;qGjlrMEOK3n8sRVBcWa/OpTw5XA8ppbMm/HkYoSb8Nqyem1x23oJqIMhzhMv85LwyR6WOkD9gsNg&#10;QVnRJJzE3CWXKRw2y9Q9MY4TqRaLDMM29CLduScvKTjxTJJ8bl9E8L1uE2r+Hg7dKGZv5NthydPB&#10;YptAm6ztE6/9C2AL5+7oxw3NiNf7jDoNxfkvAAAA//8DAFBLAwQUAAYACAAAACEA1VRPSdwAAAAK&#10;AQAADwAAAGRycy9kb3ducmV2LnhtbExPQU7DMBC8I/EHa5G4tTZV0yYhToWQ4AgiUM5OvE2ixuso&#10;dtvwe5YTvc3sjGZnit3sBnHGKfSeNDwsFQikxtueWg1fny+LFESIhqwZPKGGHwywK29vCpNbf6EP&#10;PFexFRxCITcauhjHXMrQdOhMWPoRibWDn5yJTKdW2slcONwNcqXURjrTE3/ozIjPHTbH6uQ08H2v&#10;0uz928/N9rV+2ye9qRKt7+/mp0cQEef4b4a/+lwdSu5U+xPZIAYNKS+JGhbJmgHra7VlULNxs8oy&#10;kGUhryeUvwAAAP//AwBQSwECLQAUAAYACAAAACEAtoM4kv4AAADhAQAAEwAAAAAAAAAAAAAAAAAA&#10;AAAAW0NvbnRlbnRfVHlwZXNdLnhtbFBLAQItABQABgAIAAAAIQA4/SH/1gAAAJQBAAALAAAAAAAA&#10;AAAAAAAAAC8BAABfcmVscy8ucmVsc1BLAQItABQABgAIAAAAIQBw4y6zdQIAAFwFAAAOAAAAAAAA&#10;AAAAAAAAAC4CAABkcnMvZTJvRG9jLnhtbFBLAQItABQABgAIAAAAIQDVVE9J3AAAAAoBAAAPAAAA&#10;AAAAAAAAAAAAAM8EAABkcnMvZG93bnJldi54bWxQSwUGAAAAAAQABADzAAAA2AUAAAAA&#10;" fillcolor="#9e5e9b [3209]" stroked="f">
                <v:textbox>
                  <w:txbxContent>
                    <w:p w14:paraId="609863EA" w14:textId="4501772F" w:rsidR="005462CB" w:rsidRDefault="005462CB" w:rsidP="00C700F6"/>
                  </w:txbxContent>
                </v:textbox>
                <w10:wrap anchorx="page"/>
              </v:rect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2659D45C" w:rsidR="005462CB" w:rsidRDefault="00C700F6" w:rsidP="00C700F6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VUDU</w:t>
                            </w:r>
                          </w:p>
                          <w:p w14:paraId="7FFC1E49" w14:textId="70A07CBC" w:rsidR="00C700F6" w:rsidRPr="0022175C" w:rsidRDefault="00C700F6" w:rsidP="00C700F6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SAI KRISHNA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Ts1QEAAJEDAAAOAAAAZHJzL2Uyb0RvYy54bWysU8Fu1DAQvSPxD5bvbJKqaku02aq0KkIq&#10;UKn0A7yOnUQkHjPj3WT5esbOZkvhhrhYE8/4zXtvJuvraejF3iB14CpZrHIpjNNQd66p5PO3+3dX&#10;UlBQrlY9OFPJgyF5vXn7Zj360pxBC31tUDCIo3L0lWxD8GWWkW7NoGgF3jhOWsBBBf7EJqtRjYw+&#10;9NlZnl9kI2DtEbQh4tu7OSk3Cd9ao8NXa8kE0VeSuYV0Yjq38cw2a1U2qHzb6SMN9Q8sBtU5bnqC&#10;ulNBiR12f0ENnUYgsGGlYcjA2k6bpIHVFPkfap5a5U3SwuaQP9lE/w9Wf9k/+UcUYfoAEw8wiSD/&#10;APo7CQe3rXKNuUGEsTWq5sZFtCwbPZXHp9FqKimCbMfPUPOQ1S5AAposDtEV1ikYnQdwOJlupiB0&#10;bHn+/uoi55Tm3PllUVymqWSqXF57pPDRwCBiUEnkoSZ0tX+gENmocimJzRzcd32fBtu7VxdcGG8S&#10;+0h4ph6m7cTVUcUW6gPrQJj3hPeagxbwpxQj70gl6cdOoZGi/+TYi7hQS4BLsF0C5TQ/rWSQYg5v&#10;w7x4O49d0zLy7LaDG/bLdknKC4sjT557Unjc0bhYv3+nqpc/afMLAAD//wMAUEsDBBQABgAIAAAA&#10;IQCDnneQ3gAAAAkBAAAPAAAAZHJzL2Rvd25yZXYueG1sTI9BT8MwDIXvSPyHyEjcWEKBapSm0zSN&#10;ExKiKweOaeO11RqnNNlW/j3eCU629Z6ev5evZjeIE06h96ThfqFAIDXe9tRq+Kxe75YgQjRkzeAJ&#10;NfxggFVxfZWbzPozlXjaxVZwCIXMaOhiHDMpQ9OhM2HhRyTW9n5yJvI5tdJO5szhbpCJUql0pif+&#10;0JkRNx02h93RaVh/Ubntv9/rj3Jf9lX1rOgtPWh9ezOvX0BEnOOfGS74jA4FM9X+SDaIQUP6yFWi&#10;hqfLZP1BKV5qNibLBGSRy/8Nil8AAAD//wMAUEsBAi0AFAAGAAgAAAAhALaDOJL+AAAA4QEAABMA&#10;AAAAAAAAAAAAAAAAAAAAAFtDb250ZW50X1R5cGVzXS54bWxQSwECLQAUAAYACAAAACEAOP0h/9YA&#10;AACUAQAACwAAAAAAAAAAAAAAAAAvAQAAX3JlbHMvLnJlbHNQSwECLQAUAAYACAAAACEAtk9E7NUB&#10;AACRAwAADgAAAAAAAAAAAAAAAAAuAgAAZHJzL2Uyb0RvYy54bWxQSwECLQAUAAYACAAAACEAg553&#10;kN4AAAAJAQAADwAAAAAAAAAAAAAAAAAvBAAAZHJzL2Rvd25yZXYueG1sUEsFBgAAAAAEAAQA8wAA&#10;ADoFAAAAAA==&#10;" filled="f" stroked="f">
                <v:textbox inset="0,0,0,0">
                  <w:txbxContent>
                    <w:p w14:paraId="2A12E6A4" w14:textId="2659D45C" w:rsidR="005462CB" w:rsidRDefault="00C700F6" w:rsidP="00C700F6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VUDU</w:t>
                      </w:r>
                    </w:p>
                    <w:p w14:paraId="7FFC1E49" w14:textId="70A07CBC" w:rsidR="00C700F6" w:rsidRPr="0022175C" w:rsidRDefault="00C700F6" w:rsidP="00C700F6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SAI KRISHNA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749A305D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8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r62AEAAJgDAAAOAAAAZHJzL2Uyb0RvYy54bWysU9tu1DAQfUfiHyy/s8lugVbRZqvSqgip&#10;UKTCB0wcZ2OReMzYu8ny9YydZMvlDfFijT32mXPOjLfXY9+JoyZv0JZyvcql0FZhbey+lF+/3L+6&#10;ksIHsDV0aHUpT9rL693LF9vBFXqDLXa1JsEg1heDK2UbgiuyzKtW9+BX6LTlZIPUQ+At7bOaYGD0&#10;vss2ef42G5BqR6i093x6NyXlLuE3jVbhsWm8DqIrJXMLaaW0VnHNdlso9gSuNWqmAf/AogdjuegZ&#10;6g4CiAOZv6B6owg9NmGlsM+waYzSSQOrWed/qHlqwemkhc3x7myT/3+w6tPxyX0mEcZ3OHIDkwjv&#10;HlB988LibQt2r2+IcGg11Fx4HS3LBueL+Wm02hc+glTDR6y5yXAImIDGhvroCusUjM4NOJ1N12MQ&#10;Kpa8vLzKc04pzm0uLvLXb1IJKJbXjnx4r7EXMSglcVMTOhwffIhsoFiuxGIW703XpcZ29rcDvhhP&#10;EvtIeKIexmoUpp6lRTEV1ieWQziNC483By3SDykGHpVS+u8HIC1F98GyJXGuloCWoFoCsIqfljJI&#10;MYW3YZq/gyOzbxl5Mt3iDdvWmKTomcVMl9ufhM6jGufr13269fyhdj8BAAD//wMAUEsDBBQABgAI&#10;AAAAIQByBFeq3wAAAAkBAAAPAAAAZHJzL2Rvd25yZXYueG1sTI9BT8MwDIXvSPyHyEjcWLppFFqa&#10;ThOCExKiKweOaeO10RqnNNlW/j3eCU6W/Z6ev1dsZjeIE07BelKwXCQgkFpvLHUKPuvXu0cQIWoy&#10;evCECn4wwKa8vip0bvyZKjztYic4hEKuFfQxjrmUoe3R6bDwIxJrez85HXmdOmkmfeZwN8hVkqTS&#10;aUv8odcjPvfYHnZHp2D7RdWL/X5vPqp9Zes6S+gtPSh1ezNvn0BEnOOfGS74jA4lMzX+SCaIQcF6&#10;ueIuUcH9micb0uxyaBRkyQPIspD/G5S/AAAA//8DAFBLAQItABQABgAIAAAAIQC2gziS/gAAAOEB&#10;AAATAAAAAAAAAAAAAAAAAAAAAABbQ29udGVudF9UeXBlc10ueG1sUEsBAi0AFAAGAAgAAAAhADj9&#10;If/WAAAAlAEAAAsAAAAAAAAAAAAAAAAALwEAAF9yZWxzLy5yZWxzUEsBAi0AFAAGAAgAAAAhAIGv&#10;KvrYAQAAmAMAAA4AAAAAAAAAAAAAAAAALgIAAGRycy9lMm9Eb2MueG1sUEsBAi0AFAAGAAgAAAAh&#10;AHIEV6rfAAAACQEAAA8AAAAAAAAAAAAAAAAAMgQAAGRycy9kb3ducmV2LnhtbFBLBQYAAAAABAAE&#10;APMAAAA+BQAAAAA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6F4626" w14:textId="07A376EF" w:rsidR="00BD0D8B" w:rsidRPr="005462CB" w:rsidRDefault="009950AE" w:rsidP="00FE1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312B2D" wp14:editId="1A1F7497">
                <wp:simplePos x="0" y="0"/>
                <wp:positionH relativeFrom="column">
                  <wp:posOffset>2285779</wp:posOffset>
                </wp:positionH>
                <wp:positionV relativeFrom="paragraph">
                  <wp:posOffset>1572122</wp:posOffset>
                </wp:positionV>
                <wp:extent cx="2178658" cy="329289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58" cy="329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5FB" w14:textId="25165A6F" w:rsidR="00471EA1" w:rsidRDefault="00D51DA5" w:rsidP="00FE166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471EA1" w:rsidRPr="00D51DA5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="00471EA1" w:rsidRPr="00471E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71E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00A20E5" w14:textId="524EC5CC" w:rsidR="00471EA1" w:rsidRPr="00471EA1" w:rsidRDefault="00471E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2B2D" id="Text Box 2" o:spid="_x0000_s1029" type="#_x0000_t202" style="position:absolute;margin-left:180pt;margin-top:123.8pt;width:171.55pt;height:25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8fHAIAACYEAAAOAAAAZHJzL2Uyb0RvYy54bWysU9tu2zAMfR+wfxD0vjjxkjQx4hRdugwD&#10;ugvQ7gNkWbaFyaImKbGzry8lu2navg3TgyCK0iF5eLi57ltFjsI6CTqns8mUEqE5lFLXOf31sP+w&#10;osR5pkumQIucnoSj19v37zadyUQKDahSWIIg2mWdyWnjvcmSxPFGtMxNwAiNzgpsyzyatk5KyzpE&#10;b1WSTqfLpANbGgtcOIe3t4OTbiN+VQnuf1SVE56onGJuPu427kXYk+2GZbVlppF8TIP9QxYtkxqD&#10;nqFumWfkYOUbqFZyCw4qP+HQJlBVkotYA1Yzm76q5r5hRsRakBxnzjS5/wfLvx/vzU9LfP8Jemxg&#10;LMKZO+C/HdGwa5iuxY210DWClRh4FihLOuOy8Wug2mUugBTdNyixyezgIQL1lW0DK1gnQXRswOlM&#10;uug94XiZzq5WywXKhKPvY7pOV+sYgmVPv411/ouAloRDTi02NaKz453zIRuWPT0JwRwoWe6lUtGw&#10;dbFTlhwZCmAf14j+4pnSpMvpepEuBgJeQAQtijNIUQ8UvArUSo9CVrLN6Woa1iCtwNpnXUaZeSbV&#10;cMaMlR5pDMwNHPq+6IkskeNl+BxoLaA8IbEWBuHioOGhAfuXkg5Fm1P358CsoER91dic9Ww+DyqP&#10;xnxxlaJhLz3FpYdpjlA59ZQMx52PkxF403CDTaxk5Pc5kzFnFGOkfRycoPZLO756Hu/tIwAAAP//&#10;AwBQSwMEFAAGAAgAAAAhAEYIdoPhAAAACwEAAA8AAABkcnMvZG93bnJldi54bWxMj81OwzAQhO9I&#10;vIO1SNyo3R9SEuJUCERvqCKgwtGJlyQiXkex2waenuUEx9kZzX6TbybXiyOOofOkYT5TIJBqbztq&#10;NLy+PF7dgAjRkDW9J9TwhQE2xflZbjLrT/SMxzI2gksoZEZDG+OQSRnqFp0JMz8gsffhR2ciy7GR&#10;djQnLne9XCiVSGc64g+tGfC+xfqzPDgNoVbJfrcq92+V3OJ3au3D+/ZJ68uL6e4WRMQp/oXhF5/R&#10;oWCmyh/IBtFrWCaKt0QNi9U6AcGJtVrOQVR8SdNrkEUu/28ofgAAAP//AwBQSwECLQAUAAYACAAA&#10;ACEAtoM4kv4AAADhAQAAEwAAAAAAAAAAAAAAAAAAAAAAW0NvbnRlbnRfVHlwZXNdLnhtbFBLAQIt&#10;ABQABgAIAAAAIQA4/SH/1gAAAJQBAAALAAAAAAAAAAAAAAAAAC8BAABfcmVscy8ucmVsc1BLAQIt&#10;ABQABgAIAAAAIQC0Kz8fHAIAACYEAAAOAAAAAAAAAAAAAAAAAC4CAABkcnMvZTJvRG9jLnhtbFBL&#10;AQItABQABgAIAAAAIQBGCHaD4QAAAAsBAAAPAAAAAAAAAAAAAAAAAHYEAABkcnMvZG93bnJldi54&#10;bWxQSwUGAAAAAAQABADzAAAAhAUAAAAA&#10;" strokecolor="white [3212]">
                <v:textbox>
                  <w:txbxContent>
                    <w:p w14:paraId="696975FB" w14:textId="25165A6F" w:rsidR="00471EA1" w:rsidRDefault="00D51DA5" w:rsidP="00FE166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 xml:space="preserve">WORK </w:t>
                      </w:r>
                      <w:r w:rsidR="00471EA1" w:rsidRPr="00D51DA5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="00471EA1" w:rsidRPr="00471EA1">
                        <w:rPr>
                          <w:b/>
                          <w:bCs/>
                        </w:rPr>
                        <w:t xml:space="preserve"> </w:t>
                      </w:r>
                      <w:r w:rsidR="00471EA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00A20E5" w14:textId="524EC5CC" w:rsidR="00471EA1" w:rsidRPr="00471EA1" w:rsidRDefault="00471EA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AFA563E">
                <wp:simplePos x="0" y="0"/>
                <wp:positionH relativeFrom="page">
                  <wp:posOffset>2743200</wp:posOffset>
                </wp:positionH>
                <wp:positionV relativeFrom="page">
                  <wp:posOffset>779227</wp:posOffset>
                </wp:positionV>
                <wp:extent cx="4675284" cy="1112409"/>
                <wp:effectExtent l="0" t="0" r="11430" b="1206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284" cy="111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9463C" w14:textId="49C4ECAA" w:rsidR="00583E77" w:rsidRPr="00FE166A" w:rsidRDefault="00FE166A" w:rsidP="00FE166A">
                            <w:pPr>
                              <w:pStyle w:val="BodyText"/>
                              <w:spacing w:line="285" w:lineRule="auto"/>
                              <w:ind w:left="0" w:right="-1" w:firstLine="322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color w:val="374151"/>
                                <w:sz w:val="22"/>
                                <w:szCs w:val="22"/>
                              </w:rPr>
                              <w:t xml:space="preserve">Driven and adaptable professional with 6 months of hands-on </w:t>
                            </w:r>
                            <w:r>
                              <w:rPr>
                                <w:rFonts w:ascii="Open Sans" w:hAnsi="Open Sans" w:cs="Open Sans"/>
                                <w:color w:val="37415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E166A">
                              <w:rPr>
                                <w:rFonts w:ascii="Open Sans" w:hAnsi="Open Sans" w:cs="Open Sans"/>
                                <w:color w:val="374151"/>
                                <w:sz w:val="22"/>
                                <w:szCs w:val="22"/>
                              </w:rPr>
                              <w:t>experience in Spring Boot and Java development, seeking to leverage expertise in creating robust and efficient applications while contributing effectively to a dynamic team environment.</w:t>
                            </w:r>
                          </w:p>
                          <w:p w14:paraId="1E982AAA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A97E72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64A837" w14:textId="77777777" w:rsidR="00583E77" w:rsidRPr="0022175C" w:rsidRDefault="00583E77" w:rsidP="00583E7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0" type="#_x0000_t202" style="position:absolute;margin-left:3in;margin-top:61.35pt;width:368.15pt;height:87.6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JU3AEAAJoDAAAOAAAAZHJzL2Uyb0RvYy54bWysU11v1DAQfEfiP1h+53KJjlKiy1WlVRFS&#10;oUilP8Bx7MQi8Zq175Lj17N2Llegb4gXa+OP2ZnZyfZqGnp2UOgN2IrnqzVnykpojG0r/vTt7s0l&#10;Zz4I24gerKr4UXl+tXv9aju6UhXQQd8oZARifTm6inchuDLLvOzUIPwKnLJ0qAEHEegT26xBMRL6&#10;0GfFen2RjYCNQ5DKe9q9nQ/5LuFrrWR40NqrwPqKE7eQVkxrHddstxVli8J1Rp5oiH9gMQhjqekZ&#10;6lYEwfZoXkANRiJ40GElYchAayNV0kBq8vVfah474VTSQuZ4d7bJ/z9Y+eXw6L4iC9MHmGiASYR3&#10;9yC/e2bhphO2VdeIMHZKNNQ4j5Zlo/Pl6Wm02pc+gtTjZ2hoyGIfIAFNGofoCulkhE4DOJ5NV1Ng&#10;kjY3F+/eFpcbziSd5XlebNbvUw9RLs8d+vBRwcBiUXGkqSZ4cbj3IdIR5XIldrNwZ/o+Tba3f2zQ&#10;xbiT6EfGM/cw1RMzTcWLlIcop4bmSIIQ5sBQwKnoAH9yNlJYKu5/7AUqzvpPlkyJyVoKXIp6KYSV&#10;9LTigbO5vAlzAvcOTdsR8my7hWsyTpsk6ZnFiS8FICk9hTUm7PfvdOv5l9r9AgAA//8DAFBLAwQU&#10;AAYACAAAACEAz1rJ4uEAAAAMAQAADwAAAGRycy9kb3ducmV2LnhtbEyPMU/DMBSEdyT+g/WQ2KhT&#10;F6VNiFNVCCYkRBoGRid+TazGzyF22/DvcScYT3e6+67YznZgZ5y8cSRhuUiAIbVOG+okfNavDxtg&#10;PijSanCEEn7Qw7a8vSlUrt2FKjzvQ8diCflcSehDGHPOfdujVX7hRqToHdxkVYhy6rie1CWW24GL&#10;JEm5VYbiQq9GfO6xPe5PVsLui6oX8/3efFSHytR1ltBbepTy/m7ePQELOIe/MFzxIzqUkalxJ9Ke&#10;DRIeVyJ+CdEQYg3smlimmxWwRoLI1hnwsuD/T5S/AAAA//8DAFBLAQItABQABgAIAAAAIQC2gziS&#10;/gAAAOEBAAATAAAAAAAAAAAAAAAAAAAAAABbQ29udGVudF9UeXBlc10ueG1sUEsBAi0AFAAGAAgA&#10;AAAhADj9If/WAAAAlAEAAAsAAAAAAAAAAAAAAAAALwEAAF9yZWxzLy5yZWxzUEsBAi0AFAAGAAgA&#10;AAAhANphMlTcAQAAmgMAAA4AAAAAAAAAAAAAAAAALgIAAGRycy9lMm9Eb2MueG1sUEsBAi0AFAAG&#10;AAgAAAAhAM9ayeLhAAAADAEAAA8AAAAAAAAAAAAAAAAANgQAAGRycy9kb3ducmV2LnhtbFBLBQYA&#10;AAAABAAEAPMAAABEBQAAAAA=&#10;" filled="f" stroked="f">
                <v:textbox inset="0,0,0,0">
                  <w:txbxContent>
                    <w:p w14:paraId="22C9463C" w14:textId="49C4ECAA" w:rsidR="00583E77" w:rsidRPr="00FE166A" w:rsidRDefault="00FE166A" w:rsidP="00FE166A">
                      <w:pPr>
                        <w:pStyle w:val="BodyText"/>
                        <w:spacing w:line="285" w:lineRule="auto"/>
                        <w:ind w:left="0" w:right="-1" w:firstLine="322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color w:val="374151"/>
                          <w:sz w:val="22"/>
                          <w:szCs w:val="22"/>
                        </w:rPr>
                        <w:t xml:space="preserve">Driven and adaptable professional with 6 months of hands-on </w:t>
                      </w:r>
                      <w:r>
                        <w:rPr>
                          <w:rFonts w:ascii="Open Sans" w:hAnsi="Open Sans" w:cs="Open Sans"/>
                          <w:color w:val="374151"/>
                          <w:sz w:val="22"/>
                          <w:szCs w:val="22"/>
                        </w:rPr>
                        <w:t xml:space="preserve">      </w:t>
                      </w:r>
                      <w:r w:rsidRPr="00FE166A">
                        <w:rPr>
                          <w:rFonts w:ascii="Open Sans" w:hAnsi="Open Sans" w:cs="Open Sans"/>
                          <w:color w:val="374151"/>
                          <w:sz w:val="22"/>
                          <w:szCs w:val="22"/>
                        </w:rPr>
                        <w:t>experience in Spring Boot and Java development, seeking to leverage expertise in creating robust and efficient applications while contributing effectively to a dynamic team environment.</w:t>
                      </w:r>
                    </w:p>
                    <w:p w14:paraId="1E982AAA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EA97E72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64A837" w14:textId="77777777" w:rsidR="00583E77" w:rsidRPr="0022175C" w:rsidRDefault="00583E77" w:rsidP="00583E7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75A5AACE">
                <wp:simplePos x="0" y="0"/>
                <wp:positionH relativeFrom="page">
                  <wp:posOffset>413468</wp:posOffset>
                </wp:positionH>
                <wp:positionV relativeFrom="page">
                  <wp:posOffset>6599583</wp:posOffset>
                </wp:positionV>
                <wp:extent cx="2116897" cy="1144987"/>
                <wp:effectExtent l="0" t="0" r="1714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897" cy="1144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0DE1" w14:textId="37A4FCD0" w:rsidR="005462CB" w:rsidRPr="0022175C" w:rsidRDefault="00FA2080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Selected in </w:t>
                            </w:r>
                            <w:r w:rsidRPr="00FA208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RAMANUJA SCHOLARSHIP </w:t>
                            </w:r>
                            <w:r w:rsidR="009950AE" w:rsidRPr="00FA208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SCHEME</w:t>
                            </w:r>
                            <w:r w:rsidR="009950AE">
                              <w:rPr>
                                <w:sz w:val="22"/>
                                <w:szCs w:val="22"/>
                              </w:rPr>
                              <w:t xml:space="preserve"> for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the test of comprehension and communication 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B3BA3" id="Text Box 1" o:spid="_x0000_s1031" type="#_x0000_t202" style="position:absolute;margin-left:32.55pt;margin-top:519.65pt;width:166.7pt;height:90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bC3QEAAJkDAAAOAAAAZHJzL2Uyb0RvYy54bWysU9tu2zAMfR+wfxD0vjjOijY14hRdiw4D&#10;unVAtw+QZTkWZosaqcTOvn6UHKe7vA17EShKOjznkNrcjH0nDgbJgitlvlhKYZyG2rpdKb9+eXiz&#10;loKCcrXqwJlSHg3Jm+3rV5vBF2YFLXS1QcEgjorBl7INwRdZRro1vaIFeOP4sAHsVeAt7rIa1cDo&#10;fZetlsvLbACsPYI2RJy9nw7lNuE3jdHhqWnIBNGVkrmFtGJaq7hm240qdqh8a/WJhvoHFr2yjoue&#10;oe5VUGKP9i+o3moEgiYsNPQZNI3VJmlgNfnyDzXPrfImaWFzyJ9tov8Hqz8dnv1nFGF8ByM3MIkg&#10;/wj6GwkHd61yO3OLCENrVM2F82hZNngqTk+j1VRQBKmGj1Bzk9U+QAIaG+yjK6xTMDo34Hg23YxB&#10;aE6u8vxyfX0lheazPL+4uF5fpRqqmJ97pPDeQC9iUErkriZ4dXikEOmoYr4Sqzl4sF2XOtu53xJ8&#10;MWYS/ch44h7GahS2LuXbWDeqqaA+sh6EaV54vjloAX9IMfCslJK+7xUaKboPjj2JgzUHOAfVHCin&#10;+WkpgxRTeBemAdx7tLuWkSfXHdyyb41Nil5YnOhy/5PQ06zGAft1n269/KjtTwAAAP//AwBQSwME&#10;FAAGAAgAAAAhAMa3RhLhAAAADAEAAA8AAABkcnMvZG93bnJldi54bWxMj8FOwzAMhu9IvENkJG4s&#10;6apVa2k6TQhOSIiuHDimTdZGa5zSZFt5e8wJjv796ffncre4kV3MHKxHCclKADPYeW2xl/DRvDxs&#10;gYWoUKvRo5HwbQLsqtubUhXaX7E2l0PsGZVgKJSEIcap4Dx0g3EqrPxkkHZHPzsVaZx7rmd1pXI3&#10;8rUQGXfKIl0Y1GSeBtOdDmcnYf+J9bP9emvf62NtmyYX+JqdpLy/W/aPwKJZ4h8Mv/qkDhU5tf6M&#10;OrBRQrZJiKRcpHkKjIg0326AtRStkzwDXpX8/xPVDwAAAP//AwBQSwECLQAUAAYACAAAACEAtoM4&#10;kv4AAADhAQAAEwAAAAAAAAAAAAAAAAAAAAAAW0NvbnRlbnRfVHlwZXNdLnhtbFBLAQItABQABgAI&#10;AAAAIQA4/SH/1gAAAJQBAAALAAAAAAAAAAAAAAAAAC8BAABfcmVscy8ucmVsc1BLAQItABQABgAI&#10;AAAAIQASOlbC3QEAAJkDAAAOAAAAAAAAAAAAAAAAAC4CAABkcnMvZTJvRG9jLnhtbFBLAQItABQA&#10;BgAIAAAAIQDGt0YS4QAAAAwBAAAPAAAAAAAAAAAAAAAAADcEAABkcnMvZG93bnJldi54bWxQSwUG&#10;AAAAAAQABADzAAAARQUAAAAA&#10;" filled="f" stroked="f">
                <v:textbox inset="0,0,0,0">
                  <w:txbxContent>
                    <w:p w14:paraId="02D10DE1" w14:textId="37A4FCD0" w:rsidR="005462CB" w:rsidRPr="0022175C" w:rsidRDefault="00FA2080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Selected in </w:t>
                      </w:r>
                      <w:r w:rsidRPr="00FA2080">
                        <w:rPr>
                          <w:b/>
                          <w:bCs/>
                          <w:sz w:val="22"/>
                          <w:szCs w:val="22"/>
                        </w:rPr>
                        <w:t xml:space="preserve">RAMANUJA SCHOLARSHIP </w:t>
                      </w:r>
                      <w:r w:rsidR="009950AE" w:rsidRPr="00FA2080">
                        <w:rPr>
                          <w:b/>
                          <w:bCs/>
                          <w:sz w:val="22"/>
                          <w:szCs w:val="22"/>
                        </w:rPr>
                        <w:t>SCHEME</w:t>
                      </w:r>
                      <w:r w:rsidR="009950AE">
                        <w:rPr>
                          <w:sz w:val="22"/>
                          <w:szCs w:val="22"/>
                        </w:rPr>
                        <w:t xml:space="preserve"> for</w:t>
                      </w:r>
                      <w:r>
                        <w:rPr>
                          <w:sz w:val="22"/>
                          <w:szCs w:val="22"/>
                        </w:rPr>
                        <w:t xml:space="preserve"> the test of comprehension and communication skill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47C5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547A72D8">
                <wp:simplePos x="0" y="0"/>
                <wp:positionH relativeFrom="page">
                  <wp:posOffset>2639833</wp:posOffset>
                </wp:positionH>
                <wp:positionV relativeFrom="page">
                  <wp:posOffset>2345635</wp:posOffset>
                </wp:positionV>
                <wp:extent cx="4743450" cy="1144794"/>
                <wp:effectExtent l="0" t="0" r="0" b="177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144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DFB08" w14:textId="50776C52" w:rsidR="003A7331" w:rsidRPr="00872BBF" w:rsidRDefault="00D51DA5" w:rsidP="00D51DA5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72B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153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75B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Company </w:t>
                            </w:r>
                            <w:proofErr w:type="gramStart"/>
                            <w:r w:rsidR="00675B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Name :</w:t>
                            </w: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Trumble</w:t>
                            </w:r>
                            <w:proofErr w:type="gramEnd"/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Inc</w:t>
                            </w:r>
                            <w:r w:rsidR="00872BBF" w:rsidRPr="00872BBF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DC0176" w14:textId="44DB5D09" w:rsidR="00D51DA5" w:rsidRPr="00675B70" w:rsidRDefault="00D51DA5" w:rsidP="00D51DA5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72BB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1530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Duration:</w:t>
                            </w:r>
                            <w:r w:rsidR="00675B7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75B70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29</w:t>
                            </w:r>
                            <w:r w:rsidRPr="00675B70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675B70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may to till date.</w:t>
                            </w:r>
                          </w:p>
                          <w:p w14:paraId="45A608F0" w14:textId="0BB277A5" w:rsidR="00D51DA5" w:rsidRPr="00872BBF" w:rsidRDefault="00D51DA5" w:rsidP="00D51DA5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color w:val="9E5E9B" w:themeColor="accent6"/>
                                <w:sz w:val="22"/>
                                <w:szCs w:val="22"/>
                              </w:rPr>
                            </w:pP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915308" w:rsidRPr="006B3708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B370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Title</w:t>
                            </w: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872BBF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22"/>
                                <w:szCs w:val="22"/>
                              </w:rPr>
                              <w:t>Reveal Product</w:t>
                            </w:r>
                            <w:r w:rsidRPr="00872BBF">
                              <w:rPr>
                                <w:rFonts w:ascii="Open Sans" w:hAnsi="Open Sans" w:cs="Open Sans"/>
                                <w:color w:val="9E5E9B" w:themeColor="accent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D05281" w14:textId="6FB2F919" w:rsidR="00D51DA5" w:rsidRPr="00872BBF" w:rsidRDefault="00D51DA5" w:rsidP="00D51DA5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915308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B3708" w:rsidRPr="006B3708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Role</w:t>
                            </w:r>
                            <w:r w:rsidR="006B3708"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>:</w:t>
                            </w: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Jr java Developer</w:t>
                            </w:r>
                            <w:r w:rsidRPr="00872BBF">
                              <w:rPr>
                                <w:rFonts w:ascii="Open Sans" w:hAnsi="Open Sans" w:cs="Open Sans"/>
                                <w:b/>
                                <w:bCs/>
                                <w:color w:val="9E5E9B" w:themeColor="accent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FE1732" w14:textId="77777777" w:rsidR="00D51DA5" w:rsidRPr="0022175C" w:rsidRDefault="00D51DA5" w:rsidP="00D51DA5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2" type="#_x0000_t202" style="position:absolute;margin-left:207.85pt;margin-top:184.7pt;width:373.5pt;height:90.1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Yx3AEAAJkDAAAOAAAAZHJzL2Uyb0RvYy54bWysU9tu2zAMfR+wfxD0vjjuvLUz4hRdiw4D&#10;ugvQ7QNkWY6F2aJGKrGzrx8lx+kub8NeBJqUDs85pDfX09CLg0Gy4CqZr9ZSGKehsW5Xya9f7l9c&#10;SUFBuUb14Ewlj4bk9fb5s83oS3MBHfSNQcEgjsrRV7ILwZdZRrozg6IVeOO42AIOKvAn7rIG1cjo&#10;Q59drNevsxGw8QjaEHH2bi7KbcJvW6PDp7YlE0RfSeYW0onprOOZbTeq3KHyndUnGuofWAzKOm56&#10;hrpTQYk92r+gBqsRCNqw0jBk0LZWm6SB1eTrP9Q8dsqbpIXNIX+2if4frP54ePSfUYTpLUw8wCSC&#10;/APobyQc3HbK7cwNIoydUQ03zqNl2eipPD2NVlNJEaQeP0DDQ1b7AAloanGIrrBOweg8gOPZdDMF&#10;oTlZXBYvi1dc0lzL86K4fFOkHqpcnnuk8M7AIGJQSeSpJnh1eKAQ6ahyuRK7Obi3fZ8m27vfEnwx&#10;ZhL9yHjmHqZ6Erap5FXsG9XU0BxZD8K8L7zfHHSAP6QYeVcqSd/3Co0U/XvHnsTFWgJcgnoJlNP8&#10;tJJBijm8DfMC7j3aXcfIs+sObti31iZFTyxOdHn+SehpV+OC/fqdbj39UdufAAAA//8DAFBLAwQU&#10;AAYACAAAACEAcfP9IOIAAAAMAQAADwAAAGRycy9kb3ducmV2LnhtbEyPwU7DMAyG70i8Q2Qkbizt&#10;6Dpamk4TghMSoisHjmnjtdEapzTZVt6e7DSOtj/9/v5iM5uBnXBy2pKAeBEBQ2qt0tQJ+KrfHp6A&#10;OS9JycESCvhFB5vy9qaQubJnqvC08x0LIeRyKaD3fsw5d22PRrqFHZHCbW8nI30Yp46rSZ5DuBn4&#10;MopSbqSm8KGXI7702B52RyNg+03Vq/75aD6rfaXrOovoPT0IcX83b5+BeZz9FYaLflCHMjg19kjK&#10;sUFAEq/WARXwmGYJsAsRp8uwagSskmwNvCz4/xLlHwAAAP//AwBQSwECLQAUAAYACAAAACEAtoM4&#10;kv4AAADhAQAAEwAAAAAAAAAAAAAAAAAAAAAAW0NvbnRlbnRfVHlwZXNdLnhtbFBLAQItABQABgAI&#10;AAAAIQA4/SH/1gAAAJQBAAALAAAAAAAAAAAAAAAAAC8BAABfcmVscy8ucmVsc1BLAQItABQABgAI&#10;AAAAIQAyc+Yx3AEAAJkDAAAOAAAAAAAAAAAAAAAAAC4CAABkcnMvZTJvRG9jLnhtbFBLAQItABQA&#10;BgAIAAAAIQBx8/0g4gAAAAwBAAAPAAAAAAAAAAAAAAAAADYEAABkcnMvZG93bnJldi54bWxQSwUG&#10;AAAAAAQABADzAAAARQUAAAAA&#10;" filled="f" stroked="f">
                <v:textbox inset="0,0,0,0">
                  <w:txbxContent>
                    <w:p w14:paraId="401DFB08" w14:textId="50776C52" w:rsidR="003A7331" w:rsidRPr="00872BBF" w:rsidRDefault="00D51DA5" w:rsidP="00D51DA5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72B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</w:t>
                      </w:r>
                      <w:r w:rsidR="009153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</w:t>
                      </w:r>
                      <w:r w:rsidR="00675B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Company </w:t>
                      </w:r>
                      <w:proofErr w:type="gramStart"/>
                      <w:r w:rsidR="00675B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Name :</w:t>
                      </w:r>
                      <w:r w:rsidRPr="00872BBF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Trumble</w:t>
                      </w:r>
                      <w:proofErr w:type="gramEnd"/>
                      <w:r w:rsidRPr="00872BBF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Inc</w:t>
                      </w:r>
                      <w:r w:rsidR="00872BBF" w:rsidRPr="00872BBF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DC0176" w14:textId="44DB5D09" w:rsidR="00D51DA5" w:rsidRPr="00675B70" w:rsidRDefault="00D51DA5" w:rsidP="00D51DA5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72BB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</w:t>
                      </w:r>
                      <w:r w:rsidR="0091530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   </w:t>
                      </w:r>
                      <w:r w:rsid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Duration:</w:t>
                      </w:r>
                      <w:r w:rsidR="00675B7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675B70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29</w:t>
                      </w:r>
                      <w:r w:rsidRPr="00675B70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675B70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 xml:space="preserve"> may to till date.</w:t>
                      </w:r>
                    </w:p>
                    <w:p w14:paraId="45A608F0" w14:textId="0BB277A5" w:rsidR="00D51DA5" w:rsidRPr="00872BBF" w:rsidRDefault="00D51DA5" w:rsidP="00D51DA5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color w:val="9E5E9B" w:themeColor="accent6"/>
                          <w:sz w:val="22"/>
                          <w:szCs w:val="22"/>
                        </w:rPr>
                      </w:pP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 xml:space="preserve">    </w:t>
                      </w:r>
                      <w:r w:rsidR="00915308" w:rsidRPr="006B3708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6B3708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Title</w:t>
                      </w: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 xml:space="preserve">: </w:t>
                      </w:r>
                      <w:r w:rsidRPr="00872BBF">
                        <w:rPr>
                          <w:rFonts w:ascii="Open Sans" w:hAnsi="Open Sans" w:cs="Open Sans"/>
                          <w:color w:val="262626" w:themeColor="text1" w:themeTint="D9"/>
                          <w:sz w:val="22"/>
                          <w:szCs w:val="22"/>
                        </w:rPr>
                        <w:t>Reveal Product</w:t>
                      </w:r>
                      <w:r w:rsidRPr="00872BBF">
                        <w:rPr>
                          <w:rFonts w:ascii="Open Sans" w:hAnsi="Open Sans" w:cs="Open Sans"/>
                          <w:color w:val="9E5E9B" w:themeColor="accent6"/>
                          <w:sz w:val="22"/>
                          <w:szCs w:val="22"/>
                        </w:rPr>
                        <w:t>.</w:t>
                      </w:r>
                    </w:p>
                    <w:p w14:paraId="12D05281" w14:textId="6FB2F919" w:rsidR="00D51DA5" w:rsidRPr="00872BBF" w:rsidRDefault="00D51DA5" w:rsidP="00D51DA5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 xml:space="preserve">     </w:t>
                      </w:r>
                      <w:r w:rsidR="00915308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 xml:space="preserve"> </w:t>
                      </w: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 xml:space="preserve"> </w:t>
                      </w:r>
                      <w:r w:rsidR="006B3708" w:rsidRPr="006B3708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Role</w:t>
                      </w:r>
                      <w:r w:rsidR="006B3708"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>:</w:t>
                      </w: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Jr java Developer</w:t>
                      </w:r>
                      <w:r w:rsidRPr="00872BBF">
                        <w:rPr>
                          <w:rFonts w:ascii="Open Sans" w:hAnsi="Open Sans" w:cs="Open Sans"/>
                          <w:b/>
                          <w:bCs/>
                          <w:color w:val="9E5E9B" w:themeColor="accent6"/>
                          <w:sz w:val="22"/>
                          <w:szCs w:val="22"/>
                        </w:rPr>
                        <w:t>.</w:t>
                      </w:r>
                    </w:p>
                    <w:p w14:paraId="0BFE1732" w14:textId="77777777" w:rsidR="00D51DA5" w:rsidRPr="0022175C" w:rsidRDefault="00D51DA5" w:rsidP="00D51DA5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1530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E4487" wp14:editId="778D6946">
                <wp:simplePos x="0" y="0"/>
                <wp:positionH relativeFrom="margin">
                  <wp:posOffset>2468659</wp:posOffset>
                </wp:positionH>
                <wp:positionV relativeFrom="paragraph">
                  <wp:posOffset>3472484</wp:posOffset>
                </wp:positionV>
                <wp:extent cx="4584424" cy="1733384"/>
                <wp:effectExtent l="0" t="0" r="26035" b="19685"/>
                <wp:wrapNone/>
                <wp:docPr id="8496047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424" cy="1733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8675C" w14:textId="17F8EC00" w:rsidR="009E3A96" w:rsidRPr="009E3A96" w:rsidRDefault="00915308" w:rsidP="009E3A96">
                            <w:pPr>
                              <w:pStyle w:val="TableParagraph"/>
                              <w:spacing w:before="7"/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9E3A96" w:rsidRPr="009E3A96"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>REVEA</w:t>
                            </w:r>
                            <w:r w:rsidR="009E3A96" w:rsidRPr="009E3A96"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="009E3A96" w:rsidRPr="009E3A96"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 xml:space="preserve"> monitors</w:t>
                            </w:r>
                            <w:proofErr w:type="gramEnd"/>
                            <w:r w:rsidR="009E3A96" w:rsidRPr="009E3A96"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 xml:space="preserve"> the entire manufacturing value stream 24/7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E3A96" w:rsidRPr="009E3A96">
                              <w:rPr>
                                <w:rFonts w:ascii="Open Sans" w:hAnsi="Open Sans" w:cs="Open Sans"/>
                                <w:color w:val="000000" w:themeColor="text1"/>
                                <w:w w:val="90"/>
                                <w:sz w:val="24"/>
                                <w:szCs w:val="24"/>
                              </w:rPr>
                              <w:t>and alerts the workforce to take corrective action before losses occur. The REVEAL platform mines data automatically and analyzes trends continuously for threats to manufacturing throughout. When a threat is detected, REVEAL automatically sends real-time alerts when corrective action is required, thereby removing line stops, disruptions, downtime and waste.</w:t>
                            </w:r>
                          </w:p>
                          <w:p w14:paraId="51521D9C" w14:textId="072919B8" w:rsidR="00D51DA5" w:rsidRPr="009E3A96" w:rsidRDefault="00D51DA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4487" id="Text Box 3" o:spid="_x0000_s1033" type="#_x0000_t202" style="position:absolute;margin-left:194.4pt;margin-top:273.4pt;width:361pt;height:13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3gOgIAAIUEAAAOAAAAZHJzL2Uyb0RvYy54bWysVE1v2zAMvQ/YfxB0X5wPp82COEWWIsOA&#10;oi2QDj0rshQLkEVNUmJnv36UnK92PQ27KKRIP5GPj5ndtbUme+G8AlPQQa9PiTAcSmW2Bf35svoy&#10;ocQHZkqmwYiCHoSnd/PPn2aNnYohVKBL4QiCGD9tbEGrEOw0yzyvRM18D6wwGJTgahbQddusdKxB&#10;9Fpnw37/JmvAldYBF97j7X0XpPOEL6Xg4UlKLwLRBcXaQjpdOjfxzOYzNt06ZivFj2Wwf6iiZsrg&#10;o2eoexYY2Tn1F1StuAMPMvQ41BlIqbhIPWA3g/67btYVsyL1guR4e6bJ/z9Y/rhf22dHQvsNWhxg&#10;JKSxfurxMvbTSlfHX6yUYBwpPJxpE20gHC/z8STPhzklHGOD29FoNMkjTnb53DofvguoSTQK6nAu&#10;iS62f/ChSz2lxNc8aFWulNbJiVoQS+3InuEUdUhFIvibLG1IU9Cb0bifgN/EkpouCJvtBwiIpw3W&#10;fGk+WqHdtESV2NbkxMwGygMS5qDTkrd8pbCpB+bDM3MoHuQIFyI84SE1YFFwtCipwP3+6D7m40wx&#10;SkmDYiyo/7VjTlCifxic9tdBnkf1Jicf3w7RcdeRzXXE7OolIFMDXD3Lkxnzgz6Z0kH9inuziK9i&#10;iBmObxc0nMxl6FYE946LxSIloV4tCw9mbXmEjpOJI3tpX5mzx7kGlMQjnGTLpu/G2+XGLw0sdgGk&#10;SrOPRHesHvlHrSf1HPcyLtO1n7Iu/x7zPwAAAP//AwBQSwMEFAAGAAgAAAAhAKRLjlfgAAAADAEA&#10;AA8AAABkcnMvZG93bnJldi54bWxMj0FLw0AQhe+C/2EZwZvdxMayxmxKUERQQaxevE2TMQlmZ0N2&#10;2qb/3u1Jb294j/e+KdazG9SeptB7tpAuElDEtW96bi18fjxeGVBBkBscPJOFIwVYl+dnBeaNP/A7&#10;7TfSqljCIUcLnciYax3qjhyGhR+Jo/ftJ4cSz6nVzYSHWO4GfZ0kK+2w57jQ4Uj3HdU/m52z8Jx9&#10;4cNSXugoPL9V1ZMZs/Bq7eXFXN2BEprlLwwn/IgOZWTa+h03QQ0WlsZEdLFwk62iOCXSNIlqa8Gk&#10;twZ0Wej/T5S/AAAA//8DAFBLAQItABQABgAIAAAAIQC2gziS/gAAAOEBAAATAAAAAAAAAAAAAAAA&#10;AAAAAABbQ29udGVudF9UeXBlc10ueG1sUEsBAi0AFAAGAAgAAAAhADj9If/WAAAAlAEAAAsAAAAA&#10;AAAAAAAAAAAALwEAAF9yZWxzLy5yZWxzUEsBAi0AFAAGAAgAAAAhAFgXreA6AgAAhQQAAA4AAAAA&#10;AAAAAAAAAAAALgIAAGRycy9lMm9Eb2MueG1sUEsBAi0AFAAGAAgAAAAhAKRLjlfgAAAADAEAAA8A&#10;AAAAAAAAAAAAAAAAlAQAAGRycy9kb3ducmV2LnhtbFBLBQYAAAAABAAEAPMAAAChBQAAAAA=&#10;" fillcolor="white [3201]" strokecolor="white [3212]" strokeweight=".5pt">
                <v:textbox>
                  <w:txbxContent>
                    <w:p w14:paraId="2348675C" w14:textId="17F8EC00" w:rsidR="009E3A96" w:rsidRPr="009E3A96" w:rsidRDefault="00915308" w:rsidP="009E3A96">
                      <w:pPr>
                        <w:pStyle w:val="TableParagraph"/>
                        <w:spacing w:before="7"/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9E3A96" w:rsidRPr="009E3A96"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>REVEA</w:t>
                      </w:r>
                      <w:r w:rsidR="009E3A96" w:rsidRPr="009E3A96"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 xml:space="preserve">L </w:t>
                      </w:r>
                      <w:r w:rsidR="009E3A96" w:rsidRPr="009E3A96"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 xml:space="preserve"> monitors</w:t>
                      </w:r>
                      <w:proofErr w:type="gramEnd"/>
                      <w:r w:rsidR="009E3A96" w:rsidRPr="009E3A96"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 xml:space="preserve"> the entire manufacturing value stream 24/7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 xml:space="preserve">  </w:t>
                      </w:r>
                      <w:r w:rsidR="009E3A96" w:rsidRPr="009E3A96">
                        <w:rPr>
                          <w:rFonts w:ascii="Open Sans" w:hAnsi="Open Sans" w:cs="Open Sans"/>
                          <w:color w:val="000000" w:themeColor="text1"/>
                          <w:w w:val="90"/>
                          <w:sz w:val="24"/>
                          <w:szCs w:val="24"/>
                        </w:rPr>
                        <w:t>and alerts the workforce to take corrective action before losses occur. The REVEAL platform mines data automatically and analyzes trends continuously for threats to manufacturing throughout. When a threat is detected, REVEAL automatically sends real-time alerts when corrective action is required, thereby removing line stops, disruptions, downtime and waste.</w:t>
                      </w:r>
                    </w:p>
                    <w:p w14:paraId="51521D9C" w14:textId="072919B8" w:rsidR="00D51DA5" w:rsidRPr="009E3A96" w:rsidRDefault="00D51DA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F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0172FE" wp14:editId="20643D4C">
                <wp:simplePos x="0" y="0"/>
                <wp:positionH relativeFrom="column">
                  <wp:posOffset>2365292</wp:posOffset>
                </wp:positionH>
                <wp:positionV relativeFrom="paragraph">
                  <wp:posOffset>3074918</wp:posOffset>
                </wp:positionV>
                <wp:extent cx="3112108" cy="318053"/>
                <wp:effectExtent l="0" t="0" r="12700" b="25400"/>
                <wp:wrapNone/>
                <wp:docPr id="15695271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08" cy="31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73D26B" w14:textId="3C9C1AFB" w:rsidR="009E3A96" w:rsidRPr="009E3A96" w:rsidRDefault="009E3A96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A96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PROJECT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72FE" id="Text Box 4" o:spid="_x0000_s1034" type="#_x0000_t202" style="position:absolute;margin-left:186.25pt;margin-top:242.1pt;width:245.05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0cNwIAAIQEAAAOAAAAZHJzL2Uyb0RvYy54bWysVE1v2zAMvQ/YfxB0X2zno2uDOEWWIsOA&#10;oC2QDj0rshQLkEVNUmJnv36U8tmup2EXhRTpJ/LxMZP7rtFkJ5xXYEpa9HJKhOFQKbMp6c+XxZdb&#10;SnxgpmIajCjpXnh6P/38adLasehDDboSjiCI8ePWlrQOwY6zzPNaNMz3wAqDQQmuYQFdt8kqx1pE&#10;b3TWz/ObrAVXWQdceI+3D4cgnSZ8KQUPT1J6EYguKdYW0unSuY5nNp2w8cYxWyt+LIP9QxUNUwYf&#10;PUM9sMDI1qm/oBrFHXiQocehyUBKxUXqAbsp8nfdrGpmReoFyfH2TJP/f7D8cbeyz46E7ht0OMBI&#10;SGv92ONl7KeTrom/WCnBOFK4P9MmukA4Xg6Kol/kOGiOsUFxm48GESa7fG2dD98FNCQaJXU4lsQW&#10;2y19OKSeUuJjHrSqFkrr5EQpiLl2ZMdwiDqkGhH8TZY2pC3pzWCUJ+A3sSSmC8J68wEC4mmDNV96&#10;j1bo1h1RFfKSlBKv1lDtkS8HByl5yxcKm1oyH56ZQ+0gRbgP4QkPqQGLgqNFSQ3u90f3MR9HilFK&#10;WtRiSf2vLXOCEv3D4LDviuEwijc5w9HXPjruOrK+jphtMwdkqsDNszyZMT/okykdNK+4NrP4KoaY&#10;4fh2ScPJnIfDhuDacTGbpSSUq2VhaVaWR+g4mTiyl+6VOXuca0BFPMJJtWz8bryH3Pilgdk2gFRp&#10;9hdWj/yj1JN6jmsZd+naT1mXP4/pHwAAAP//AwBQSwMEFAAGAAgAAAAhAPzzqCjgAAAACwEAAA8A&#10;AABkcnMvZG93bnJldi54bWxMj0FLxDAQhe+C/yGM4M1NbbO11KZLUURQQVy9eJttxrbYTEqT3e3+&#10;e+NJj8P7eO+barPYURxo9oNjDderBARx68zAnYaP94erAoQPyAZHx6ThRB429flZhaVxR36jwzZ0&#10;IpawL1FDH8JUSunbniz6lZuIY/blZoshnnMnzYzHWG5HmSZJLi0OHBd6nOiup/Z7u7cantQn3mfh&#10;mU6Bl9emeSwm5V+0vrxYmlsQgZbwB8OvflSHOjrt3J6NF6OG7CZdR1SDKlQKIhJFnuYgdhrWmcpA&#10;1pX8/0P9AwAA//8DAFBLAQItABQABgAIAAAAIQC2gziS/gAAAOEBAAATAAAAAAAAAAAAAAAAAAAA&#10;AABbQ29udGVudF9UeXBlc10ueG1sUEsBAi0AFAAGAAgAAAAhADj9If/WAAAAlAEAAAsAAAAAAAAA&#10;AAAAAAAALwEAAF9yZWxzLy5yZWxzUEsBAi0AFAAGAAgAAAAhAIiMvRw3AgAAhAQAAA4AAAAAAAAA&#10;AAAAAAAALgIAAGRycy9lMm9Eb2MueG1sUEsBAi0AFAAGAAgAAAAhAPzzqCjgAAAACwEAAA8AAAAA&#10;AAAAAAAAAAAAkQQAAGRycy9kb3ducmV2LnhtbFBLBQYAAAAABAAEAPMAAACeBQAAAAA=&#10;" fillcolor="white [3201]" strokecolor="white [3212]" strokeweight=".5pt">
                <v:textbox>
                  <w:txbxContent>
                    <w:p w14:paraId="4B73D26B" w14:textId="3C9C1AFB" w:rsidR="009E3A96" w:rsidRPr="009E3A96" w:rsidRDefault="009E3A96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</w:pPr>
                      <w:r w:rsidRPr="009E3A96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PROJECT SCOPE</w:t>
                      </w:r>
                    </w:p>
                  </w:txbxContent>
                </v:textbox>
              </v:shape>
            </w:pict>
          </mc:Fallback>
        </mc:AlternateContent>
      </w:r>
      <w:r w:rsidR="00DB5F3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542ECFB">
                <wp:simplePos x="0" y="0"/>
                <wp:positionH relativeFrom="page">
                  <wp:posOffset>2703443</wp:posOffset>
                </wp:positionH>
                <wp:positionV relativeFrom="page">
                  <wp:posOffset>8515847</wp:posOffset>
                </wp:positionV>
                <wp:extent cx="2719236" cy="328295"/>
                <wp:effectExtent l="0" t="0" r="5080" b="146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236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5B91FD86" w:rsidR="005462CB" w:rsidRPr="00F7318C" w:rsidRDefault="00047801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5" type="#_x0000_t202" style="position:absolute;margin-left:212.85pt;margin-top:670.55pt;width:214.1pt;height:2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kk3AEAAJkDAAAOAAAAZHJzL2Uyb0RvYy54bWysU9tu2zAMfR+wfxD0vjhxsV6MOEXXosOA&#10;bh3Q7QNkWY6F2aJGKrGzrx8lx+m2vhV7EShKOjznkFpfj30n9gbJgivlarGUwjgNtXXbUn7/dv/u&#10;UgoKytWqA2dKeTAkrzdv36wHX5gcWuhqg4JBHBWDL2Ubgi+yjHRrekUL8MbxYQPYq8Bb3GY1qoHR&#10;+y7Ll8vzbACsPYI2RJy9mw7lJuE3jdHhsWnIBNGVkrmFtGJaq7hmm7Uqtqh8a/WRhnoFi15Zx0VP&#10;UHcqKLFD+wKqtxqBoAkLDX0GTWO1SRpYzWr5j5qnVnmTtLA55E820f+D1V/2T/4rijB+gJEbmESQ&#10;fwD9g4SD21a5rblBhKE1qubCq2hZNngqjk+j1VRQBKmGz1Bzk9UuQAIaG+yjK6xTMDo34HAy3YxB&#10;aE7mF6ur/OxcCs1nZ/llfvU+lVDF/NojhY8GehGDUiI3NaGr/QOFyEYV85VYzMG97brU2M79leCL&#10;MZPYR8IT9TBWo7A1S7uIhaOaCuoD60GY5oXnm4MW8JcUA89KKennTqGRovvk2JM4WHOAc1DNgXKa&#10;n5YySDGFt2EawJ1Hu20ZeXLdwQ371tgk6ZnFkS/3Pyk9zmocsD/36dbzj9r8BgAA//8DAFBLAwQU&#10;AAYACAAAACEAe7fma+IAAAANAQAADwAAAGRycy9kb3ducmV2LnhtbEyPy07DMBBF90j8gzVI7KiT&#10;9EES4lQVghUSIg0Llk7sJlbjcYjdNvw90xUsZ+7RnTPFdrYDO+vJG4cC4kUETGPrlMFOwGf9+pAC&#10;80GikoNDLeBHe9iWtzeFzJW7YKXP+9AxKkGfSwF9CGPOuW97baVfuFEjZQc3WRlonDquJnmhcjvw&#10;JIo23EqDdKGXo37udXvcn6yA3RdWL+b7vfmoDpWp6yzCt81RiPu7efcELOg5/MFw1Sd1KMmpcSdU&#10;ng0CVsn6kVAKlqs4BkZIul5mwJrrKktS4GXB/39R/gIAAP//AwBQSwECLQAUAAYACAAAACEAtoM4&#10;kv4AAADhAQAAEwAAAAAAAAAAAAAAAAAAAAAAW0NvbnRlbnRfVHlwZXNdLnhtbFBLAQItABQABgAI&#10;AAAAIQA4/SH/1gAAAJQBAAALAAAAAAAAAAAAAAAAAC8BAABfcmVscy8ucmVsc1BLAQItABQABgAI&#10;AAAAIQAqqXkk3AEAAJkDAAAOAAAAAAAAAAAAAAAAAC4CAABkcnMvZTJvRG9jLnhtbFBLAQItABQA&#10;BgAIAAAAIQB7t+Zr4gAAAA0BAAAPAAAAAAAAAAAAAAAAADYEAABkcnMvZG93bnJldi54bWxQSwUG&#10;AAAAAAQABADzAAAARQUAAAAA&#10;" filled="f" stroked="f">
                <v:textbox inset="0,0,0,0">
                  <w:txbxContent>
                    <w:p w14:paraId="30DA54F7" w14:textId="5B91FD86" w:rsidR="005462CB" w:rsidRPr="00F7318C" w:rsidRDefault="00047801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TECHNICAL SKILLS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A96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487D906F">
                <wp:simplePos x="0" y="0"/>
                <wp:positionH relativeFrom="margin">
                  <wp:posOffset>2381195</wp:posOffset>
                </wp:positionH>
                <wp:positionV relativeFrom="page">
                  <wp:posOffset>6035040</wp:posOffset>
                </wp:positionV>
                <wp:extent cx="4502536" cy="2376363"/>
                <wp:effectExtent l="0" t="0" r="12700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536" cy="2376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DFF11" w14:textId="5F8CD3F7" w:rsidR="003A7331" w:rsidRPr="00FE166A" w:rsidRDefault="00DB5F34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Attending Scrum </w:t>
                            </w:r>
                            <w:r w:rsidR="00C95FB2"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calls &amp;</w:t>
                            </w: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Sprint </w:t>
                            </w:r>
                            <w:r w:rsidR="00C95FB2"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Meetings.</w:t>
                            </w:r>
                          </w:p>
                          <w:p w14:paraId="0AB2CB98" w14:textId="51C1F488" w:rsidR="00DB5F34" w:rsidRPr="00FE166A" w:rsidRDefault="00DB5F34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Good understanding of </w:t>
                            </w:r>
                            <w:r w:rsidR="00C95FB2"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Object-Oriented</w:t>
                            </w: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Programming Concepts, hands-on knowledge on </w:t>
                            </w: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Spring Boot framework</w:t>
                            </w:r>
                            <w:r w:rsidR="00872BBF"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3183270" w14:textId="157A70EF" w:rsidR="00DB5F34" w:rsidRPr="00FE166A" w:rsidRDefault="00DB5F34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Collaborating with internal teams for Software Development and architecture.</w:t>
                            </w:r>
                          </w:p>
                          <w:p w14:paraId="6BFAD7C6" w14:textId="766266D6" w:rsidR="00DB5F34" w:rsidRPr="00FE166A" w:rsidRDefault="00872BBF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color w:val="374151"/>
                                <w:sz w:val="22"/>
                                <w:szCs w:val="22"/>
                              </w:rPr>
                              <w:t>Complete the Jira tickets assigned by the Team Lead</w:t>
                            </w:r>
                          </w:p>
                          <w:p w14:paraId="7A51B976" w14:textId="68CEE41E" w:rsidR="00872BBF" w:rsidRPr="00FE166A" w:rsidRDefault="00C95FB2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Apache Maven Tool has been used for the build and deployment of the application.</w:t>
                            </w:r>
                          </w:p>
                          <w:p w14:paraId="2B6A3C62" w14:textId="37BED9A0" w:rsidR="00C95FB2" w:rsidRPr="00FE166A" w:rsidRDefault="00D109FD" w:rsidP="00DB5F34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FE166A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shd w:val="clear" w:color="auto" w:fill="FFFFFF"/>
                              </w:rPr>
                              <w:t> </w:t>
                            </w:r>
                            <w:r w:rsidR="00FE166A" w:rsidRPr="00FE166A">
                              <w:rPr>
                                <w:rFonts w:ascii="Open Sans" w:hAnsi="Open Sans" w:cs="Open Sans"/>
                                <w:color w:val="374151"/>
                                <w:sz w:val="22"/>
                                <w:szCs w:val="22"/>
                              </w:rPr>
                              <w:t>Apply the JSON format to the required applications.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6" type="#_x0000_t202" style="position:absolute;margin-left:187.5pt;margin-top:475.2pt;width:354.55pt;height:187.1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Rn3AEAAJkDAAAOAAAAZHJzL2Uyb0RvYy54bWysU9tu2zAMfR+wfxD0vjiXNR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dfXy3XV5utFIrP1pvr7Wa7STUgn5878uGdxl7EoJDEXU3wcHz0IdKBfL4Sq1l8MF2XOtvZ3xJ8&#10;MWYS/ch44h7GchSmKuR1rBvVlFidWA/hNC883xy0SD+kGHhWCum/H4C0FN17y57EwZoDmoNyDsAq&#10;flrIIMUU3oVpAA+OTNMy8uS6xVv2rTZJ0TOLM13ufxJ6ntU4YL/u063nH7X/CQAA//8DAFBLAwQU&#10;AAYACAAAACEAkyZqLeMAAAANAQAADwAAAGRycy9kb3ducmV2LnhtbEyPwU7DMBBE70j8g7VI3Kjd&#10;Ng1tiFNVCE5IiDQcODrxNrEar0PstuHvcU9wm9WMZt/k28n27IyjN44kzGcCGFLjtKFWwmf1+rAG&#10;5oMirXpHKOEHPWyL25tcZdpdqMTzPrQslpDPlIQuhCHj3DcdWuVnbkCK3sGNVoV4ji3Xo7rEctvz&#10;hRApt8pQ/NCpAZ87bI77k5Ww+6LyxXy/1x/loTRVtRH0lh6lvL+bdk/AAk7hLwxX/IgORWSq3Ym0&#10;Z72E5eMqbgkSNiuRALsmxDqZA6ujWi6SFHiR8/8ril8AAAD//wMAUEsBAi0AFAAGAAgAAAAhALaD&#10;OJL+AAAA4QEAABMAAAAAAAAAAAAAAAAAAAAAAFtDb250ZW50X1R5cGVzXS54bWxQSwECLQAUAAYA&#10;CAAAACEAOP0h/9YAAACUAQAACwAAAAAAAAAAAAAAAAAvAQAAX3JlbHMvLnJlbHNQSwECLQAUAAYA&#10;CAAAACEATHYUZ9wBAACZAwAADgAAAAAAAAAAAAAAAAAuAgAAZHJzL2Uyb0RvYy54bWxQSwECLQAU&#10;AAYACAAAACEAkyZqLeMAAAANAQAADwAAAAAAAAAAAAAAAAA2BAAAZHJzL2Rvd25yZXYueG1sUEsF&#10;BgAAAAAEAAQA8wAAAEYFAAAAAA==&#10;" filled="f" stroked="f">
                <v:textbox inset="0,0,0,0">
                  <w:txbxContent>
                    <w:p w14:paraId="150DFF11" w14:textId="5F8CD3F7" w:rsidR="003A7331" w:rsidRPr="00FE166A" w:rsidRDefault="00DB5F34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Attending Scrum </w:t>
                      </w:r>
                      <w:r w:rsidR="00C95FB2"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calls &amp;</w:t>
                      </w: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Sprint </w:t>
                      </w:r>
                      <w:r w:rsidR="00C95FB2"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Meetings.</w:t>
                      </w:r>
                    </w:p>
                    <w:p w14:paraId="0AB2CB98" w14:textId="51C1F488" w:rsidR="00DB5F34" w:rsidRPr="00FE166A" w:rsidRDefault="00DB5F34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Good understanding of </w:t>
                      </w:r>
                      <w:r w:rsidR="00C95FB2"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Object-Oriented</w:t>
                      </w: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 xml:space="preserve"> Programming Concepts, hands-on knowledge on </w:t>
                      </w: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Spring Boot framework</w:t>
                      </w:r>
                      <w:r w:rsidR="00872BBF"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</w:p>
                    <w:p w14:paraId="33183270" w14:textId="157A70EF" w:rsidR="00DB5F34" w:rsidRPr="00FE166A" w:rsidRDefault="00DB5F34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Collaborating with internal teams for Software Development and architecture.</w:t>
                      </w:r>
                    </w:p>
                    <w:p w14:paraId="6BFAD7C6" w14:textId="766266D6" w:rsidR="00DB5F34" w:rsidRPr="00FE166A" w:rsidRDefault="00872BBF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color w:val="374151"/>
                          <w:sz w:val="22"/>
                          <w:szCs w:val="22"/>
                        </w:rPr>
                        <w:t>Complete the Jira tickets assigned by the Team Lead</w:t>
                      </w:r>
                    </w:p>
                    <w:p w14:paraId="7A51B976" w14:textId="68CEE41E" w:rsidR="00872BBF" w:rsidRPr="00FE166A" w:rsidRDefault="00C95FB2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Apache Maven Tool has been used for the build and deployment of the application.</w:t>
                      </w:r>
                    </w:p>
                    <w:p w14:paraId="2B6A3C62" w14:textId="37BED9A0" w:rsidR="00C95FB2" w:rsidRPr="00FE166A" w:rsidRDefault="00D109FD" w:rsidP="00DB5F34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FE166A">
                        <w:rPr>
                          <w:rFonts w:ascii="Open Sans" w:hAnsi="Open Sans" w:cs="Open Sans"/>
                          <w:sz w:val="22"/>
                          <w:szCs w:val="22"/>
                          <w:shd w:val="clear" w:color="auto" w:fill="FFFFFF"/>
                        </w:rPr>
                        <w:t> </w:t>
                      </w:r>
                      <w:r w:rsidR="00FE166A" w:rsidRPr="00FE166A">
                        <w:rPr>
                          <w:rFonts w:ascii="Open Sans" w:hAnsi="Open Sans" w:cs="Open Sans"/>
                          <w:color w:val="374151"/>
                          <w:sz w:val="22"/>
                          <w:szCs w:val="22"/>
                        </w:rPr>
                        <w:t>Apply the JSON format to the required applications.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E3A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8E8AA3" wp14:editId="7EB041EE">
                <wp:simplePos x="0" y="0"/>
                <wp:positionH relativeFrom="column">
                  <wp:posOffset>2357341</wp:posOffset>
                </wp:positionH>
                <wp:positionV relativeFrom="paragraph">
                  <wp:posOffset>5229722</wp:posOffset>
                </wp:positionV>
                <wp:extent cx="2814762" cy="389614"/>
                <wp:effectExtent l="0" t="0" r="24130" b="10795"/>
                <wp:wrapNone/>
                <wp:docPr id="9513442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762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6CFBA" w14:textId="02855A05" w:rsidR="009E3A96" w:rsidRPr="009E3A96" w:rsidRDefault="009E3A96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A96"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8AA3" id="Text Box 5" o:spid="_x0000_s1037" type="#_x0000_t202" style="position:absolute;margin-left:185.6pt;margin-top:411.8pt;width:221.65pt;height:3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1oOAIAAIQEAAAOAAAAZHJzL2Uyb0RvYy54bWysVE1vGjEQvVfqf7B8L8sSQghiiSgRVaUo&#10;iUSinI3XZi15Pa5t2KW/vmMvX0lzqnoxM57Z55k3b5jetbUmO+G8AlPQvNenRBgOpTKbgr6+LL+N&#10;KfGBmZJpMKKge+Hp3ezrl2ljJ2IAFehSOIIgxk8aW9AqBDvJMs8rUTPfAysMBiW4mgV03SYrHWsQ&#10;vdbZoN8fZQ240jrgwnu8ve+CdJbwpRQ8PEnpRSC6oFhbSKdL5zqe2WzKJhvHbKX4oQz2D1XUTBl8&#10;9AR1zwIjW6f+gqoVd+BBhh6HOgMpFRepB+wm73/oZlUxK1IvSI63J5r8/4Plj7uVfXYktN+hxQFG&#10;QhrrJx4vYz+tdHX8xUoJxpHC/Yk20QbC8XIwzoc3owElHGNX49tRPoww2flr63z4IaAm0Siow7Ek&#10;ttjuwYcu9ZgSH/OgVblUWicnSkEstCM7hkPUIdWI4O+ytCFNQUdX1/0E/C6WxHRGWG8+QUA8bbDm&#10;c+/RCu26JarEFk/ErKHcI18OOil5y5cKm3pgPjwzh9pBinAfwhMeUgMWBQeLkgrc78/uYz6OFKOU&#10;NKjFgvpfW+YEJfqnwWHf5sNhFG9yhtc3A3TcZWR9GTHbegHIVI6bZ3kyY37QR1M6qN9wbebxVQwx&#10;w/HtgoajuQjdhuDacTGfpySUq2Xhwawsj9BxMnFkL+0bc/Yw14CKeISjatnkw3i73Pilgfk2gFRp&#10;9pHojtUD/yj1pJ7DWsZduvRT1vnPY/YHAAD//wMAUEsDBBQABgAIAAAAIQC9mpQt4QAAAAsBAAAP&#10;AAAAZHJzL2Rvd25yZXYueG1sTI9NS8NAEIbvgv9hGcGb3Xy1LjGbEhQRtCC2vXjbJmMSzM6G7LZN&#10;/73jSW8zzMM7z1usZzuIE06+d6QhXkQgkGrX9NRq2O+e7xQIHww1ZnCEGi7oYV1eXxUmb9yZPvC0&#10;Da3gEPK50dCFMOZS+rpDa/zCjUh8+3KTNYHXqZXNZM4cbgeZRNFKWtMTf+jMiI8d1t/bo9Xwmn2a&#10;pzS84SXQ/F5VL2rM/Ebr25u5egARcA5/MPzqszqU7HRwR2q8GDSk93HCqAaVpCsQTKg4W4I48KCW&#10;EciykP87lD8AAAD//wMAUEsBAi0AFAAGAAgAAAAhALaDOJL+AAAA4QEAABMAAAAAAAAAAAAAAAAA&#10;AAAAAFtDb250ZW50X1R5cGVzXS54bWxQSwECLQAUAAYACAAAACEAOP0h/9YAAACUAQAACwAAAAAA&#10;AAAAAAAAAAAvAQAAX3JlbHMvLnJlbHNQSwECLQAUAAYACAAAACEAW0MNaDgCAACEBAAADgAAAAAA&#10;AAAAAAAAAAAuAgAAZHJzL2Uyb0RvYy54bWxQSwECLQAUAAYACAAAACEAvZqULeEAAAALAQAADwAA&#10;AAAAAAAAAAAAAACSBAAAZHJzL2Rvd25yZXYueG1sUEsFBgAAAAAEAAQA8wAAAKAFAAAAAA==&#10;" fillcolor="white [3201]" strokecolor="white [3212]" strokeweight=".5pt">
                <v:textbox>
                  <w:txbxContent>
                    <w:p w14:paraId="3A86CFBA" w14:textId="02855A05" w:rsidR="009E3A96" w:rsidRPr="009E3A96" w:rsidRDefault="009E3A96">
                      <w:pPr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</w:pPr>
                      <w:r w:rsidRPr="009E3A96"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</w:rPr>
                        <w:t>ROLES AND RESPONSIBILITIES</w:t>
                      </w:r>
                    </w:p>
                  </w:txbxContent>
                </v:textbox>
              </v:shape>
            </w:pict>
          </mc:Fallback>
        </mc:AlternateContent>
      </w:r>
      <w:r w:rsidR="009E3A96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75ECB53">
                <wp:simplePos x="0" y="0"/>
                <wp:positionH relativeFrom="page">
                  <wp:posOffset>2636874</wp:posOffset>
                </wp:positionH>
                <wp:positionV relativeFrom="page">
                  <wp:posOffset>8846287</wp:posOffset>
                </wp:positionV>
                <wp:extent cx="4745355" cy="1477365"/>
                <wp:effectExtent l="0" t="0" r="17145" b="889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47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704B8" w14:textId="3E492690" w:rsidR="003A7331" w:rsidRDefault="00915308" w:rsidP="00915308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B5F34" w:rsidRP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Languages</w:t>
                            </w:r>
                            <w:r w:rsidR="00DB5F3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</w:t>
                            </w:r>
                            <w:r w:rsidR="0004780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5F3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JAVA, JEE</w:t>
                            </w:r>
                            <w:r w:rsidR="00047801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Technologies.</w:t>
                            </w:r>
                          </w:p>
                          <w:p w14:paraId="1C74FB38" w14:textId="2E5DD6BD" w:rsidR="00421372" w:rsidRDefault="00915308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Framework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</w:t>
                            </w:r>
                            <w:r w:rsid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Spring and Spring Boot, Rest Services.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E44D5F" w14:textId="4C3D3CAC" w:rsidR="00421372" w:rsidRDefault="00915308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Microservices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</w:t>
                            </w:r>
                            <w:r w:rsid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Api Gateway, Service Registry, Config Server.</w:t>
                            </w:r>
                          </w:p>
                          <w:p w14:paraId="62A2616B" w14:textId="7B39019B" w:rsidR="00421372" w:rsidRDefault="00915308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CICD Tools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</w:t>
                            </w:r>
                            <w:r w:rsid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GIT, Swagger </w:t>
                            </w:r>
                            <w:r w:rsidR="00C95FB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UI,</w:t>
                            </w:r>
                            <w:r w:rsid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  <w:p w14:paraId="2FB92684" w14:textId="0329F77D" w:rsidR="00421372" w:rsidRDefault="00915308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Dev. </w:t>
                            </w:r>
                            <w:r w:rsidR="00C95FB2" w:rsidRP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Tools</w:t>
                            </w:r>
                            <w:r w:rsidR="00C95FB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: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Eclipse, IntelliJ, SpringToolSuite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E33A34" w14:textId="04AA0DF5" w:rsidR="00421372" w:rsidRDefault="00915308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Database</w:t>
                            </w:r>
                            <w:r w:rsidR="00421372" w:rsidRPr="0042137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 MYSQL</w:t>
                            </w:r>
                            <w:r w:rsidR="00421372"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4DDFE8" w14:textId="77777777" w:rsidR="00421372" w:rsidRDefault="00421372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166C5736" w14:textId="77777777" w:rsidR="00421372" w:rsidRPr="00421372" w:rsidRDefault="00421372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color w:val="764673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14:paraId="2DE0BC97" w14:textId="77777777" w:rsidR="00421372" w:rsidRDefault="00421372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33DCFCB2" w14:textId="77777777" w:rsidR="00047801" w:rsidRPr="00047801" w:rsidRDefault="00047801" w:rsidP="00047801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07.65pt;margin-top:696.55pt;width:373.65pt;height:116.3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y43AEAAJoDAAAOAAAAZHJzL2Uyb0RvYy54bWysU8tu2zAQvBfoPxC817ITOy4Ey0GaIEWB&#10;tCmQ5gNWFGURlbjskrbkfn2XlOW0za3ohVjxMTszO9pcD10rDpq8QVvIxWwuhbYKK2N3hXz+dv/u&#10;vRQ+gK2gRasLedReXm/fvtn0LtcX2GBbaRIMYn3eu0I2Ibg8y7xqdAd+hk5bPqyROgj8SbusIugZ&#10;vWuzi/n8KuuRKkeotPe8ezceym3Cr2utwmNdex1EW0jmFtJKaS3jmm03kO8IXGPUiQb8A4sOjOWm&#10;Z6g7CCD2ZF5BdUYReqzDTGGXYV0bpZMGVrOY/6XmqQGnkxY2x7uzTf7/waovhyf3lUQYPuDAA0wi&#10;vHtA9d0Li7cN2J2+IcK+0VBx40W0LOudz09Po9U+9xGk7D9jxUOGfcAENNTURVdYp2B0HsDxbLoe&#10;glC8uVwvV5erlRSKzxbL9fryapV6QD49d+TDR42diEUhiaea4OHw4EOkA/l0JXazeG/aNk22tX9s&#10;8MW4k+hHxiP3MJSDMBV3T42jnBKrIwsiHAPDAeeiQfopRc9hKaT/sQfSUrSfLJsSkzUVNBXlVIBV&#10;/LSQQYqxvA1jAveOzK5h5NF2izdsXG2SpBcWJ74cgKT0FNaYsN+/062XX2r7CwAA//8DAFBLAwQU&#10;AAYACAAAACEAT6/qY+MAAAAOAQAADwAAAGRycy9kb3ducmV2LnhtbEyPy07DMBBF90j8gzVI7Kjz&#10;oFEb4lQVghVS1TQsWDqxm1iNxyF22/D3TFewm9E9unOm2Mx2YBc9eeNQQLyIgGlsnTLYCfis359W&#10;wHyQqOTgUAv40R425f1dIXPlrljpyyF0jErQ51JAH8KYc+7bXlvpF27USNnRTVYGWqeOq0leqdwO&#10;PImijFtpkC70ctSvvW5Ph7MVsP3C6s1875p9daxMXa8j/MhOQjw+zNsXYEHP4Q+Gmz6pQ0lOjTuj&#10;8mwQ8BwvU0IpSNdpDOyGxFmSAWtoypLlCnhZ8P9vlL8AAAD//wMAUEsBAi0AFAAGAAgAAAAhALaD&#10;OJL+AAAA4QEAABMAAAAAAAAAAAAAAAAAAAAAAFtDb250ZW50X1R5cGVzXS54bWxQSwECLQAUAAYA&#10;CAAAACEAOP0h/9YAAACUAQAACwAAAAAAAAAAAAAAAAAvAQAAX3JlbHMvLnJlbHNQSwECLQAUAAYA&#10;CAAAACEAU8BcuNwBAACaAwAADgAAAAAAAAAAAAAAAAAuAgAAZHJzL2Uyb0RvYy54bWxQSwECLQAU&#10;AAYACAAAACEAT6/qY+MAAAAOAQAADwAAAAAAAAAAAAAAAAA2BAAAZHJzL2Rvd25yZXYueG1sUEsF&#10;BgAAAAAEAAQA8wAAAEYFAAAAAA==&#10;" filled="f" stroked="f">
                <v:textbox inset="0,0,0,0">
                  <w:txbxContent>
                    <w:p w14:paraId="6EB704B8" w14:textId="3E492690" w:rsidR="003A7331" w:rsidRDefault="00915308" w:rsidP="00915308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 </w:t>
                      </w:r>
                      <w:r w:rsidR="00DB5F34" w:rsidRP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Languages</w:t>
                      </w:r>
                      <w:r w:rsidR="00DB5F3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</w:t>
                      </w:r>
                      <w:r w:rsidR="0004780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="00DB5F3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JAVA, JEE</w:t>
                      </w:r>
                      <w:r w:rsidR="00047801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Technologies.</w:t>
                      </w:r>
                    </w:p>
                    <w:p w14:paraId="1C74FB38" w14:textId="2E5DD6BD" w:rsidR="00421372" w:rsidRDefault="00915308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 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Framework</w:t>
                      </w:r>
                      <w:r w:rsidR="00421372" w:rsidRP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</w:t>
                      </w:r>
                      <w:r w:rsid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Spring and Spring Boot, Rest Services.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E44D5F" w14:textId="4C3D3CAC" w:rsidR="00421372" w:rsidRDefault="00915308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 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Microservices</w:t>
                      </w:r>
                      <w:r w:rsidR="00421372" w:rsidRP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</w:t>
                      </w:r>
                      <w:r w:rsid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Api Gateway, Service Registry, Config Server.</w:t>
                      </w:r>
                    </w:p>
                    <w:p w14:paraId="62A2616B" w14:textId="7B39019B" w:rsidR="00421372" w:rsidRDefault="00915308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CICD Tools</w:t>
                      </w:r>
                      <w:r w:rsidR="00421372" w:rsidRP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</w:t>
                      </w:r>
                      <w:r w:rsid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GIT, Swagger </w:t>
                      </w:r>
                      <w:r w:rsidR="00C95FB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UI,</w:t>
                      </w:r>
                      <w:r w:rsid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Jira</w:t>
                      </w:r>
                    </w:p>
                    <w:p w14:paraId="2FB92684" w14:textId="0329F77D" w:rsidR="00421372" w:rsidRDefault="00915308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</w:t>
                      </w:r>
                      <w:r w:rsidR="00421372" w:rsidRP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Dev. </w:t>
                      </w:r>
                      <w:r w:rsidR="00C95FB2" w:rsidRP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Tools</w:t>
                      </w:r>
                      <w:r w:rsidR="00C95FB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: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</w:t>
                      </w:r>
                      <w:r w:rsidR="00421372" w:rsidRP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Eclipse, IntelliJ, SpringToolSuite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.</w:t>
                      </w:r>
                    </w:p>
                    <w:p w14:paraId="07E33A34" w14:textId="04AA0DF5" w:rsidR="00421372" w:rsidRDefault="00915308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 xml:space="preserve">   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Database</w:t>
                      </w:r>
                      <w:r w:rsidR="00421372" w:rsidRPr="0042137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 MYSQL</w:t>
                      </w:r>
                      <w:r w:rsidR="00421372"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  <w:t>.</w:t>
                      </w:r>
                    </w:p>
                    <w:p w14:paraId="074DDFE8" w14:textId="77777777" w:rsidR="00421372" w:rsidRDefault="00421372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</w:pPr>
                    </w:p>
                    <w:p w14:paraId="166C5736" w14:textId="77777777" w:rsidR="00421372" w:rsidRPr="00421372" w:rsidRDefault="00421372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color w:val="764673" w:themeColor="accent6" w:themeShade="BF"/>
                          <w:sz w:val="20"/>
                          <w:szCs w:val="20"/>
                        </w:rPr>
                      </w:pPr>
                    </w:p>
                    <w:p w14:paraId="2DE0BC97" w14:textId="77777777" w:rsidR="00421372" w:rsidRDefault="00421372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33DCFCB2" w14:textId="77777777" w:rsidR="00047801" w:rsidRPr="00047801" w:rsidRDefault="00047801" w:rsidP="00047801">
                      <w:pPr>
                        <w:pStyle w:val="BodyText"/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47801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7CA93523">
                <wp:simplePos x="0" y="0"/>
                <wp:positionH relativeFrom="margin">
                  <wp:align>left</wp:align>
                </wp:positionH>
                <wp:positionV relativeFrom="page">
                  <wp:posOffset>4948518</wp:posOffset>
                </wp:positionV>
                <wp:extent cx="1716538" cy="738365"/>
                <wp:effectExtent l="0" t="0" r="17145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538" cy="73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7697F9D6" w:rsidR="005462CB" w:rsidRPr="009950AE" w:rsidRDefault="00047801" w:rsidP="00C700F6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18"/>
                                <w:szCs w:val="18"/>
                              </w:rPr>
                            </w:pPr>
                            <w:r w:rsidRPr="009950AE">
                              <w:rPr>
                                <w:bCs/>
                                <w:sz w:val="18"/>
                                <w:szCs w:val="18"/>
                              </w:rPr>
                              <w:t>DIPLOMA</w:t>
                            </w:r>
                          </w:p>
                          <w:p w14:paraId="280EB454" w14:textId="581EA99D" w:rsidR="00C700F6" w:rsidRPr="00047801" w:rsidRDefault="00DB5F34" w:rsidP="00C700F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047801">
                              <w:rPr>
                                <w:sz w:val="18"/>
                                <w:szCs w:val="18"/>
                              </w:rPr>
                              <w:t>Visakhapatnam, AP.</w:t>
                            </w:r>
                          </w:p>
                          <w:p w14:paraId="22B878A8" w14:textId="781E9A44" w:rsidR="005462CB" w:rsidRPr="00047801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047801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C700F6" w:rsidRPr="00047801"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047801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C700F6" w:rsidRPr="00047801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9" type="#_x0000_t202" style="position:absolute;margin-left:0;margin-top:389.65pt;width:135.15pt;height:58.1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gw2wEAAJgDAAAOAAAAZHJzL2Uyb0RvYy54bWysU8tu2zAQvBfoPxC817LjxgkEy0GaIEWB&#10;tCmQ9gNWFCURlbjskrbkfn2XlOX0cSt6IVZ8zM7MjrY3Y9+JgyZv0BZytVhKoa3CytimkF+/PLy5&#10;lsIHsBV0aHUhj9rLm93rV9vB5foCW+wqTYJBrM8HV8g2BJdnmVet7sEv0GnLhzVSD4E/qckqgoHR&#10;+y67WC432YBUOUKlvefd++lQ7hJ+XWsVnura6yC6QjK3kFZKaxnXbLeFvCFwrVEnGvAPLHowlpue&#10;oe4hgNiT+QuqN4rQYx0WCvsM69oonTSwmtXyDzXPLTidtLA53p1t8v8PVn06PLvPJML4DkceYBLh&#10;3SOqb15YvGvBNvqWCIdWQ8WNV9GybHA+Pz2NVvvcR5By+IgVDxn2ARPQWFMfXWGdgtF5AMez6XoM&#10;QsWWV6vN5Zpjovjsan293lymFpDPrx358F5jL2JRSOKhJnQ4PPoQ2UA+X4nNLD6YrkuD7exvG3wx&#10;7iT2kfBEPYzlKExVyLexbxRTYnVkOYRTXDjeXLRIP6QYOCqF9N/3QFqK7oNlS2Ku5oLmopwLsIqf&#10;FjJIMZV3Ycrf3pFpWkaeTLd4y7bVJil6YXGiy+NPQk9Rjfn69Tvdevmhdj8BAAD//wMAUEsDBBQA&#10;BgAIAAAAIQBiPbaZ3wAAAAgBAAAPAAAAZHJzL2Rvd25yZXYueG1sTI/BTsMwEETvSPyDtZW4UbtF&#10;JE2IU1UITkiINBw4OrGbWI3XIXbb8Pcsp3Kb1axm3hTb2Q3sbKZgPUpYLQUwg63XFjsJn/Xr/QZY&#10;iAq1GjwaCT8mwLa8vSlUrv0FK3Pex45RCIZcSehjHHPOQ9sbp8LSjwbJO/jJqUjn1HE9qQuFu4Gv&#10;hUi4UxapoVejee5Ne9yfnITdF1Yv9vu9+agOla3rTOBbcpTybjHvnoBFM8frM/zhEzqUxNT4E+rA&#10;Bgk0JEpI0+wBGNnrVJBoJGyyxwR4WfD/A8pfAAAA//8DAFBLAQItABQABgAIAAAAIQC2gziS/gAA&#10;AOEBAAATAAAAAAAAAAAAAAAAAAAAAABbQ29udGVudF9UeXBlc10ueG1sUEsBAi0AFAAGAAgAAAAh&#10;ADj9If/WAAAAlAEAAAsAAAAAAAAAAAAAAAAALwEAAF9yZWxzLy5yZWxzUEsBAi0AFAAGAAgAAAAh&#10;ADMTCDDbAQAAmAMAAA4AAAAAAAAAAAAAAAAALgIAAGRycy9lMm9Eb2MueG1sUEsBAi0AFAAGAAgA&#10;AAAhAGI9tpnfAAAACAEAAA8AAAAAAAAAAAAAAAAANQQAAGRycy9kb3ducmV2LnhtbFBLBQYAAAAA&#10;BAAEAPMAAABBBQAAAAA=&#10;" filled="f" stroked="f">
                <v:textbox inset="0,0,0,0">
                  <w:txbxContent>
                    <w:p w14:paraId="2171B84F" w14:textId="7697F9D6" w:rsidR="005462CB" w:rsidRPr="009950AE" w:rsidRDefault="00047801" w:rsidP="00C700F6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18"/>
                          <w:szCs w:val="18"/>
                        </w:rPr>
                      </w:pPr>
                      <w:r w:rsidRPr="009950AE">
                        <w:rPr>
                          <w:bCs/>
                          <w:sz w:val="18"/>
                          <w:szCs w:val="18"/>
                        </w:rPr>
                        <w:t>DIPLOMA</w:t>
                      </w:r>
                    </w:p>
                    <w:p w14:paraId="280EB454" w14:textId="581EA99D" w:rsidR="00C700F6" w:rsidRPr="00047801" w:rsidRDefault="00DB5F34" w:rsidP="00C700F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047801">
                        <w:rPr>
                          <w:sz w:val="18"/>
                          <w:szCs w:val="18"/>
                        </w:rPr>
                        <w:t>Visakhapatnam, AP.</w:t>
                      </w:r>
                    </w:p>
                    <w:p w14:paraId="22B878A8" w14:textId="781E9A44" w:rsidR="005462CB" w:rsidRPr="00047801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047801">
                        <w:rPr>
                          <w:sz w:val="18"/>
                          <w:szCs w:val="18"/>
                        </w:rPr>
                        <w:t>20</w:t>
                      </w:r>
                      <w:r w:rsidR="00C700F6" w:rsidRPr="00047801">
                        <w:rPr>
                          <w:sz w:val="18"/>
                          <w:szCs w:val="18"/>
                        </w:rPr>
                        <w:t>16</w:t>
                      </w:r>
                      <w:r w:rsidRPr="00047801">
                        <w:rPr>
                          <w:sz w:val="18"/>
                          <w:szCs w:val="18"/>
                        </w:rPr>
                        <w:t xml:space="preserve"> - 201</w:t>
                      </w:r>
                      <w:r w:rsidR="00C700F6" w:rsidRPr="00047801"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208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3EE2C48D">
                <wp:simplePos x="0" y="0"/>
                <wp:positionH relativeFrom="margin">
                  <wp:align>left</wp:align>
                </wp:positionH>
                <wp:positionV relativeFrom="page">
                  <wp:posOffset>4229711</wp:posOffset>
                </wp:positionV>
                <wp:extent cx="1994858" cy="586781"/>
                <wp:effectExtent l="0" t="0" r="5715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858" cy="586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2D19B" w14:textId="489B1561" w:rsidR="00FA2080" w:rsidRPr="00047801" w:rsidRDefault="00FA2080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478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BACHELOR  OF TECHNOLOGY</w:t>
                            </w:r>
                          </w:p>
                          <w:p w14:paraId="7816DC02" w14:textId="5067D488" w:rsidR="00C700F6" w:rsidRPr="00FA2080" w:rsidRDefault="00DB5F34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FA2080">
                              <w:rPr>
                                <w:sz w:val="18"/>
                                <w:szCs w:val="18"/>
                              </w:rPr>
                              <w:t>Visakhapatnam, AP.</w:t>
                            </w:r>
                          </w:p>
                          <w:p w14:paraId="656F5C23" w14:textId="1431F127" w:rsidR="005462CB" w:rsidRPr="00FA2080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FA2080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C700F6" w:rsidRPr="00FA2080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 w:rsidRPr="00FA2080">
                              <w:rPr>
                                <w:sz w:val="18"/>
                                <w:szCs w:val="18"/>
                              </w:rPr>
                              <w:t>- 20</w:t>
                            </w:r>
                            <w:r w:rsidR="00C700F6" w:rsidRPr="00FA2080">
                              <w:rPr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40" type="#_x0000_t202" style="position:absolute;margin-left:0;margin-top:333.05pt;width:157.1pt;height:46.2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wc2gEAAJgDAAAOAAAAZHJzL2Uyb0RvYy54bWysU8tu2zAQvBfoPxC817KDJrUFy0GaIEWB&#10;9AGk+YAVRUlEJS67pC25X98lZTltcyt6IVZ8zM7MjrbXY9+JgyZv0BZytVhKoa3CytimkE/f7t+s&#10;pfABbAUdWl3Io/byevf61XZwub7AFrtKk2AQ6/PBFbINweVZ5lWre/ALdNryYY3UQ+BParKKYGD0&#10;vssulsurbECqHKHS3vPu3XQodwm/rrUKX+ra6yC6QjK3kFZKaxnXbLeFvCFwrVEnGvAPLHowlpue&#10;oe4ggNiTeQHVG0XosQ4LhX2GdW2UThpYzWr5l5rHFpxOWtgc7842+f8Hqz4fHt1XEmF8jyMPMInw&#10;7gHVdy8s3rZgG31DhEOroeLGq2hZNjifn55Gq33uI0g5fMKKhwz7gAlorKmPrrBOweg8gOPZdD0G&#10;oWLLzebt+pJjovjscn31bj21gHx+7ciHDxp7EYtCEg81ocPhwYfIBvL5Smxm8d50XRpsZ//Y4Itx&#10;J7GPhCfqYSxHYapCbqK0KKbE6shyCKe4cLy5aJF+SjFwVArpf+yBtBTdR8uWxFzNBc1FORdgFT8t&#10;ZJBiKm/DlL+9I9O0jDyZbvGGbatNUvTM4kSXx5+EnqIa8/X7d7r1/EPtfgEAAP//AwBQSwMEFAAG&#10;AAgAAAAhAO0jOyzeAAAACAEAAA8AAABkcnMvZG93bnJldi54bWxMj8FOwzAQRO9I/IO1SNyok0JD&#10;CdlUFYITEiINB45OvE2sxusQu234e8wJjqMZzbwpNrMdxIkmbxwjpIsEBHHrtOEO4aN+uVmD8EGx&#10;VoNjQvgmD5vy8qJQuXZnrui0C52IJexzhdCHMOZS+rYnq/zCjcTR27vJqhDl1Ek9qXMst4NcJkkm&#10;rTIcF3o10lNP7WF3tAjbT66ezddb817tK1PXDwm/ZgfE66t5+wgi0Bz+wvCLH9GhjEyNO7L2YkCI&#10;RwJClmUpiGjfpndLEA3C/Wq9AlkW8v+B8gcAAP//AwBQSwECLQAUAAYACAAAACEAtoM4kv4AAADh&#10;AQAAEwAAAAAAAAAAAAAAAAAAAAAAW0NvbnRlbnRfVHlwZXNdLnhtbFBLAQItABQABgAIAAAAIQA4&#10;/SH/1gAAAJQBAAALAAAAAAAAAAAAAAAAAC8BAABfcmVscy8ucmVsc1BLAQItABQABgAIAAAAIQBW&#10;i3wc2gEAAJgDAAAOAAAAAAAAAAAAAAAAAC4CAABkcnMvZTJvRG9jLnhtbFBLAQItABQABgAIAAAA&#10;IQDtIzss3gAAAAgBAAAPAAAAAAAAAAAAAAAAADQEAABkcnMvZG93bnJldi54bWxQSwUGAAAAAAQA&#10;BADzAAAAPwUAAAAA&#10;" filled="f" stroked="f">
                <v:textbox inset="0,0,0,0">
                  <w:txbxContent>
                    <w:p w14:paraId="5562D19B" w14:textId="489B1561" w:rsidR="00FA2080" w:rsidRPr="00047801" w:rsidRDefault="00FA2080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47801">
                        <w:rPr>
                          <w:color w:val="000000" w:themeColor="text1"/>
                          <w:sz w:val="18"/>
                          <w:szCs w:val="18"/>
                        </w:rPr>
                        <w:t>BACHELOR  OF TECHNOLOGY</w:t>
                      </w:r>
                    </w:p>
                    <w:p w14:paraId="7816DC02" w14:textId="5067D488" w:rsidR="00C700F6" w:rsidRPr="00FA2080" w:rsidRDefault="00DB5F34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FA2080">
                        <w:rPr>
                          <w:sz w:val="18"/>
                          <w:szCs w:val="18"/>
                        </w:rPr>
                        <w:t>Visakhapatnam, AP.</w:t>
                      </w:r>
                    </w:p>
                    <w:p w14:paraId="656F5C23" w14:textId="1431F127" w:rsidR="005462CB" w:rsidRPr="00FA2080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FA2080">
                        <w:rPr>
                          <w:sz w:val="18"/>
                          <w:szCs w:val="18"/>
                        </w:rPr>
                        <w:t>20</w:t>
                      </w:r>
                      <w:r w:rsidR="00C700F6" w:rsidRPr="00FA2080">
                        <w:rPr>
                          <w:sz w:val="18"/>
                          <w:szCs w:val="18"/>
                        </w:rPr>
                        <w:t>19</w:t>
                      </w:r>
                      <w:r w:rsidRPr="00FA2080">
                        <w:rPr>
                          <w:sz w:val="18"/>
                          <w:szCs w:val="18"/>
                        </w:rPr>
                        <w:t>- 20</w:t>
                      </w:r>
                      <w:r w:rsidR="00C700F6" w:rsidRPr="00FA2080">
                        <w:rPr>
                          <w:sz w:val="18"/>
                          <w:szCs w:val="18"/>
                        </w:rPr>
                        <w:t>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42AF18B1">
                <wp:simplePos x="0" y="0"/>
                <wp:positionH relativeFrom="margin">
                  <wp:align>left</wp:align>
                </wp:positionH>
                <wp:positionV relativeFrom="page">
                  <wp:posOffset>6064250</wp:posOffset>
                </wp:positionV>
                <wp:extent cx="1435100" cy="254000"/>
                <wp:effectExtent l="0" t="0" r="1270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066E67A7" w:rsidR="005462CB" w:rsidRPr="0022175C" w:rsidRDefault="00C700F6" w:rsidP="00C700F6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FA2080">
                              <w:rPr>
                                <w:rFonts w:ascii="Open Sans SemiBold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FA2080" w:rsidRPr="00FA2080">
                              <w:rPr>
                                <w:rFonts w:ascii="Open Sans SemiBold"/>
                                <w:b/>
                                <w:sz w:val="28"/>
                                <w:szCs w:val="28"/>
                              </w:rPr>
                              <w:t>CHIEVEMENTS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_x0000_s1041" type="#_x0000_t202" style="position:absolute;margin-left:0;margin-top:477.5pt;width:113pt;height:20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WP1wEAAJkDAAAOAAAAZHJzL2Uyb0RvYy54bWysU8Fu1DAQvSPxD5bvbLJLi1C02aq0KkIq&#10;UKn0AxzHSSwSj5nxbrJ8PWNns6VwQ1ysscd+896b8fZqGnpxMEgWXCnXq1wK4zTU1rWlfPp29+a9&#10;FBSUq1UPzpTyaEhe7V6/2o6+MBvooK8NCgZxVIy+lF0Ivsgy0p0ZFK3AG8fJBnBQgbfYZjWqkdGH&#10;Ptvk+btsBKw9gjZEfHo7J+Uu4TeN0eFr05AJoi8lcwtpxbRWcc12W1W0qHxn9YmG+gcWg7KOi56h&#10;blVQYo/2L6jBagSCJqw0DBk0jdUmaWA16/wPNY+d8iZpYXPIn22i/wervxwe/QOKMH2AiRuYRJC/&#10;B/2dhIObTrnWXCPC2BlVc+F1tCwbPRWnp9FqKiiCVONnqLnJah8gAU0NDtEV1ikYnRtwPJtupiB0&#10;LHnx9nKdc0pzbnN5kXMcS6hiee2RwkcDg4hBKZGbmtDV4Z7CfHW5Eos5uLN9nxrbuxcHjBlPEvtI&#10;eKYepmoSto5MYuGopoL6yHoQ5nnh+eagA/wpxcizUkr6sVdopOg/OfYkDtYS4BJUS6Cc5qelDFLM&#10;4U2YB3Dv0bYdI8+uO7hm3xqbJD2zOPHl/idTTrMaB+z3fbr1/KN2vwAAAP//AwBQSwMEFAAGAAgA&#10;AAAhACcltknbAAAACAEAAA8AAABkcnMvZG93bnJldi54bWxMT0FOwzAQvCP1D9ZW4kYdIjUiIU5V&#10;ITghIdJw4OjE28RqvA6x24bfs5zgNjszmp0pd4sbxQXnYD0puN8kIJA6byz1Cj6al7sHECFqMnr0&#10;hAq+McCuWt2UujD+SjVeDrEXHEKh0AqGGKdCytAN6HTY+AmJtaOfnY58zr00s75yuBtlmiSZdNoS&#10;fxj0hE8DdqfD2SnYf1L9bL/e2vf6WNumyRN6zU5K3a6X/SOIiEv8M8Nvfa4OFXdq/ZlMEKMCHhIV&#10;5NstA5bTNGPQMpMzI6tS/h9Q/QAAAP//AwBQSwECLQAUAAYACAAAACEAtoM4kv4AAADhAQAAEwAA&#10;AAAAAAAAAAAAAAAAAAAAW0NvbnRlbnRfVHlwZXNdLnhtbFBLAQItABQABgAIAAAAIQA4/SH/1gAA&#10;AJQBAAALAAAAAAAAAAAAAAAAAC8BAABfcmVscy8ucmVsc1BLAQItABQABgAIAAAAIQAY8xWP1wEA&#10;AJkDAAAOAAAAAAAAAAAAAAAAAC4CAABkcnMvZTJvRG9jLnhtbFBLAQItABQABgAIAAAAIQAnJbZJ&#10;2wAAAAgBAAAPAAAAAAAAAAAAAAAAADEEAABkcnMvZG93bnJldi54bWxQSwUGAAAAAAQABADzAAAA&#10;OQUAAAAA&#10;" filled="f" stroked="f">
                <v:textbox inset="0,0,0,0">
                  <w:txbxContent>
                    <w:p w14:paraId="6F6F7BA7" w14:textId="066E67A7" w:rsidR="005462CB" w:rsidRPr="0022175C" w:rsidRDefault="00C700F6" w:rsidP="00C700F6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FA2080">
                        <w:rPr>
                          <w:rFonts w:ascii="Open Sans SemiBold"/>
                          <w:b/>
                          <w:sz w:val="28"/>
                          <w:szCs w:val="28"/>
                        </w:rPr>
                        <w:t>A</w:t>
                      </w:r>
                      <w:r w:rsidR="00FA2080" w:rsidRPr="00FA2080">
                        <w:rPr>
                          <w:rFonts w:ascii="Open Sans SemiBold"/>
                          <w:b/>
                          <w:sz w:val="28"/>
                          <w:szCs w:val="28"/>
                        </w:rPr>
                        <w:t>CHIEVEMENTS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4CAD56E8">
                <wp:simplePos x="0" y="0"/>
                <wp:positionH relativeFrom="column">
                  <wp:posOffset>-214630</wp:posOffset>
                </wp:positionH>
                <wp:positionV relativeFrom="paragraph">
                  <wp:posOffset>6041390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64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16.9pt;margin-top:475.7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oRCwIAAHUEAAAOAAAAZHJzL2Uyb0RvYy54bWysVF1v0zAUfUfiP1h+p0krQBA13UO3wcOA&#10;iY0f4NrXiTXH17K9pv33+DpthsaHEEKRrDi+5/ic4+usLw6DZXsI0aBr+XJRcwZOojKua/m3++tX&#10;7ziLSTglLDpo+REiv9i8fLEefQMr7NEqCCyTuNiMvuV9Sr6pqih7GERcoAeXFzWGQaQ8DV2lghgz&#10;+2CrVV2/rUYMygeUEGP+ejkt8k3h1xpk+qJ1hMRsy7O2VMZQxh2N1WYtmi4I3xt5kiH+QcUgjMub&#10;zlSXIgn2GMxPVIORASPqtJA4VKi1kVA8ZDfL+pmbu154KF5yONHPMcX/Rys/77fuNpB0eXB3/gbl&#10;Q2QOt71wHRQB90efD25JUVWjj80MoUn0t4Htxk+oco14TFhSOOgwMG2N/0hAIs9O2aHEfpxjh0Ni&#10;Mn9cvV4u6/dvOJPntUo0REFAH2L6ADgweml5TEGYrk9bdC4fLoaJXuxvYiKBTwACW0djRGvUtbG2&#10;TEK329rA9iJ3xFVNT3H2rKwHoa6cYqmYd7l3ORtbPoDizEJudXorzZOEsX9TmaWRnBIhpUYtmvNL&#10;RwuT1K+gmVGUR0msXAGYpaqH6QSIJVcSRGdLM6j+M+hUSzAo12IGTgH+dre5uuyILs3AwTgMv9o1&#10;Hc5S9VR/dj15Jds7VMfbcO6o3Nvl6E73kC7Pj/MCf/pbbL4DAAD//wMAUEsDBBQABgAIAAAAIQDD&#10;GUmb4QAAAAsBAAAPAAAAZHJzL2Rvd25yZXYueG1sTI9BS8NAEIXvgv9hGcFbO2nSShOzKVJRBHux&#10;CnrcZqebYHY2ZLdt7K93BUGP8+bx3vfK1Wg7caTBt44lzKYJCOLa6ZaNhLfXh8kShA+Kteock4Qv&#10;8rCqLi9KVWh34hc6boMRMYR9oSQ0IfQFoq8bsspPXU8cf3s3WBXiORjUgzrFcNthmiQ3aFXLsaFR&#10;Pa0bqj+3ByvB3H/k6fN5uX4cz++pSZ72G0SU8vpqvLsFEWgMf2b4wY/oUEWmnTuw9qKTMMmyiB4k&#10;5IvZHER0ZPNFDmL3q2BV4v8N1TcAAAD//wMAUEsBAi0AFAAGAAgAAAAhALaDOJL+AAAA4QEAABMA&#10;AAAAAAAAAAAAAAAAAAAAAFtDb250ZW50X1R5cGVzXS54bWxQSwECLQAUAAYACAAAACEAOP0h/9YA&#10;AACUAQAACwAAAAAAAAAAAAAAAAAvAQAAX3JlbHMvLnJlbHNQSwECLQAUAAYACAAAACEA4fqKEQsC&#10;AAB1BAAADgAAAAAAAAAAAAAAAAAuAgAAZHJzL2Uyb0RvYy54bWxQSwECLQAUAAYACAAAACEAwxlJ&#10;m+EAAAALAQAADwAAAAAAAAAAAAAAAABlBAAAZHJzL2Rvd25yZXYueG1sUEsFBgAAAAAEAAQA8wAA&#10;AHMFAAAAAA==&#10;" strokecolor="#e0e0e0" strokeweight="1.5pt">
                <v:stroke endcap="round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ADF03E5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1257300" cy="3048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02F420C2" w:rsidR="005462CB" w:rsidRPr="00F7318C" w:rsidRDefault="00C700F6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2" type="#_x0000_t202" style="position:absolute;margin-left:32pt;margin-top:291pt;width:99pt;height:2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Bq2QEAAJkDAAAOAAAAZHJzL2Uyb0RvYy54bWysU9tu1DAQfUfiHyy/s8luuZRos1VpVYRU&#10;ClLhAxzHSSwSj5nxbrJ8PWNns+Xyhnixxh77zDlnxturaejFwSBZcKVcr3IpjNNQW9eW8uuXuxeX&#10;UlBQrlY9OFPKoyF5tXv+bDv6wmygg742KBjEUTH6UnYh+CLLSHdmULQCbxwnG8BBBd5im9WoRkYf&#10;+myT56+zEbD2CNoQ8entnJS7hN80RodPTUMmiL6UzC2kFdNaxTXbbVXRovKd1Sca6h9YDMo6LnqG&#10;ulVBiT3av6AGqxEImrDSMGTQNFabpIHVrPM/1Dx2ypukhc0hf7aJ/h+sfjg8+s8owvQOJm5gEkH+&#10;HvQ3Eg5uOuVac40IY2dUzYXX0bJs9FScnkarqaAIUo0foeYmq32ABDQ1OERXWKdgdG7A8Wy6mYLQ&#10;seTm1ZuLnFOacxf5y0uOYwlVLK89UnhvYBAxKCVyUxO6OtxTmK8uV2IxB3e271Nje/fbAWPGk8Q+&#10;Ep6ph6mahK2ZydtYOKqpoD6yHoR5Xni+OegAf0gx8qyUkr7vFRop+g+OPYmDtQS4BNUSKKf5aSmD&#10;FHN4E+YB3Hu0bcfIs+sOrtm3xiZJTyxOfLn/yZTTrMYB+3Wfbj39qN1PAAAA//8DAFBLAwQUAAYA&#10;CAAAACEA11/z2d4AAAAKAQAADwAAAGRycy9kb3ducmV2LnhtbEyPwU7DMBBE70j8g7VI3KhNgKiE&#10;OFVVlRMSIg0Hjk68TaLG6xC7bfh7tie4zWpGs2/y1ewGccIp9J403C8UCKTG255aDZ/V690SRIiG&#10;rBk8oYYfDLAqrq9yk1l/phJPu9gKLqGQGQ1djGMmZWg6dCYs/IjE3t5PzkQ+p1bayZy53A0yUSqV&#10;zvTEHzoz4qbD5rA7Og3rLyq3/fd7/VHuy76qnhW9pQetb2/m9QuIiHP8C8MFn9GhYKbaH8kGMWhI&#10;H3lK1PC0TFhwIEkvombnQSmQRS7/Tyh+AQAA//8DAFBLAQItABQABgAIAAAAIQC2gziS/gAAAOEB&#10;AAATAAAAAAAAAAAAAAAAAAAAAABbQ29udGVudF9UeXBlc10ueG1sUEsBAi0AFAAGAAgAAAAhADj9&#10;If/WAAAAlAEAAAsAAAAAAAAAAAAAAAAALwEAAF9yZWxzLy5yZWxzUEsBAi0AFAAGAAgAAAAhAOBb&#10;IGrZAQAAmQMAAA4AAAAAAAAAAAAAAAAALgIAAGRycy9lMm9Eb2MueG1sUEsBAi0AFAAGAAgAAAAh&#10;ANdf89neAAAACgEAAA8AAAAAAAAAAAAAAAAAMwQAAGRycy9kb3ducmV2LnhtbFBLBQYAAAAABAAE&#10;APMAAAA+BQAAAAA=&#10;" filled="f" stroked="f">
                <v:textbox inset="0,0,0,0">
                  <w:txbxContent>
                    <w:p w14:paraId="526FB3C9" w14:textId="02F420C2" w:rsidR="005462CB" w:rsidRPr="00F7318C" w:rsidRDefault="00C700F6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051664E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97050" cy="393700"/>
                <wp:effectExtent l="0" t="0" r="1270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5B18EFFD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C700F6" w:rsidRPr="00C700F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sai-krishna-811444190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3" type="#_x0000_t202" style="position:absolute;margin-left:56pt;margin-top:242pt;width:141.5pt;height:3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782gEAAJkDAAAOAAAAZHJzL2Uyb0RvYy54bWysU9tu1DAQfUfiHyy/s8m2gqXRZqvSqgip&#10;UKTCB0wcJ7FIPGbs3WT5esbOZsvlDfFijT32mXPOjLfX09CLgyZv0JZyvcql0FZhbWxbyq9f7l+9&#10;lcIHsDX0aHUpj9rL693LF9vRFfoCO+xrTYJBrC9GV8ouBFdkmVedHsCv0GnLyQZpgMBbarOaYGT0&#10;oc8u8vxNNiLVjlBp7/n0bk7KXcJvGq3CY9N4HURfSuYW0kppreKa7bZQtASuM+pEA/6BxQDGctEz&#10;1B0EEHsyf0ENRhF6bMJK4ZBh0xilkwZWs87/UPPUgdNJC5vj3dkm//9g1afDk/tMIkzvcOIGJhHe&#10;PaD65oXF2w5sq2+IcOw01Fx4HS3LRueL09NotS98BKnGj1hzk2EfMAFNDQ3RFdYpGJ0bcDybrqcg&#10;VCy5udrkrzmlOHd5dbnJU1cyKJbXjnx4r3EQMSglcVMTOhwefIhsoFiuxGIW703fp8b29rcDvhhP&#10;EvtIeKYepmoSpmYmSVtUU2F9ZD2E87zwfHPQIf2QYuRZKaX/vgfSUvQfLHsSB2sJaAmqJQCr+Gkp&#10;gxRzeBvmAdw7Mm3HyLPrFm/Yt8YkSc8sTny5/0npaVbjgP26T7eef9TuJwAAAP//AwBQSwMEFAAG&#10;AAgAAAAhAFfdNdPgAAAACwEAAA8AAABkcnMvZG93bnJldi54bWxMj8FOwzAQRO9I/QdrK3Gjdksa&#10;tSFOVSE4ISHScODoxG5iNV6H2G3D37Ocym1GO5p9k+8m17OLGYP1KGG5EMAMNl5bbCV8Vq8PG2Ah&#10;KtSq92gk/JgAu2J2l6tM+yuW5nKILaMSDJmS0MU4ZJyHpjNOhYUfDNLt6EenItmx5XpUVyp3PV8J&#10;kXKnLNKHTg3muTPN6XB2EvZfWL7Y7/f6ozyWtqq2At/Sk5T382n/BCyaKd7C8IdP6FAQU+3PqAPr&#10;yS9XtCVKSDYJCUo8btckagnrJBXAi5z/31D8AgAA//8DAFBLAQItABQABgAIAAAAIQC2gziS/gAA&#10;AOEBAAATAAAAAAAAAAAAAAAAAAAAAABbQ29udGVudF9UeXBlc10ueG1sUEsBAi0AFAAGAAgAAAAh&#10;ADj9If/WAAAAlAEAAAsAAAAAAAAAAAAAAAAALwEAAF9yZWxzLy5yZWxzUEsBAi0AFAAGAAgAAAAh&#10;APOC7vzaAQAAmQMAAA4AAAAAAAAAAAAAAAAALgIAAGRycy9lMm9Eb2MueG1sUEsBAi0AFAAGAAgA&#10;AAAhAFfdNdPgAAAACwEAAA8AAAAAAAAAAAAAAAAANAQAAGRycy9kb3ducmV2LnhtbFBLBQYAAAAA&#10;BAAEAPMAAABBBQAAAAA=&#10;" filled="f" stroked="f">
                <v:textbox inset="0,0,0,0">
                  <w:txbxContent>
                    <w:p w14:paraId="19F1160D" w14:textId="5B18EFFD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r w:rsidR="00C700F6" w:rsidRPr="00C700F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sai-krishna-811444190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5D118BF0">
                <wp:simplePos x="0" y="0"/>
                <wp:positionH relativeFrom="page">
                  <wp:posOffset>717550</wp:posOffset>
                </wp:positionH>
                <wp:positionV relativeFrom="page">
                  <wp:posOffset>2654300</wp:posOffset>
                </wp:positionV>
                <wp:extent cx="1562100" cy="428625"/>
                <wp:effectExtent l="0" t="0" r="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D62369" w:rsidR="005462CB" w:rsidRDefault="00C700F6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Gajuwaka,</w:t>
                            </w:r>
                          </w:p>
                          <w:p w14:paraId="73148785" w14:textId="420DD6B4" w:rsidR="00C700F6" w:rsidRPr="00223A95" w:rsidRDefault="00C700F6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Viskhapatnam</w:t>
                            </w:r>
                            <w:r w:rsidR="00FA2080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530026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4" type="#_x0000_t202" style="position:absolute;margin-left:56.5pt;margin-top:209pt;width:123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ux2QEAAJgDAAAOAAAAZHJzL2Uyb0RvYy54bWysU9tu2zAMfR+wfxD0vtgx1qAw4hRdiw4D&#10;ugvQ7gMYWbaF2aJGKbGzrx8lx+kub8NeBEqUDs85pLY309CLoyZv0FZyvcql0FZhbWxbya/PD2+u&#10;pfABbA09Wl3Jk/byZvf61XZ0pS6ww77WJBjE+nJ0lexCcGWWedXpAfwKnbacbJAGCLylNqsJRkYf&#10;+qzI8002ItWOUGnv+fR+Tspdwm8arcLnpvE6iL6SzC2kldK6j2u220LZErjOqDMN+AcWAxjLRS9Q&#10;9xBAHMj8BTUYReixCSuFQ4ZNY5ROGljNOv9DzVMHTictbI53F5v8/4NVn45P7guJML3DiRuYRHj3&#10;iOqbFxbvOrCtviXCsdNQc+F1tCwbnS/PT6PVvvQRZD9+xJqbDIeACWhqaIiusE7B6NyA08V0PQWh&#10;YsmrTbHOOaU497a43hRXqQSUy2tHPrzXOIgYVJK4qQkdjo8+RDZQLldiMYsPpu9TY3v72wFfjCeJ&#10;fSQ8Uw/TfhKmrmSqG8XssT6xHMJ5XHi8OeiQfkgx8qhU0n8/AGkp+g+WLYlztQS0BPslAKv4aSWD&#10;FHN4F+b5OzgybcfIs+kWb9m2xiRFLyzOdLn9Seh5VON8/bpPt14+1O4nAAAA//8DAFBLAwQUAAYA&#10;CAAAACEA4hGIgN4AAAALAQAADwAAAGRycy9kb3ducmV2LnhtbExPwU6DQBS8m/gPm2fizS5YaSiy&#10;NI3Rk0kjxYPHhX0FUvYtstsW/77Pk95m3kzmzeSb2Q7ijJPvHSmIFxEIpMaZnloFn9XbQwrCB01G&#10;D45QwQ962BS3N7nOjLtQied9aAWHkM+0gi6EMZPSNx1a7RduRGLt4CarA9OplWbSFw63g3yMopW0&#10;uif+0OkRXzpsjvuTVbD9ovK1/97VH+Wh7KtqHdH76qjU/d28fQYRcA5/Zvitz9Wh4E61O5HxYmAe&#10;L3lLUPAUpwzYsUzWDGq+pEkCssjl/w3FFQAA//8DAFBLAQItABQABgAIAAAAIQC2gziS/gAAAOEB&#10;AAATAAAAAAAAAAAAAAAAAAAAAABbQ29udGVudF9UeXBlc10ueG1sUEsBAi0AFAAGAAgAAAAhADj9&#10;If/WAAAAlAEAAAsAAAAAAAAAAAAAAAAALwEAAF9yZWxzLy5yZWxzUEsBAi0AFAAGAAgAAAAhAKcE&#10;a7HZAQAAmAMAAA4AAAAAAAAAAAAAAAAALgIAAGRycy9lMm9Eb2MueG1sUEsBAi0AFAAGAAgAAAAh&#10;AOIRiIDeAAAACwEAAA8AAAAAAAAAAAAAAAAAMwQAAGRycy9kb3ducmV2LnhtbFBLBQYAAAAABAAE&#10;APMAAAA+BQAAAAA=&#10;" filled="f" stroked="f">
                <v:textbox inset="0,0,0,0">
                  <w:txbxContent>
                    <w:p w14:paraId="26BF59D4" w14:textId="75D62369" w:rsidR="005462CB" w:rsidRDefault="00C700F6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Gajuwaka,</w:t>
                      </w:r>
                    </w:p>
                    <w:p w14:paraId="73148785" w14:textId="420DD6B4" w:rsidR="00C700F6" w:rsidRPr="00223A95" w:rsidRDefault="00C700F6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Viskhapatnam</w:t>
                      </w:r>
                      <w:r w:rsidR="00FA2080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530026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913F2A4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1377950" cy="177800"/>
                <wp:effectExtent l="0" t="0" r="12700" b="1270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DD56D8C" w:rsidR="005462CB" w:rsidRPr="00223A95" w:rsidRDefault="00C700F6" w:rsidP="00C700F6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91  9502854132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5" type="#_x0000_t202" style="position:absolute;margin-left:56pt;margin-top:188pt;width:108.5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8w2gEAAJkDAAAOAAAAZHJzL2Uyb0RvYy54bWysU9tu1DAQfUfiHyy/s8kWwZZos1VpVYRU&#10;LlLhAxzHSSwSj5nxbrJ8PWNnswX6VvFijT32mXPOjLdX09CLg0Gy4Eq5XuVSGKehtq4t5fdvd68u&#10;paCgXK16cKaUR0PyavfyxXb0hbmADvraoGAQR8XoS9mF4IssI92ZQdEKvHGcbAAHFXiLbVajGhl9&#10;6LOLPH+bjYC1R9CGiE9v56TcJfymMTp8aRoyQfSlZG4hrZjWKq7ZbquKFpXvrD7RUM9gMSjruOgZ&#10;6lYFJfZon0ANViMQNGGlYcigaaw2SQOrWef/qHnolDdJC5tD/mwT/T9Y/fnw4L+iCNN7mLiBSQT5&#10;e9A/SDi46ZRrzTUijJ1RNRdeR8uy0VNxehqtpoIiSDV+gpqbrPYBEtDU4BBdYZ2C0bkBx7PpZgpC&#10;x5KvN5t3bzilObfebC7z1JVMFctrjxQ+GBhEDEqJ3NSErg73FCIbVSxXYjEHd7bvU2N799cBX4wn&#10;iX0kPFMPUzUJW0cmUVtUU0F9ZD0I87zwfHPQAf6SYuRZKSX93Cs0UvQfHXsSB2sJcAmqJVBO89NS&#10;Binm8CbMA7j3aNuOkWfXHVyzb41Nkh5ZnPhy/5PS06zGAftzn249/qjdbwAAAP//AwBQSwMEFAAG&#10;AAgAAAAhAI06B4jfAAAACwEAAA8AAABkcnMvZG93bnJldi54bWxMj8FOwzAQRO9I/IO1SNyo3bQK&#10;NMSpKgQnJEQaDhydZJtYjdchdtvw9ywnuM1oR7Nv8u3sBnHGKVhPGpYLBQKp8a2lTsNH9XL3ACJE&#10;Q60ZPKGGbwywLa6vcpO1/kIlnvexE1xCITMa+hjHTMrQ9OhMWPgRiW8HPzkT2U6dbCdz4XI3yESp&#10;VDpjiT/0ZsSnHpvj/uQ07D6pfLZfb/V7eShtVW0UvaZHrW9v5t0jiIhz/AvDLz6jQ8FMtT9RG8TA&#10;fpnwlqhhdZ+y4MQq2bCoNazVWoEscvl/Q/EDAAD//wMAUEsBAi0AFAAGAAgAAAAhALaDOJL+AAAA&#10;4QEAABMAAAAAAAAAAAAAAAAAAAAAAFtDb250ZW50X1R5cGVzXS54bWxQSwECLQAUAAYACAAAACEA&#10;OP0h/9YAAACUAQAACwAAAAAAAAAAAAAAAAAvAQAAX3JlbHMvLnJlbHNQSwECLQAUAAYACAAAACEA&#10;VLVfMNoBAACZAwAADgAAAAAAAAAAAAAAAAAuAgAAZHJzL2Uyb0RvYy54bWxQSwECLQAUAAYACAAA&#10;ACEAjToHiN8AAAALAQAADwAAAAAAAAAAAAAAAAA0BAAAZHJzL2Rvd25yZXYueG1sUEsFBgAAAAAE&#10;AAQA8wAAAEAFAAAAAA==&#10;" filled="f" stroked="f">
                <v:textbox inset="0,0,0,0">
                  <w:txbxContent>
                    <w:p w14:paraId="0CB39896" w14:textId="7DD56D8C" w:rsidR="005462CB" w:rsidRPr="00223A95" w:rsidRDefault="00C700F6" w:rsidP="00C700F6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91  9502854132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00F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5E9E5E2B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733550" cy="203200"/>
                <wp:effectExtent l="0" t="0" r="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C8BB04E" w:rsidR="005462CB" w:rsidRPr="00223A95" w:rsidRDefault="00C700F6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E118DD">
                                <w:rPr>
                                  <w:rStyle w:val="Hyperlink"/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vudusaikrishna@gmail.com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6" type="#_x0000_t202" style="position:absolute;margin-left:57pt;margin-top:160pt;width:136.5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Pp2QEAAJkDAAAOAAAAZHJzL2Uyb0RvYy54bWysU9uO0zAQfUfiHyy/06StFlDUdLXsahHS&#10;AistfMDEcRKLxGPGbpPy9YydpsvlDfFijT32mXPOjHfX09CLoyZv0JZyvcql0FZhbWxbyq9f7l+9&#10;lcIHsDX0aHUpT9rL6/3LF7vRFXqDHfa1JsEg1hejK2UXgiuyzKtOD+BX6LTlZIM0QOAttVlNMDL6&#10;0GebPH+djUi1I1Taez69m5Nyn/CbRqvwuWm8DqIvJXMLaaW0VnHN9jsoWgLXGXWmAf/AYgBjuegF&#10;6g4CiAOZv6AGowg9NmGlcMiwaYzSSQOrWed/qHnqwOmkhc3x7mKT/3+w6tPxyT2SCNM7nLiBSYR3&#10;D6i+eWHxtgPb6hsiHDsNNRdeR8uy0fni/DRa7QsfQarxI9bcZDgETEBTQ0N0hXUKRucGnC6m6ykI&#10;FUu+2W6vrjilOLfJt9zVVAKK5bUjH95rHEQMSknc1IQOxwcfIhsoliuxmMV70/epsb397YAvxpPE&#10;PhKeqYepmoSpmckmFo5qKqxPrIdwnheebw46pB9SjDwrpfTfD0Baiv6DZU/iYC0BLUG1BGAVPy1l&#10;kGIOb8M8gAdHpu0YeXbd4g371pgk6ZnFmS/3Pyk9z2ocsF/36dbzj9r/BAAA//8DAFBLAwQUAAYA&#10;CAAAACEAis2/A90AAAALAQAADwAAAGRycy9kb3ducmV2LnhtbExPy07DMBC8I/EP1iJxo3ZbKCXE&#10;qSoEJyREGg4cnXibWI3XIXbb8PcsJ7jNaEbzyDeT78UJx+gCaZjPFAikJlhHrYaP6uVmDSImQ9b0&#10;gVDDN0bYFJcXuclsOFOJp11qBYdQzIyGLqUhkzI2HXoTZ2FAYm0fRm8S07GVdjRnDve9XCi1kt44&#10;4obODPjUYXPYHb2G7SeVz+7rrX4v96WrqgdFr6uD1tdX0/YRRMIp/Znhdz5Ph4I31eFINoqe+fyW&#10;vyQNS+4BwY7l+p5BzeBuoUAWufz/ofgBAAD//wMAUEsBAi0AFAAGAAgAAAAhALaDOJL+AAAA4QEA&#10;ABMAAAAAAAAAAAAAAAAAAAAAAFtDb250ZW50X1R5cGVzXS54bWxQSwECLQAUAAYACAAAACEAOP0h&#10;/9YAAACUAQAACwAAAAAAAAAAAAAAAAAvAQAAX3JlbHMvLnJlbHNQSwECLQAUAAYACAAAACEA6m4T&#10;6dkBAACZAwAADgAAAAAAAAAAAAAAAAAuAgAAZHJzL2Uyb0RvYy54bWxQSwECLQAUAAYACAAAACEA&#10;is2/A90AAAALAQAADwAAAAAAAAAAAAAAAAAzBAAAZHJzL2Rvd25yZXYueG1sUEsFBgAAAAAEAAQA&#10;8wAAAD0FAAAAAA==&#10;" filled="f" stroked="f">
                <v:textbox inset="0,0,0,0">
                  <w:txbxContent>
                    <w:p w14:paraId="16993B7E" w14:textId="3C8BB04E" w:rsidR="005462CB" w:rsidRPr="00223A95" w:rsidRDefault="00C700F6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7" w:history="1">
                        <w:r w:rsidRPr="00E118DD">
                          <w:rPr>
                            <w:rStyle w:val="Hyperlink"/>
                            <w:rFonts w:ascii="Open Sans" w:hAnsi="Open Sans" w:cs="Open Sans"/>
                            <w:sz w:val="20"/>
                            <w:szCs w:val="20"/>
                          </w:rPr>
                          <w:t>vudusaikrishna@gmail.com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3CC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7D86687">
                <wp:simplePos x="0" y="0"/>
                <wp:positionH relativeFrom="page">
                  <wp:posOffset>428625</wp:posOffset>
                </wp:positionH>
                <wp:positionV relativeFrom="page">
                  <wp:posOffset>990600</wp:posOffset>
                </wp:positionV>
                <wp:extent cx="1905000" cy="3619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56CC0781" w:rsidR="005462CB" w:rsidRPr="0022175C" w:rsidRDefault="00C700F6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JAVA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7" type="#_x0000_t202" style="position:absolute;margin-left:33.75pt;margin-top:78pt;width:150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5I2gEAAJgDAAAOAAAAZHJzL2Uyb0RvYy54bWysU9tu2zAMfR+wfxD0vtjp0GA14hRdiw4D&#10;ugvQ9QNkWbaF2aJGKrGzrx8lx+nWvQ17EShROjznkNpeT0MvDgbJgivlepVLYZyG2rq2lE/f7t+8&#10;k4KCcrXqwZlSHg3J693rV9vRF+YCOuhrg4JBHBWjL2UXgi+yjHRnBkUr8MZxsgEcVOAttlmNamT0&#10;oc8u8nyTjYC1R9CGiE/v5qTcJfymMTp8aRoyQfSlZG4hrZjWKq7ZbquKFpXvrD7RUP/AYlDWcdEz&#10;1J0KSuzR/gU1WI1A0ISVhiGDprHaJA2sZp2/UPPYKW+SFjaH/Nkm+n+w+vPh0X9FEab3MHEDkwjy&#10;D6C/k3Bw2ynXmhtEGDujai68jpZlo6fi9DRaTQVFkGr8BDU3We0DJKCpwSG6wjoFo3MDjmfTzRSE&#10;jiWv8ss855Tm3NvN+uoydSVTxfLaI4UPBgYRg1IiNzWhq8MDhchGFcuVWMzBve371Nje/XHAF+NJ&#10;Yh8Jz9TDVE3C1qXcRGlRTAX1keUgzOPC481BB/hTipFHpZT0Y6/QSNF/dGxJnKslwCWolkA5zU9L&#10;GaSYw9swz9/eo207Rp5Nd3DDtjU2KXpmcaLL7U9CT6Ma5+v3fbr1/KF2vwAAAP//AwBQSwMEFAAG&#10;AAgAAAAhAE/+8C7eAAAACgEAAA8AAABkcnMvZG93bnJldi54bWxMjz1PwzAQhnck/oN1SGzUaasG&#10;CHGqCsGEVJGGgdGJr4nV+Bxitw3/nqMLjPfeo/cjX0+uFyccg/WkYD5LQCA13lhqFXxUr3cPIELU&#10;ZHTvCRV8Y4B1cX2V68z4M5V42sVWsAmFTCvoYhwyKUPTodNh5gck/u396HTkc2ylGfWZzV0vF0mS&#10;SqctcUKnB3zusDnsjk7B5pPKF/u1rd/LfWmr6jGht/Sg1O3NtHkCEXGKfzD81ufqUHCn2h/JBNEr&#10;SO9XTLK+SnkTA8uLUitYzJcJyCKX/ycUPwAAAP//AwBQSwECLQAUAAYACAAAACEAtoM4kv4AAADh&#10;AQAAEwAAAAAAAAAAAAAAAAAAAAAAW0NvbnRlbnRfVHlwZXNdLnhtbFBLAQItABQABgAIAAAAIQA4&#10;/SH/1gAAAJQBAAALAAAAAAAAAAAAAAAAAC8BAABfcmVscy8ucmVsc1BLAQItABQABgAIAAAAIQD5&#10;fw5I2gEAAJgDAAAOAAAAAAAAAAAAAAAAAC4CAABkcnMvZTJvRG9jLnhtbFBLAQItABQABgAIAAAA&#10;IQBP/vAu3gAAAAoBAAAPAAAAAAAAAAAAAAAAADQEAABkcnMvZG93bnJldi54bWxQSwUGAAAAAAQA&#10;BADzAAAAPwUAAAAA&#10;" filled="f" stroked="f">
                <v:textbox inset="0,0,0,0">
                  <w:txbxContent>
                    <w:p w14:paraId="084AF38E" w14:textId="56CC0781" w:rsidR="005462CB" w:rsidRPr="0022175C" w:rsidRDefault="00C700F6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JAVA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4BD1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E4B1737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F0167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lBCwIAAHUEAAAOAAAAZHJzL2Uyb0RvYy54bWysVF1v2yAUfZ+0/4B4X+xEWzRZcfqQtttD&#10;t0Vr9wMIHzYqcBHQ2Pn3u+DEnboPTdNkCRlzz+Gcw8Wbq9EacpQhanAtXS5qSqTjILTrWvrt4fbN&#10;e0piYk4wA0629CQjvdq+frUZfCNX0IMRMhAkcbEZfEv7lHxTVZH30rK4AC8dLioIliWchq4SgQ3I&#10;bk21qut1NUAQPgCXMeLX62mRbgu/UpKnL0pFmYhpKWpLZQxlPOSx2m5Y0wXme83PMtg/qLBMO9x0&#10;prpmiZGnoH+ispoHiKDSgoOtQCnNZfGAbpb1Czf3PfOyeMFwop9jiv+Pln8+7tw+ZOl8dPf+Dvhj&#10;JA52PXOdLAIeTh4PbpmjqgYfmxmSJ9HvAzkMn0BgDXtKUFIYVbBEGe0/ZmAmR6dkLLGf5tjlmAjH&#10;j6u39Xr9Dk+HX9Yq1mSKDPQhpg8SLMkvLY0pMN31aQfO4eFCmOjZ8S6mLPAZkMHG5TGC0eJWG1Mm&#10;oTvsTCBHhh1xU+enOHtR1ksmbpwgqZh32LuUDC21UlBiJLZ6fivNk5g2f1OJ0rKcEmFOLbco5pdO&#10;Rk5Sv0pFtMh5lMTKFZCzVPE4nUBmwcoMUWhpBtV/Bp1rM0yWazEDpwB/u9tcXXYEl2ag1Q7Cr3ZN&#10;40Wqmuovriev2fYBxGkfLh2FvV2O7nwP8+X5cV7gz3+L7XcAAAD//wMAUEsDBBQABgAIAAAAIQD9&#10;G8hc4AAAAAsBAAAPAAAAZHJzL2Rvd25yZXYueG1sTI9NSwMxEIbvgv8hjOCtnW1KP1w3W6SiCPZi&#10;FfSYbqbZxU2ybNJ27a93BEFv8/HwzjPFanCtOFIfm+AVTMYZCPJVMI23Ct5eH0ZLEDFpb3QbPCn4&#10;ogir8vKi0LkJJ/9Cx22ygkN8zLWCOqUuR4xVTU7HcejI824feqcTt71F0+sTh7sWZZbN0enG84Va&#10;d7SuqfrcHpwCe/9xI5/Py/XjcH6XNnvabxBRqeur4e4WRKIh/cHwo8/qULLTLhy8iaJVMJrJKaMK&#10;ZovJAgQTUznnYvc7wbLA/z+U3wAAAP//AwBQSwECLQAUAAYACAAAACEAtoM4kv4AAADhAQAAEwAA&#10;AAAAAAAAAAAAAAAAAAAAW0NvbnRlbnRfVHlwZXNdLnhtbFBLAQItABQABgAIAAAAIQA4/SH/1gAA&#10;AJQBAAALAAAAAAAAAAAAAAAAAC8BAABfcmVscy8ucmVsc1BLAQItABQABgAIAAAAIQAayUlBCwIA&#10;AHUEAAAOAAAAAAAAAAAAAAAAAC4CAABkcnMvZTJvRG9jLnhtbFBLAQItABQABgAIAAAAIQD9G8hc&#10;4AAAAAsBAAAPAAAAAAAAAAAAAAAAAGUEAABkcnMvZG93bnJldi54bWxQSwUGAAAAAAQABADzAAAA&#10;cg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18907170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77A6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610"/>
      </v:shape>
    </w:pict>
  </w:numPicBullet>
  <w:abstractNum w:abstractNumId="0" w15:restartNumberingAfterBreak="0">
    <w:nsid w:val="0EC8542A"/>
    <w:multiLevelType w:val="hybridMultilevel"/>
    <w:tmpl w:val="47223B7C"/>
    <w:lvl w:ilvl="0" w:tplc="40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95E4FAA"/>
    <w:multiLevelType w:val="hybridMultilevel"/>
    <w:tmpl w:val="FF667EF6"/>
    <w:lvl w:ilvl="0" w:tplc="40090007">
      <w:start w:val="1"/>
      <w:numFmt w:val="bullet"/>
      <w:lvlText w:val=""/>
      <w:lvlPicBulletId w:val="0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161233429">
    <w:abstractNumId w:val="5"/>
  </w:num>
  <w:num w:numId="2" w16cid:durableId="244073757">
    <w:abstractNumId w:val="3"/>
  </w:num>
  <w:num w:numId="3" w16cid:durableId="1932351493">
    <w:abstractNumId w:val="2"/>
  </w:num>
  <w:num w:numId="4" w16cid:durableId="1916476769">
    <w:abstractNumId w:val="1"/>
  </w:num>
  <w:num w:numId="5" w16cid:durableId="222374237">
    <w:abstractNumId w:val="0"/>
  </w:num>
  <w:num w:numId="6" w16cid:durableId="644623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47801"/>
    <w:rsid w:val="00187094"/>
    <w:rsid w:val="0022175C"/>
    <w:rsid w:val="00223A95"/>
    <w:rsid w:val="0029157D"/>
    <w:rsid w:val="003414B4"/>
    <w:rsid w:val="003A7331"/>
    <w:rsid w:val="003F6A98"/>
    <w:rsid w:val="00421372"/>
    <w:rsid w:val="00470810"/>
    <w:rsid w:val="00471EA1"/>
    <w:rsid w:val="005462CB"/>
    <w:rsid w:val="00583E77"/>
    <w:rsid w:val="005E6557"/>
    <w:rsid w:val="00675B70"/>
    <w:rsid w:val="006B3708"/>
    <w:rsid w:val="00703C38"/>
    <w:rsid w:val="00872BBF"/>
    <w:rsid w:val="00881C11"/>
    <w:rsid w:val="00915308"/>
    <w:rsid w:val="009950AE"/>
    <w:rsid w:val="009E3A96"/>
    <w:rsid w:val="00AA2070"/>
    <w:rsid w:val="00B12ED4"/>
    <w:rsid w:val="00B847C5"/>
    <w:rsid w:val="00B952F9"/>
    <w:rsid w:val="00BD0D8B"/>
    <w:rsid w:val="00BF2703"/>
    <w:rsid w:val="00C700F6"/>
    <w:rsid w:val="00C83CC3"/>
    <w:rsid w:val="00C95FB2"/>
    <w:rsid w:val="00D109FD"/>
    <w:rsid w:val="00D51DA5"/>
    <w:rsid w:val="00DA4019"/>
    <w:rsid w:val="00DB5F34"/>
    <w:rsid w:val="00F241CD"/>
    <w:rsid w:val="00F7318C"/>
    <w:rsid w:val="00FA2080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C700F6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F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9E3A9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vudusaikrishn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udusaikrishn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DE8B-7D3C-4921-B124-EB7F3478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Vudu Sai Krishna</cp:lastModifiedBy>
  <cp:revision>5</cp:revision>
  <cp:lastPrinted>2023-12-18T11:24:00Z</cp:lastPrinted>
  <dcterms:created xsi:type="dcterms:W3CDTF">2023-12-18T11:24:00Z</dcterms:created>
  <dcterms:modified xsi:type="dcterms:W3CDTF">2023-12-18T11:28:00Z</dcterms:modified>
</cp:coreProperties>
</file>