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92919F" w14:textId="39CAD9DE" w:rsidR="00D0702F" w:rsidRDefault="00E925F5">
      <w:r>
        <w:t xml:space="preserve">Hi guys can you please verify this code </w:t>
      </w:r>
      <w:r>
        <w:rPr>
          <w:noProof/>
        </w:rPr>
        <w:drawing>
          <wp:inline distT="0" distB="0" distL="0" distR="0" wp14:anchorId="3614F0CA" wp14:editId="2CE81977">
            <wp:extent cx="5731510" cy="2018030"/>
            <wp:effectExtent l="0" t="0" r="2540" b="1270"/>
            <wp:docPr id="3" name="Picture 2" descr="Screenshot 2024-11-18 at 11.05.52 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Screenshot 2024-11-18 at 11.05.52 AM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95154" w14:textId="5505B55B" w:rsidR="00E925F5" w:rsidRDefault="00E925F5"/>
    <w:sectPr w:rsidR="00E925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2F"/>
    <w:rsid w:val="00AD730B"/>
    <w:rsid w:val="00D0702F"/>
    <w:rsid w:val="00E92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2DCC7"/>
  <w15:chartTrackingRefBased/>
  <w15:docId w15:val="{6F8B5BC3-9324-4BA4-8E20-79BB236FC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70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70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70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70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70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70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70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70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70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70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70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70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70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70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70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70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70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70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70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70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70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70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70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70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70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70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70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70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70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 SAI 792001</dc:creator>
  <cp:keywords/>
  <dc:description/>
  <cp:lastModifiedBy>JUST SAI 792001</cp:lastModifiedBy>
  <cp:revision>2</cp:revision>
  <dcterms:created xsi:type="dcterms:W3CDTF">2024-12-28T23:20:00Z</dcterms:created>
  <dcterms:modified xsi:type="dcterms:W3CDTF">2024-12-28T23:22:00Z</dcterms:modified>
</cp:coreProperties>
</file>