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Ind w:w="-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7000"/>
      </w:tblGrid>
      <w:tr w:rsidR="003D419F" w14:paraId="02588B10" w14:textId="77777777" w:rsidTr="00B370A8">
        <w:trPr>
          <w:cantSplit/>
          <w:trHeight w:val="14400"/>
        </w:trPr>
        <w:tc>
          <w:tcPr>
            <w:tcW w:w="2790" w:type="dxa"/>
            <w:shd w:val="clear" w:color="auto" w:fill="E5E5E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95F774" w14:textId="77777777" w:rsidR="003D419F" w:rsidRDefault="003D419F">
            <w:pPr>
              <w:pStyle w:val="CommentText"/>
              <w:jc w:val="both"/>
              <w:rPr>
                <w:sz w:val="22"/>
                <w:szCs w:val="22"/>
              </w:rPr>
            </w:pPr>
          </w:p>
          <w:p w14:paraId="74430D28" w14:textId="77777777" w:rsidR="003D419F" w:rsidRDefault="00CD6B91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Karothi </w:t>
            </w:r>
            <w:r w:rsidR="00052CDE">
              <w:rPr>
                <w:sz w:val="22"/>
                <w:szCs w:val="22"/>
              </w:rPr>
              <w:t>Ramya Vennela</w:t>
            </w:r>
          </w:p>
          <w:p w14:paraId="4B5CA693" w14:textId="77777777" w:rsidR="003D419F" w:rsidRDefault="00052CDE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E-mail:</w:t>
            </w:r>
          </w:p>
          <w:p w14:paraId="3C6F36BC" w14:textId="77777777" w:rsidR="003D419F" w:rsidRDefault="00052CDE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vennelacoolstar.@gmail.com</w:t>
            </w:r>
          </w:p>
          <w:p w14:paraId="1193A244" w14:textId="77777777" w:rsidR="003D419F" w:rsidRDefault="00052CDE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Mobile </w:t>
            </w:r>
            <w:r w:rsidR="0054683D">
              <w:rPr>
                <w:sz w:val="22"/>
                <w:szCs w:val="22"/>
              </w:rPr>
              <w:t>No:</w:t>
            </w:r>
          </w:p>
          <w:p w14:paraId="67C4C79E" w14:textId="77777777" w:rsidR="003D419F" w:rsidRDefault="00052CDE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+91-8099660320</w:t>
            </w:r>
          </w:p>
          <w:p w14:paraId="032AEC17" w14:textId="77777777" w:rsidR="003D419F" w:rsidRDefault="00052CDE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+91-8885556360</w:t>
            </w:r>
          </w:p>
          <w:p w14:paraId="20AFF338" w14:textId="77777777" w:rsidR="003D419F" w:rsidRDefault="00052CDE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Address:</w:t>
            </w:r>
          </w:p>
          <w:p w14:paraId="19125C0D" w14:textId="77777777" w:rsidR="00A05A25" w:rsidRDefault="0054683D" w:rsidP="00A05A25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 No</w:t>
            </w:r>
            <w:r w:rsidR="00A05A25">
              <w:rPr>
                <w:sz w:val="22"/>
                <w:szCs w:val="22"/>
              </w:rPr>
              <w:t xml:space="preserve">:403,    </w:t>
            </w:r>
          </w:p>
          <w:p w14:paraId="70622BBF" w14:textId="77777777" w:rsidR="0054683D" w:rsidRDefault="00A05A25" w:rsidP="00A05A25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KOMMINENI TOWERS; </w:t>
            </w:r>
          </w:p>
          <w:p w14:paraId="0135341A" w14:textId="77777777" w:rsidR="0054683D" w:rsidRDefault="00A05A25" w:rsidP="00A05A25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HIG-</w:t>
            </w:r>
            <w:r w:rsidR="0054683D">
              <w:rPr>
                <w:sz w:val="22"/>
                <w:szCs w:val="22"/>
              </w:rPr>
              <w:t xml:space="preserve">2, </w:t>
            </w:r>
            <w:r w:rsidR="00400EE5">
              <w:rPr>
                <w:sz w:val="22"/>
                <w:szCs w:val="22"/>
              </w:rPr>
              <w:t>P. No</w:t>
            </w:r>
            <w:r>
              <w:rPr>
                <w:sz w:val="22"/>
                <w:szCs w:val="22"/>
              </w:rPr>
              <w:t xml:space="preserve">:200&amp;201; </w:t>
            </w:r>
          </w:p>
          <w:p w14:paraId="711C8AB5" w14:textId="77777777" w:rsidR="0054683D" w:rsidRDefault="00A05A25" w:rsidP="00A05A25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KPHB COLONY 6</w:t>
            </w:r>
            <w:r w:rsidR="0054683D" w:rsidRPr="00A05A25">
              <w:rPr>
                <w:sz w:val="22"/>
                <w:szCs w:val="22"/>
                <w:vertAlign w:val="superscript"/>
              </w:rPr>
              <w:t>TH</w:t>
            </w:r>
            <w:r w:rsidR="0054683D">
              <w:rPr>
                <w:sz w:val="22"/>
                <w:szCs w:val="22"/>
                <w:vertAlign w:val="superscript"/>
              </w:rPr>
              <w:t xml:space="preserve"> </w:t>
            </w:r>
            <w:r w:rsidR="0054683D">
              <w:rPr>
                <w:sz w:val="22"/>
                <w:szCs w:val="22"/>
              </w:rPr>
              <w:t xml:space="preserve">PHASE;  </w:t>
            </w:r>
          </w:p>
          <w:p w14:paraId="6F02239C" w14:textId="77777777" w:rsidR="003D419F" w:rsidRDefault="00A05A25" w:rsidP="00A05A25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HYDERABAD-500085. </w:t>
            </w:r>
          </w:p>
        </w:tc>
        <w:tc>
          <w:tcPr>
            <w:tcW w:w="700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1D0598" w14:textId="77777777" w:rsidR="003D419F" w:rsidRDefault="003D419F">
            <w:pPr>
              <w:pStyle w:val="Standard"/>
              <w:shd w:val="clear" w:color="auto" w:fill="7F7F7F"/>
              <w:ind w:left="90" w:right="-72" w:hanging="90"/>
              <w:jc w:val="center"/>
              <w:rPr>
                <w:sz w:val="22"/>
                <w:szCs w:val="22"/>
              </w:rPr>
            </w:pPr>
          </w:p>
          <w:p w14:paraId="346C5DAE" w14:textId="77777777" w:rsidR="003D419F" w:rsidRDefault="00052CDE">
            <w:pPr>
              <w:pStyle w:val="Heading4"/>
              <w:spacing w:before="120" w:line="120" w:lineRule="auto"/>
              <w:ind w:left="-28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CURRICULAM VITAE</w:t>
            </w:r>
          </w:p>
          <w:p w14:paraId="3C529E4C" w14:textId="77777777" w:rsidR="003D419F" w:rsidRDefault="003D419F">
            <w:pPr>
              <w:pStyle w:val="Standard"/>
              <w:shd w:val="clear" w:color="auto" w:fill="7F7F7F"/>
              <w:spacing w:after="120"/>
              <w:ind w:right="-72"/>
              <w:jc w:val="center"/>
              <w:rPr>
                <w:sz w:val="22"/>
                <w:szCs w:val="22"/>
              </w:rPr>
            </w:pPr>
          </w:p>
          <w:p w14:paraId="488FAB64" w14:textId="77777777" w:rsidR="003D419F" w:rsidRDefault="00052CDE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Career Objective</w:t>
            </w:r>
          </w:p>
          <w:p w14:paraId="4AAEF6BE" w14:textId="77777777" w:rsidR="003D419F" w:rsidRDefault="00052CDE">
            <w:pPr>
              <w:pStyle w:val="Comment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</w:t>
            </w:r>
          </w:p>
          <w:p w14:paraId="353CA194" w14:textId="77777777" w:rsidR="003D419F" w:rsidRDefault="00052CDE">
            <w:pPr>
              <w:pStyle w:val="Standard"/>
              <w:ind w:left="-3" w:right="-2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position in organization where I can learn everything </w:t>
            </w:r>
            <w:r w:rsidR="0048611D">
              <w:rPr>
                <w:sz w:val="22"/>
                <w:szCs w:val="22"/>
              </w:rPr>
              <w:t>that come on my way and provides</w:t>
            </w:r>
            <w:r>
              <w:rPr>
                <w:sz w:val="22"/>
                <w:szCs w:val="22"/>
              </w:rPr>
              <w:t xml:space="preserve"> the best to the Organization that I am working for.</w:t>
            </w:r>
          </w:p>
          <w:p w14:paraId="720F7A56" w14:textId="77777777" w:rsidR="003D419F" w:rsidRDefault="003D419F">
            <w:pPr>
              <w:pStyle w:val="Standard"/>
              <w:spacing w:line="360" w:lineRule="auto"/>
              <w:jc w:val="both"/>
              <w:rPr>
                <w:sz w:val="22"/>
                <w:szCs w:val="22"/>
              </w:rPr>
            </w:pPr>
          </w:p>
          <w:p w14:paraId="56D531B2" w14:textId="77777777" w:rsidR="003D419F" w:rsidRDefault="003D419F">
            <w:pPr>
              <w:pStyle w:val="Standard"/>
              <w:ind w:left="360"/>
              <w:jc w:val="both"/>
              <w:rPr>
                <w:sz w:val="22"/>
                <w:szCs w:val="22"/>
              </w:rPr>
            </w:pPr>
          </w:p>
          <w:p w14:paraId="4BE06EA0" w14:textId="77777777" w:rsidR="003D419F" w:rsidRDefault="00052CDE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Experience</w:t>
            </w:r>
          </w:p>
          <w:p w14:paraId="7C00DEB7" w14:textId="37DB0104" w:rsidR="0048611D" w:rsidRPr="008275B1" w:rsidRDefault="00954E86" w:rsidP="00261B7A">
            <w:pPr>
              <w:pStyle w:val="Standard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</w:t>
            </w:r>
            <w:r w:rsidR="00205AF9">
              <w:rPr>
                <w:sz w:val="22"/>
                <w:szCs w:val="22"/>
              </w:rPr>
              <w:t>ing</w:t>
            </w:r>
            <w:r w:rsidR="00052CDE" w:rsidRPr="008275B1">
              <w:rPr>
                <w:sz w:val="22"/>
                <w:szCs w:val="22"/>
              </w:rPr>
              <w:t xml:space="preserve"> with Amazo</w:t>
            </w:r>
            <w:r w:rsidR="0048611D" w:rsidRPr="008275B1">
              <w:rPr>
                <w:sz w:val="22"/>
                <w:szCs w:val="22"/>
              </w:rPr>
              <w:t xml:space="preserve">n as a </w:t>
            </w:r>
            <w:r w:rsidR="00205AF9">
              <w:rPr>
                <w:sz w:val="22"/>
                <w:szCs w:val="22"/>
              </w:rPr>
              <w:t>payroll specialist</w:t>
            </w:r>
            <w:r w:rsidR="0048611D" w:rsidRPr="008275B1">
              <w:rPr>
                <w:sz w:val="22"/>
                <w:szCs w:val="22"/>
              </w:rPr>
              <w:t xml:space="preserve"> since 13</w:t>
            </w:r>
            <w:r w:rsidR="00052CDE" w:rsidRPr="008275B1">
              <w:rPr>
                <w:sz w:val="22"/>
                <w:szCs w:val="22"/>
              </w:rPr>
              <w:t xml:space="preserve">th </w:t>
            </w:r>
          </w:p>
          <w:p w14:paraId="486D1694" w14:textId="432974BC" w:rsidR="003D419F" w:rsidRPr="008275B1" w:rsidRDefault="0048611D" w:rsidP="00CF6AC4">
            <w:pPr>
              <w:pStyle w:val="Standard"/>
              <w:ind w:left="720"/>
              <w:rPr>
                <w:sz w:val="22"/>
                <w:szCs w:val="22"/>
              </w:rPr>
            </w:pPr>
            <w:r w:rsidRPr="008275B1">
              <w:rPr>
                <w:sz w:val="22"/>
                <w:szCs w:val="22"/>
              </w:rPr>
              <w:t>O</w:t>
            </w:r>
            <w:r w:rsidR="00052CDE" w:rsidRPr="008275B1">
              <w:rPr>
                <w:sz w:val="22"/>
                <w:szCs w:val="22"/>
              </w:rPr>
              <w:t>ctober,</w:t>
            </w:r>
            <w:r w:rsidRPr="008275B1">
              <w:rPr>
                <w:sz w:val="22"/>
                <w:szCs w:val="22"/>
              </w:rPr>
              <w:t xml:space="preserve"> </w:t>
            </w:r>
            <w:r w:rsidR="00052CDE" w:rsidRPr="008275B1">
              <w:rPr>
                <w:sz w:val="22"/>
                <w:szCs w:val="22"/>
              </w:rPr>
              <w:t>2014.</w:t>
            </w:r>
          </w:p>
          <w:p w14:paraId="1C080E99" w14:textId="77777777" w:rsidR="003D419F" w:rsidRPr="008275B1" w:rsidRDefault="00052CDE" w:rsidP="00261B7A">
            <w:pPr>
              <w:pStyle w:val="Standard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Pr="008275B1">
              <w:rPr>
                <w:sz w:val="22"/>
                <w:szCs w:val="22"/>
              </w:rPr>
              <w:t>Had a</w:t>
            </w:r>
            <w:r w:rsidR="00927E64" w:rsidRPr="008275B1">
              <w:rPr>
                <w:sz w:val="22"/>
                <w:szCs w:val="22"/>
              </w:rPr>
              <w:t>n</w:t>
            </w:r>
            <w:r w:rsidRPr="008275B1">
              <w:rPr>
                <w:sz w:val="22"/>
                <w:szCs w:val="22"/>
              </w:rPr>
              <w:t xml:space="preserve"> experience with ADP as a Senior Process associate in payroll </w:t>
            </w:r>
            <w:r w:rsidR="00927E64" w:rsidRPr="008275B1">
              <w:rPr>
                <w:sz w:val="22"/>
                <w:szCs w:val="22"/>
              </w:rPr>
              <w:t xml:space="preserve">           </w:t>
            </w:r>
            <w:r w:rsidRPr="008275B1">
              <w:rPr>
                <w:sz w:val="22"/>
                <w:szCs w:val="22"/>
              </w:rPr>
              <w:t>operations from 27th August to 3</w:t>
            </w:r>
            <w:r w:rsidRPr="008275B1">
              <w:rPr>
                <w:sz w:val="22"/>
                <w:szCs w:val="22"/>
                <w:vertAlign w:val="superscript"/>
              </w:rPr>
              <w:t>rd</w:t>
            </w:r>
            <w:r w:rsidRPr="008275B1">
              <w:rPr>
                <w:sz w:val="22"/>
                <w:szCs w:val="22"/>
              </w:rPr>
              <w:t xml:space="preserve"> October 2014.</w:t>
            </w:r>
          </w:p>
          <w:p w14:paraId="7C24CD75" w14:textId="77777777" w:rsidR="003D419F" w:rsidRPr="008275B1" w:rsidRDefault="00052CDE" w:rsidP="00261B7A">
            <w:pPr>
              <w:pStyle w:val="Standard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Pr="008275B1">
              <w:rPr>
                <w:sz w:val="22"/>
                <w:szCs w:val="22"/>
              </w:rPr>
              <w:t>Had an experience with INFOSYS BPO from 7th June 2010 to 24th August 2012.</w:t>
            </w:r>
          </w:p>
          <w:p w14:paraId="2AEB0574" w14:textId="77777777" w:rsidR="003D419F" w:rsidRDefault="003D419F">
            <w:pPr>
              <w:pStyle w:val="Standard"/>
              <w:ind w:left="360"/>
              <w:jc w:val="both"/>
              <w:rPr>
                <w:sz w:val="22"/>
                <w:szCs w:val="22"/>
              </w:rPr>
            </w:pPr>
          </w:p>
          <w:p w14:paraId="153D080A" w14:textId="77777777" w:rsidR="003D419F" w:rsidRDefault="003D419F">
            <w:pPr>
              <w:pStyle w:val="Standard"/>
              <w:ind w:left="360"/>
              <w:jc w:val="both"/>
              <w:rPr>
                <w:sz w:val="22"/>
                <w:szCs w:val="22"/>
              </w:rPr>
            </w:pPr>
          </w:p>
          <w:p w14:paraId="616A1364" w14:textId="77777777" w:rsidR="003D419F" w:rsidRDefault="00052CDE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Educational Qualification</w:t>
            </w:r>
          </w:p>
          <w:p w14:paraId="3D76C02A" w14:textId="77777777" w:rsidR="003D419F" w:rsidRPr="008275B1" w:rsidRDefault="00052CDE" w:rsidP="008275B1">
            <w:pPr>
              <w:pStyle w:val="Standard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Pr="008275B1">
              <w:rPr>
                <w:sz w:val="22"/>
                <w:szCs w:val="22"/>
              </w:rPr>
              <w:t xml:space="preserve">Bachelors in Computer </w:t>
            </w:r>
            <w:r w:rsidR="0048611D" w:rsidRPr="008275B1">
              <w:rPr>
                <w:sz w:val="22"/>
                <w:szCs w:val="22"/>
              </w:rPr>
              <w:t>Applications (</w:t>
            </w:r>
            <w:r w:rsidRPr="008275B1">
              <w:rPr>
                <w:sz w:val="22"/>
                <w:szCs w:val="22"/>
              </w:rPr>
              <w:t>2007-2010), from Acharya Nagarjuna University with 73.4</w:t>
            </w:r>
            <w:r w:rsidR="0048611D" w:rsidRPr="008275B1">
              <w:rPr>
                <w:sz w:val="22"/>
                <w:szCs w:val="22"/>
              </w:rPr>
              <w:t>%.</w:t>
            </w:r>
          </w:p>
          <w:p w14:paraId="0FB6E720" w14:textId="77777777" w:rsidR="003D419F" w:rsidRPr="008275B1" w:rsidRDefault="00052CDE" w:rsidP="008275B1">
            <w:pPr>
              <w:pStyle w:val="Standard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Pr="008275B1">
              <w:rPr>
                <w:sz w:val="22"/>
                <w:szCs w:val="22"/>
              </w:rPr>
              <w:t>I</w:t>
            </w:r>
            <w:r w:rsidR="00B8235E" w:rsidRPr="008275B1">
              <w:rPr>
                <w:sz w:val="22"/>
                <w:szCs w:val="22"/>
              </w:rPr>
              <w:t>ntermediate</w:t>
            </w:r>
            <w:r w:rsidRPr="008275B1">
              <w:rPr>
                <w:sz w:val="22"/>
                <w:szCs w:val="22"/>
              </w:rPr>
              <w:t>, from Board of Intermediate with 88.5%.</w:t>
            </w:r>
          </w:p>
          <w:p w14:paraId="76CD5E42" w14:textId="77777777" w:rsidR="003D419F" w:rsidRDefault="00052CDE" w:rsidP="008275B1">
            <w:pPr>
              <w:pStyle w:val="Standard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Pr="008275B1">
              <w:rPr>
                <w:sz w:val="22"/>
                <w:szCs w:val="22"/>
              </w:rPr>
              <w:t>SSC from Vivekananda high school with 88.3%</w:t>
            </w:r>
            <w:r>
              <w:rPr>
                <w:sz w:val="22"/>
                <w:szCs w:val="22"/>
              </w:rPr>
              <w:t>.</w:t>
            </w:r>
          </w:p>
          <w:p w14:paraId="3FA60D8D" w14:textId="77777777" w:rsidR="003D419F" w:rsidRDefault="003D419F">
            <w:pPr>
              <w:pStyle w:val="Standard"/>
              <w:rPr>
                <w:sz w:val="22"/>
                <w:szCs w:val="22"/>
              </w:rPr>
            </w:pPr>
          </w:p>
          <w:p w14:paraId="3C00FBDC" w14:textId="28703B72" w:rsidR="00C2018D" w:rsidRDefault="00C2018D" w:rsidP="00205AF9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  <w:p w14:paraId="0CCAEC62" w14:textId="77777777" w:rsidR="003D419F" w:rsidRDefault="003D419F">
            <w:pPr>
              <w:pStyle w:val="Standard"/>
              <w:ind w:left="720"/>
              <w:rPr>
                <w:sz w:val="22"/>
                <w:szCs w:val="22"/>
              </w:rPr>
            </w:pPr>
          </w:p>
          <w:p w14:paraId="5FDB2DB0" w14:textId="77777777" w:rsidR="003D419F" w:rsidRDefault="0048611D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Extra-Curricular</w:t>
            </w:r>
            <w:r w:rsidR="00052CDE">
              <w:rPr>
                <w:bCs w:val="0"/>
                <w:sz w:val="22"/>
                <w:szCs w:val="22"/>
              </w:rPr>
              <w:t xml:space="preserve"> Activities:</w:t>
            </w:r>
          </w:p>
          <w:p w14:paraId="76749AB7" w14:textId="77777777" w:rsidR="003D419F" w:rsidRPr="008275B1" w:rsidRDefault="00052CDE" w:rsidP="007477C9">
            <w:pPr>
              <w:pStyle w:val="Standard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8275B1">
              <w:rPr>
                <w:sz w:val="22"/>
                <w:szCs w:val="22"/>
              </w:rPr>
              <w:t>Won two gold medals in state level essay writing competition in schooling.</w:t>
            </w:r>
          </w:p>
          <w:p w14:paraId="72606041" w14:textId="77777777" w:rsidR="003D419F" w:rsidRPr="008275B1" w:rsidRDefault="00052CDE" w:rsidP="00182D24">
            <w:pPr>
              <w:pStyle w:val="Standard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8275B1">
              <w:rPr>
                <w:sz w:val="22"/>
                <w:szCs w:val="22"/>
              </w:rPr>
              <w:t>Stood first in elocution competition held at Vignan University.</w:t>
            </w:r>
          </w:p>
          <w:p w14:paraId="76598E87" w14:textId="77777777" w:rsidR="003D419F" w:rsidRPr="008275B1" w:rsidRDefault="00052CDE" w:rsidP="001816E0">
            <w:pPr>
              <w:pStyle w:val="Standard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8275B1">
              <w:rPr>
                <w:sz w:val="22"/>
                <w:szCs w:val="22"/>
              </w:rPr>
              <w:t>Stood first and second in various activities.</w:t>
            </w:r>
          </w:p>
          <w:p w14:paraId="64BDC70E" w14:textId="77777777" w:rsidR="003D419F" w:rsidRDefault="00052CDE" w:rsidP="008275B1">
            <w:pPr>
              <w:pStyle w:val="Standard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Best </w:t>
            </w:r>
            <w:r w:rsidR="0048611D">
              <w:rPr>
                <w:sz w:val="22"/>
                <w:szCs w:val="22"/>
              </w:rPr>
              <w:t>outgoing</w:t>
            </w:r>
            <w:r>
              <w:rPr>
                <w:sz w:val="22"/>
                <w:szCs w:val="22"/>
              </w:rPr>
              <w:t xml:space="preserve"> student from college fine arts and dramatic association, 2008-2009.</w:t>
            </w:r>
          </w:p>
          <w:p w14:paraId="5F8A4138" w14:textId="77777777" w:rsidR="003D419F" w:rsidRDefault="003D419F">
            <w:pPr>
              <w:pStyle w:val="Textbodyindent"/>
              <w:spacing w:line="360" w:lineRule="auto"/>
              <w:ind w:left="360"/>
            </w:pPr>
          </w:p>
          <w:p w14:paraId="55F4F914" w14:textId="77777777" w:rsidR="008D597F" w:rsidRDefault="008D597F" w:rsidP="008D597F">
            <w:pPr>
              <w:pStyle w:val="Tit"/>
              <w:shd w:val="clear" w:color="auto" w:fill="E5E5E5"/>
              <w:ind w:left="0" w:right="-155" w:firstLine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Achievements:</w:t>
            </w:r>
          </w:p>
          <w:p w14:paraId="32045825" w14:textId="74A55482" w:rsidR="008D597F" w:rsidRDefault="008D597F" w:rsidP="008D597F">
            <w:pPr>
              <w:pStyle w:val="Standard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Won </w:t>
            </w:r>
            <w:r w:rsidR="006C65DD">
              <w:rPr>
                <w:sz w:val="22"/>
                <w:szCs w:val="22"/>
              </w:rPr>
              <w:t>“T</w:t>
            </w:r>
            <w:r>
              <w:rPr>
                <w:sz w:val="22"/>
                <w:szCs w:val="22"/>
              </w:rPr>
              <w:t>he best project of the year</w:t>
            </w:r>
            <w:r w:rsidR="006C65DD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award for </w:t>
            </w:r>
            <w:r w:rsidR="006C65DD">
              <w:rPr>
                <w:sz w:val="22"/>
                <w:szCs w:val="22"/>
              </w:rPr>
              <w:t>US state website automation which helped the team to save 3000 manual hours in Amazon.</w:t>
            </w:r>
          </w:p>
          <w:p w14:paraId="6DF33860" w14:textId="1714EFBF" w:rsidR="00205AF9" w:rsidRDefault="00205AF9" w:rsidP="008D597F">
            <w:pPr>
              <w:pStyle w:val="Standard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Automated 3 US authorised websites to avoid manual work by team which saved total of 6000 manual hours.</w:t>
            </w:r>
          </w:p>
          <w:p w14:paraId="05A8061A" w14:textId="609ED523" w:rsidR="00205AF9" w:rsidRPr="008275B1" w:rsidRDefault="00205AF9" w:rsidP="008D597F">
            <w:pPr>
              <w:pStyle w:val="Standard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Saved 50% of the team’s work by implementing the idea of “Loading the MAN file” by using advanced excel formulas.  </w:t>
            </w:r>
          </w:p>
          <w:p w14:paraId="6BB66226" w14:textId="3FA151BF" w:rsidR="008D597F" w:rsidRDefault="006C65DD" w:rsidP="008D597F">
            <w:pPr>
              <w:pStyle w:val="Standard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="00954E86">
              <w:rPr>
                <w:sz w:val="22"/>
                <w:szCs w:val="22"/>
              </w:rPr>
              <w:t xml:space="preserve">several </w:t>
            </w:r>
            <w:r>
              <w:rPr>
                <w:sz w:val="22"/>
                <w:szCs w:val="22"/>
              </w:rPr>
              <w:t xml:space="preserve">awards </w:t>
            </w:r>
            <w:r w:rsidR="00205AF9">
              <w:rPr>
                <w:sz w:val="22"/>
                <w:szCs w:val="22"/>
              </w:rPr>
              <w:t>in amazon and ADP</w:t>
            </w:r>
            <w:r>
              <w:rPr>
                <w:sz w:val="22"/>
                <w:szCs w:val="22"/>
              </w:rPr>
              <w:t>.</w:t>
            </w:r>
          </w:p>
          <w:p w14:paraId="4EE03C6C" w14:textId="77777777" w:rsidR="00954E86" w:rsidRDefault="00954E86" w:rsidP="00954E86">
            <w:pPr>
              <w:pStyle w:val="Standard"/>
              <w:ind w:left="720"/>
              <w:rPr>
                <w:sz w:val="22"/>
                <w:szCs w:val="22"/>
              </w:rPr>
            </w:pPr>
          </w:p>
          <w:p w14:paraId="0B7AD560" w14:textId="77777777" w:rsidR="008D597F" w:rsidRDefault="008D597F">
            <w:pPr>
              <w:pStyle w:val="Textbodyindent"/>
              <w:spacing w:line="360" w:lineRule="auto"/>
              <w:ind w:left="360"/>
            </w:pPr>
          </w:p>
        </w:tc>
      </w:tr>
    </w:tbl>
    <w:p w14:paraId="19DB875B" w14:textId="77777777" w:rsidR="003D419F" w:rsidRDefault="003D419F">
      <w:pPr>
        <w:pStyle w:val="Textbodyindent"/>
        <w:rPr>
          <w:color w:val="000000"/>
        </w:rPr>
      </w:pPr>
    </w:p>
    <w:p w14:paraId="15E47DCA" w14:textId="77777777" w:rsidR="003D419F" w:rsidRDefault="00052CDE">
      <w:pPr>
        <w:pStyle w:val="Tit"/>
        <w:shd w:val="clear" w:color="auto" w:fill="E5E5E5"/>
        <w:ind w:left="0" w:firstLine="0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Roles and Responsibilities </w:t>
      </w:r>
      <w:r w:rsidR="00C2018D">
        <w:rPr>
          <w:bCs w:val="0"/>
          <w:sz w:val="22"/>
          <w:szCs w:val="22"/>
        </w:rPr>
        <w:t>with</w:t>
      </w:r>
      <w:r>
        <w:rPr>
          <w:bCs w:val="0"/>
          <w:sz w:val="22"/>
          <w:szCs w:val="22"/>
        </w:rPr>
        <w:t xml:space="preserve"> AMAZON</w:t>
      </w:r>
    </w:p>
    <w:p w14:paraId="79BA5CAF" w14:textId="77777777" w:rsidR="008023DA" w:rsidRDefault="008023DA" w:rsidP="008023DA">
      <w:pPr>
        <w:pStyle w:val="Textbodyindent"/>
        <w:spacing w:line="360" w:lineRule="auto"/>
        <w:ind w:left="0"/>
      </w:pPr>
    </w:p>
    <w:p w14:paraId="7D82AF84" w14:textId="77777777" w:rsidR="001439F1" w:rsidRDefault="00CA5CC3" w:rsidP="008023DA">
      <w:pPr>
        <w:pStyle w:val="Textbodyindent"/>
        <w:spacing w:line="360" w:lineRule="auto"/>
        <w:ind w:left="0"/>
      </w:pPr>
      <w:r>
        <w:t>I was</w:t>
      </w:r>
      <w:r w:rsidR="001439F1">
        <w:t xml:space="preserve"> part of US Payroll Tax team </w:t>
      </w:r>
      <w:r w:rsidR="008023DA">
        <w:t xml:space="preserve">where </w:t>
      </w:r>
      <w:r w:rsidR="001439F1">
        <w:t>I help employees on tax related queries</w:t>
      </w:r>
      <w:r w:rsidR="008023DA">
        <w:t xml:space="preserve"> and process tax corrections.</w:t>
      </w:r>
    </w:p>
    <w:p w14:paraId="1994443B" w14:textId="3F05B207" w:rsidR="004C30A8" w:rsidRDefault="00CA5CC3" w:rsidP="008023DA">
      <w:pPr>
        <w:pStyle w:val="Textbodyindent"/>
        <w:numPr>
          <w:ilvl w:val="0"/>
          <w:numId w:val="13"/>
        </w:numPr>
        <w:spacing w:line="360" w:lineRule="auto"/>
      </w:pPr>
      <w:r>
        <w:t>Trained</w:t>
      </w:r>
      <w:r w:rsidR="008023DA">
        <w:t xml:space="preserve"> the team with all the payroll and year end activities. </w:t>
      </w:r>
    </w:p>
    <w:p w14:paraId="588B9C12" w14:textId="22E0CDA0" w:rsidR="003E420A" w:rsidRDefault="003E420A" w:rsidP="008023DA">
      <w:pPr>
        <w:pStyle w:val="Textbodyindent"/>
        <w:numPr>
          <w:ilvl w:val="0"/>
          <w:numId w:val="13"/>
        </w:numPr>
        <w:spacing w:line="360" w:lineRule="auto"/>
      </w:pPr>
      <w:r>
        <w:t>Review the process from the root to Invent and simplify the things.</w:t>
      </w:r>
    </w:p>
    <w:p w14:paraId="680A46DA" w14:textId="77777777" w:rsidR="004C30A8" w:rsidRDefault="00CA5CC3" w:rsidP="008023DA">
      <w:pPr>
        <w:pStyle w:val="Textbodyindent"/>
        <w:numPr>
          <w:ilvl w:val="0"/>
          <w:numId w:val="13"/>
        </w:numPr>
        <w:spacing w:line="360" w:lineRule="auto"/>
      </w:pPr>
      <w:r>
        <w:t>Conducted</w:t>
      </w:r>
      <w:r w:rsidR="004C30A8">
        <w:t xml:space="preserve"> the non-payroll presentations and also weekly meetings.</w:t>
      </w:r>
    </w:p>
    <w:p w14:paraId="6D4CF49B" w14:textId="77777777" w:rsidR="001439F1" w:rsidRDefault="001439F1" w:rsidP="008451C2">
      <w:pPr>
        <w:pStyle w:val="Textbodyindent"/>
        <w:numPr>
          <w:ilvl w:val="0"/>
          <w:numId w:val="13"/>
        </w:numPr>
        <w:spacing w:line="360" w:lineRule="auto"/>
      </w:pPr>
      <w:r w:rsidRPr="001439F1">
        <w:t xml:space="preserve">Perform the audits on tickets and tasks </w:t>
      </w:r>
      <w:r w:rsidR="008451C2">
        <w:t>done</w:t>
      </w:r>
      <w:r w:rsidRPr="001439F1">
        <w:t xml:space="preserve"> by the team members</w:t>
      </w:r>
      <w:r w:rsidR="004C30A8">
        <w:t xml:space="preserve"> to ensure accuracy</w:t>
      </w:r>
      <w:r w:rsidRPr="001439F1">
        <w:t xml:space="preserve">. </w:t>
      </w:r>
      <w:r>
        <w:t xml:space="preserve"> </w:t>
      </w:r>
    </w:p>
    <w:p w14:paraId="3C50CF3A" w14:textId="77777777" w:rsidR="001439F1" w:rsidRDefault="001439F1" w:rsidP="008451C2">
      <w:pPr>
        <w:pStyle w:val="Textbodyindent"/>
        <w:numPr>
          <w:ilvl w:val="0"/>
          <w:numId w:val="13"/>
        </w:numPr>
        <w:spacing w:line="360" w:lineRule="auto"/>
      </w:pPr>
      <w:r>
        <w:t xml:space="preserve">Perform Year End and Quarter End </w:t>
      </w:r>
      <w:r w:rsidR="004C30A8">
        <w:t>activities/</w:t>
      </w:r>
      <w:r>
        <w:t>audits.</w:t>
      </w:r>
    </w:p>
    <w:p w14:paraId="032AB3B9" w14:textId="77777777" w:rsidR="004C30A8" w:rsidRDefault="004C30A8" w:rsidP="004C30A8">
      <w:pPr>
        <w:pStyle w:val="Textbodyindent"/>
        <w:numPr>
          <w:ilvl w:val="0"/>
          <w:numId w:val="13"/>
        </w:numPr>
        <w:spacing w:line="360" w:lineRule="auto"/>
      </w:pPr>
      <w:r w:rsidRPr="004C30A8">
        <w:t>I create SOPs to support knowledge transfer.</w:t>
      </w:r>
    </w:p>
    <w:p w14:paraId="183D76E8" w14:textId="77777777" w:rsidR="004C30A8" w:rsidRDefault="00CA5CC3" w:rsidP="004C30A8">
      <w:pPr>
        <w:pStyle w:val="Textbodyindent"/>
        <w:numPr>
          <w:ilvl w:val="0"/>
          <w:numId w:val="13"/>
        </w:numPr>
        <w:spacing w:line="360" w:lineRule="auto"/>
      </w:pPr>
      <w:r>
        <w:t>Perform</w:t>
      </w:r>
      <w:r w:rsidR="004C30A8">
        <w:t xml:space="preserve"> analysis on negative HMD tickets to improve customer experience.</w:t>
      </w:r>
    </w:p>
    <w:p w14:paraId="09076CB1" w14:textId="77777777" w:rsidR="001439F1" w:rsidRDefault="00CA5CC3" w:rsidP="001439F1">
      <w:pPr>
        <w:pStyle w:val="Textbodyindent"/>
        <w:numPr>
          <w:ilvl w:val="0"/>
          <w:numId w:val="13"/>
        </w:numPr>
        <w:spacing w:line="360" w:lineRule="auto"/>
      </w:pPr>
      <w:r>
        <w:t>Process</w:t>
      </w:r>
      <w:r w:rsidR="001439F1">
        <w:t xml:space="preserve"> corrections to the employees W2’s as per the requests submitted by the employees.</w:t>
      </w:r>
    </w:p>
    <w:p w14:paraId="7CE17493" w14:textId="77777777" w:rsidR="004C30A8" w:rsidRDefault="00CA5CC3" w:rsidP="001439F1">
      <w:pPr>
        <w:pStyle w:val="Textbodyindent"/>
        <w:numPr>
          <w:ilvl w:val="0"/>
          <w:numId w:val="13"/>
        </w:numPr>
        <w:spacing w:line="360" w:lineRule="auto"/>
      </w:pPr>
      <w:r>
        <w:t>Worked on</w:t>
      </w:r>
      <w:r w:rsidR="004C30A8">
        <w:t xml:space="preserve"> the ADR’s.</w:t>
      </w:r>
    </w:p>
    <w:p w14:paraId="70422708" w14:textId="77777777" w:rsidR="001439F1" w:rsidRDefault="00CA5CC3" w:rsidP="001439F1">
      <w:pPr>
        <w:pStyle w:val="Textbodyindent"/>
        <w:numPr>
          <w:ilvl w:val="0"/>
          <w:numId w:val="13"/>
        </w:numPr>
        <w:spacing w:line="360" w:lineRule="auto"/>
      </w:pPr>
      <w:r>
        <w:t>Prepared</w:t>
      </w:r>
      <w:r w:rsidR="001439F1">
        <w:t xml:space="preserve"> the reports re</w:t>
      </w:r>
      <w:r w:rsidR="004C30A8">
        <w:t>quired by the Senior Management</w:t>
      </w:r>
      <w:r w:rsidR="001439F1">
        <w:t>.</w:t>
      </w:r>
    </w:p>
    <w:p w14:paraId="34E05305" w14:textId="77777777" w:rsidR="001439F1" w:rsidRDefault="001439F1" w:rsidP="001439F1">
      <w:pPr>
        <w:pStyle w:val="Textbodyindent"/>
        <w:numPr>
          <w:ilvl w:val="0"/>
          <w:numId w:val="13"/>
        </w:numPr>
        <w:spacing w:line="360" w:lineRule="auto"/>
      </w:pPr>
      <w:r>
        <w:t>Created several new reports in ADPR tool to simplify the team work.</w:t>
      </w:r>
    </w:p>
    <w:p w14:paraId="1CDDBD10" w14:textId="77777777" w:rsidR="001439F1" w:rsidRDefault="001439F1" w:rsidP="001439F1">
      <w:pPr>
        <w:pStyle w:val="Textbodyindent"/>
        <w:numPr>
          <w:ilvl w:val="0"/>
          <w:numId w:val="13"/>
        </w:numPr>
        <w:spacing w:line="360" w:lineRule="auto"/>
      </w:pPr>
      <w:r>
        <w:t>Supervis</w:t>
      </w:r>
      <w:r w:rsidR="00CA5CC3">
        <w:t>e</w:t>
      </w:r>
      <w:r>
        <w:t xml:space="preserve"> the Payroll activities to the team.</w:t>
      </w:r>
    </w:p>
    <w:p w14:paraId="01AAC4EA" w14:textId="77777777" w:rsidR="001439F1" w:rsidRDefault="00CA5CC3" w:rsidP="001439F1">
      <w:pPr>
        <w:pStyle w:val="Textbodyindent"/>
        <w:numPr>
          <w:ilvl w:val="0"/>
          <w:numId w:val="13"/>
        </w:numPr>
        <w:spacing w:line="360" w:lineRule="auto"/>
      </w:pPr>
      <w:r>
        <w:t>Allocate</w:t>
      </w:r>
      <w:r w:rsidR="001439F1">
        <w:t xml:space="preserve"> the payroll tasks and duties to the team</w:t>
      </w:r>
      <w:r w:rsidR="00C2018D">
        <w:t>.</w:t>
      </w:r>
    </w:p>
    <w:p w14:paraId="0F50FE08" w14:textId="77777777" w:rsidR="001439F1" w:rsidRDefault="00CA5CC3" w:rsidP="001439F1">
      <w:pPr>
        <w:pStyle w:val="Textbodyindent"/>
        <w:numPr>
          <w:ilvl w:val="0"/>
          <w:numId w:val="13"/>
        </w:numPr>
        <w:spacing w:line="360" w:lineRule="auto"/>
      </w:pPr>
      <w:r>
        <w:t>Perform</w:t>
      </w:r>
      <w:r w:rsidR="001439F1">
        <w:t xml:space="preserve"> Root Cause analysis for the errors and making a mitigation plan</w:t>
      </w:r>
      <w:r w:rsidR="00C2018D">
        <w:t>.</w:t>
      </w:r>
    </w:p>
    <w:p w14:paraId="312E3527" w14:textId="77777777" w:rsidR="004C30A8" w:rsidRDefault="009C58D3" w:rsidP="009E4ECB">
      <w:pPr>
        <w:pStyle w:val="Textbodyindent"/>
        <w:numPr>
          <w:ilvl w:val="0"/>
          <w:numId w:val="13"/>
        </w:numPr>
        <w:spacing w:line="360" w:lineRule="auto"/>
      </w:pPr>
      <w:r>
        <w:t xml:space="preserve">Review on payroll metrics </w:t>
      </w:r>
    </w:p>
    <w:p w14:paraId="54B9E525" w14:textId="77777777" w:rsidR="003D419F" w:rsidRDefault="003D419F">
      <w:pPr>
        <w:pStyle w:val="Textbodyindent"/>
        <w:rPr>
          <w:color w:val="000000"/>
        </w:rPr>
      </w:pPr>
    </w:p>
    <w:p w14:paraId="7A989D52" w14:textId="77777777" w:rsidR="003D419F" w:rsidRDefault="00052CDE">
      <w:pPr>
        <w:pStyle w:val="Tit"/>
        <w:shd w:val="clear" w:color="auto" w:fill="E5E5E5"/>
        <w:ind w:left="0" w:right="-155" w:firstLine="0"/>
      </w:pPr>
      <w:r>
        <w:rPr>
          <w:bCs w:val="0"/>
          <w:sz w:val="22"/>
          <w:szCs w:val="22"/>
        </w:rPr>
        <w:t xml:space="preserve">Roles and Responsibilities </w:t>
      </w:r>
      <w:r w:rsidR="0048611D">
        <w:rPr>
          <w:bCs w:val="0"/>
          <w:sz w:val="22"/>
          <w:szCs w:val="22"/>
        </w:rPr>
        <w:t>with</w:t>
      </w:r>
      <w:r>
        <w:rPr>
          <w:bCs w:val="0"/>
          <w:sz w:val="22"/>
          <w:szCs w:val="22"/>
        </w:rPr>
        <w:t xml:space="preserve"> ADP:</w:t>
      </w:r>
    </w:p>
    <w:p w14:paraId="4BD84DAC" w14:textId="77777777" w:rsidR="003D419F" w:rsidRDefault="003D419F">
      <w:pPr>
        <w:pStyle w:val="Standard"/>
        <w:rPr>
          <w:sz w:val="22"/>
          <w:szCs w:val="22"/>
        </w:rPr>
      </w:pPr>
    </w:p>
    <w:p w14:paraId="44289521" w14:textId="77777777" w:rsidR="003D419F" w:rsidRDefault="00052CDE">
      <w:pPr>
        <w:pStyle w:val="Standard"/>
        <w:ind w:right="-150"/>
        <w:rPr>
          <w:sz w:val="22"/>
          <w:szCs w:val="22"/>
        </w:rPr>
      </w:pPr>
      <w:r>
        <w:rPr>
          <w:sz w:val="22"/>
          <w:szCs w:val="22"/>
        </w:rPr>
        <w:tab/>
        <w:t xml:space="preserve">I was part of Managed Payroll Services Team where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process end to end payroll for the clients operating in US.</w:t>
      </w:r>
    </w:p>
    <w:p w14:paraId="63EDDE11" w14:textId="77777777" w:rsidR="003D419F" w:rsidRDefault="003D419F">
      <w:pPr>
        <w:pStyle w:val="Standard"/>
        <w:rPr>
          <w:sz w:val="22"/>
          <w:szCs w:val="22"/>
        </w:rPr>
      </w:pPr>
    </w:p>
    <w:p w14:paraId="376D0C2A" w14:textId="77777777" w:rsidR="003D419F" w:rsidRDefault="00052CDE">
      <w:pPr>
        <w:pStyle w:val="Textbodyindent"/>
        <w:numPr>
          <w:ilvl w:val="0"/>
          <w:numId w:val="39"/>
        </w:numPr>
        <w:spacing w:line="360" w:lineRule="auto"/>
      </w:pPr>
      <w:r>
        <w:t>Complete the payroll processing for the allocated client with 100% accuracy.</w:t>
      </w:r>
    </w:p>
    <w:p w14:paraId="6D7886DD" w14:textId="77777777" w:rsidR="003D419F" w:rsidRDefault="00052CDE">
      <w:pPr>
        <w:pStyle w:val="Textbodyindent"/>
        <w:numPr>
          <w:ilvl w:val="0"/>
          <w:numId w:val="40"/>
        </w:numPr>
        <w:spacing w:line="360" w:lineRule="auto"/>
      </w:pPr>
      <w:r>
        <w:t>Perform Year End and Quarter End audits.</w:t>
      </w:r>
    </w:p>
    <w:p w14:paraId="43DAC3CC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 xml:space="preserve">Work on employees with </w:t>
      </w:r>
      <w:r w:rsidR="0048611D">
        <w:t>Multi-Jurisdictional</w:t>
      </w:r>
      <w:r>
        <w:t xml:space="preserve"> work profile during the year.</w:t>
      </w:r>
    </w:p>
    <w:p w14:paraId="3A963829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Making corrections to the employees W2’s as per the requests submitted by the employees.</w:t>
      </w:r>
    </w:p>
    <w:p w14:paraId="2FF54893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Making the reports required by the Senior Management and the Client.</w:t>
      </w:r>
    </w:p>
    <w:p w14:paraId="6FEDF469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Present the production items to the client in the production calls</w:t>
      </w:r>
    </w:p>
    <w:p w14:paraId="16C64527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Training the team with all the payroll and year end activities.</w:t>
      </w:r>
    </w:p>
    <w:p w14:paraId="4F5796F3" w14:textId="77777777" w:rsidR="003D419F" w:rsidRDefault="003D419F">
      <w:pPr>
        <w:pStyle w:val="Textbodyindent"/>
        <w:spacing w:line="360" w:lineRule="auto"/>
      </w:pPr>
    </w:p>
    <w:p w14:paraId="6E46C171" w14:textId="77777777" w:rsidR="003D419F" w:rsidRDefault="00052CDE">
      <w:pPr>
        <w:pStyle w:val="Tit"/>
        <w:shd w:val="clear" w:color="auto" w:fill="E5E5E5"/>
        <w:ind w:left="0" w:right="-155" w:firstLine="0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Roles and Responsibilities </w:t>
      </w:r>
      <w:r w:rsidR="0048611D">
        <w:rPr>
          <w:bCs w:val="0"/>
          <w:sz w:val="22"/>
          <w:szCs w:val="22"/>
        </w:rPr>
        <w:t>with</w:t>
      </w:r>
      <w:r>
        <w:rPr>
          <w:bCs w:val="0"/>
          <w:sz w:val="22"/>
          <w:szCs w:val="22"/>
        </w:rPr>
        <w:t xml:space="preserve"> Infosys:</w:t>
      </w:r>
    </w:p>
    <w:p w14:paraId="2B77EBBC" w14:textId="77777777" w:rsidR="00827D0F" w:rsidRDefault="00827D0F">
      <w:pPr>
        <w:pStyle w:val="Textbodyindent"/>
        <w:ind w:left="0"/>
      </w:pPr>
    </w:p>
    <w:p w14:paraId="329B637D" w14:textId="77777777" w:rsidR="003D419F" w:rsidRDefault="00052CDE">
      <w:pPr>
        <w:pStyle w:val="Textbodyindent"/>
        <w:ind w:left="0"/>
      </w:pPr>
      <w:r>
        <w:tab/>
        <w:t xml:space="preserve">I have started my career with Infosys BPO with Client Arrow Electronics. And I was part of      Product operations group. My roles in this </w:t>
      </w:r>
      <w:r w:rsidR="0048611D">
        <w:t>team:</w:t>
      </w:r>
    </w:p>
    <w:p w14:paraId="0E44843C" w14:textId="77777777" w:rsidR="003D419F" w:rsidRDefault="003D419F">
      <w:pPr>
        <w:pStyle w:val="Textbodyindent"/>
        <w:ind w:left="0"/>
      </w:pPr>
    </w:p>
    <w:p w14:paraId="7591B2C2" w14:textId="77777777" w:rsidR="003D419F" w:rsidRDefault="00052CDE">
      <w:pPr>
        <w:pStyle w:val="Textbodyindent"/>
        <w:numPr>
          <w:ilvl w:val="0"/>
          <w:numId w:val="41"/>
        </w:numPr>
      </w:pPr>
      <w:r>
        <w:lastRenderedPageBreak/>
        <w:t xml:space="preserve"> Reconciling discrepancies of the Purchase orders for suppliers. Auditing and giving feedback to product </w:t>
      </w:r>
      <w:r w:rsidR="008E1016">
        <w:t>specialists and</w:t>
      </w:r>
      <w:r>
        <w:t xml:space="preserve"> Escalating the issues to the client product team</w:t>
      </w:r>
    </w:p>
    <w:p w14:paraId="7183A8D2" w14:textId="77777777" w:rsidR="003D419F" w:rsidRDefault="003D419F">
      <w:pPr>
        <w:pStyle w:val="Textbodyindent"/>
      </w:pPr>
    </w:p>
    <w:p w14:paraId="62F0734D" w14:textId="77777777" w:rsidR="003D419F" w:rsidRDefault="00052CDE">
      <w:pPr>
        <w:pStyle w:val="Textbodyindent"/>
        <w:numPr>
          <w:ilvl w:val="0"/>
          <w:numId w:val="42"/>
        </w:numPr>
      </w:pPr>
      <w:r>
        <w:t xml:space="preserve">Receive the Ship reports from supplier, formatting them and reconcile part, </w:t>
      </w:r>
      <w:r w:rsidR="0048611D">
        <w:t>quantity and cost</w:t>
      </w:r>
      <w:r>
        <w:t xml:space="preserve"> discrepancies according to the defined process.</w:t>
      </w:r>
    </w:p>
    <w:p w14:paraId="3D844A48" w14:textId="77777777" w:rsidR="003D419F" w:rsidRDefault="003D419F">
      <w:pPr>
        <w:pStyle w:val="Textbodyindent"/>
      </w:pPr>
    </w:p>
    <w:p w14:paraId="172288EC" w14:textId="77777777" w:rsidR="003D419F" w:rsidRDefault="00052CDE">
      <w:pPr>
        <w:pStyle w:val="Textbodyindent"/>
        <w:numPr>
          <w:ilvl w:val="0"/>
          <w:numId w:val="28"/>
        </w:numPr>
      </w:pPr>
      <w:r>
        <w:t xml:space="preserve"> Making corrections to the Purchase orders.</w:t>
      </w:r>
    </w:p>
    <w:p w14:paraId="22EB7444" w14:textId="77777777" w:rsidR="003D419F" w:rsidRDefault="003D419F">
      <w:pPr>
        <w:pStyle w:val="Textbodyindent"/>
      </w:pPr>
    </w:p>
    <w:p w14:paraId="3DD826D3" w14:textId="77777777" w:rsidR="003D419F" w:rsidRDefault="00052CDE">
      <w:pPr>
        <w:pStyle w:val="Textbodyindent"/>
        <w:numPr>
          <w:ilvl w:val="0"/>
          <w:numId w:val="28"/>
        </w:numPr>
      </w:pPr>
      <w:r>
        <w:t xml:space="preserve"> Preparing weekly and monthly reports for the work done and sent it to the client.</w:t>
      </w:r>
    </w:p>
    <w:p w14:paraId="2856497E" w14:textId="77777777" w:rsidR="003D419F" w:rsidRDefault="003D419F">
      <w:pPr>
        <w:pStyle w:val="Textbodyindent"/>
      </w:pPr>
    </w:p>
    <w:p w14:paraId="114E1C47" w14:textId="77777777" w:rsidR="003D419F" w:rsidRDefault="00052CDE">
      <w:pPr>
        <w:pStyle w:val="Textbodyindent"/>
        <w:numPr>
          <w:ilvl w:val="0"/>
          <w:numId w:val="28"/>
        </w:numPr>
      </w:pPr>
      <w:r>
        <w:t xml:space="preserve"> Reviewing sample of the work completed by other team members for quality assurance.</w:t>
      </w:r>
    </w:p>
    <w:p w14:paraId="7C9F776D" w14:textId="77777777" w:rsidR="003D419F" w:rsidRDefault="003D419F">
      <w:pPr>
        <w:pStyle w:val="Textbodyindent"/>
      </w:pPr>
    </w:p>
    <w:p w14:paraId="0CB5942D" w14:textId="77777777" w:rsidR="003D419F" w:rsidRDefault="00052CDE">
      <w:pPr>
        <w:pStyle w:val="Textbodyindent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Mentoring new joiners on process.</w:t>
      </w:r>
    </w:p>
    <w:p w14:paraId="2D023454" w14:textId="77777777" w:rsidR="003D419F" w:rsidRDefault="003D419F">
      <w:pPr>
        <w:pStyle w:val="Textbodyindent"/>
        <w:ind w:left="0"/>
        <w:rPr>
          <w:color w:val="31312D"/>
        </w:rPr>
      </w:pPr>
    </w:p>
    <w:p w14:paraId="489E33E9" w14:textId="77777777" w:rsidR="003D419F" w:rsidRDefault="003D419F">
      <w:pPr>
        <w:pStyle w:val="Textbodyindent"/>
        <w:rPr>
          <w:color w:val="31312D"/>
        </w:rPr>
      </w:pPr>
    </w:p>
    <w:p w14:paraId="783A50BA" w14:textId="77777777" w:rsidR="003D419F" w:rsidRDefault="003D419F">
      <w:pPr>
        <w:pStyle w:val="Textbodyindent"/>
        <w:rPr>
          <w:color w:val="31312D"/>
        </w:rPr>
      </w:pPr>
    </w:p>
    <w:p w14:paraId="7037DCAA" w14:textId="77777777" w:rsidR="003D419F" w:rsidRDefault="00052CDE">
      <w:pPr>
        <w:pStyle w:val="Tit"/>
        <w:shd w:val="clear" w:color="auto" w:fill="E5E5E5"/>
        <w:ind w:left="0" w:right="-155" w:firstLine="0"/>
        <w:rPr>
          <w:sz w:val="22"/>
          <w:szCs w:val="22"/>
        </w:rPr>
      </w:pPr>
      <w:r>
        <w:rPr>
          <w:sz w:val="22"/>
          <w:szCs w:val="22"/>
        </w:rPr>
        <w:t xml:space="preserve">Professional </w:t>
      </w:r>
      <w:r w:rsidR="0048611D">
        <w:rPr>
          <w:sz w:val="22"/>
          <w:szCs w:val="22"/>
        </w:rPr>
        <w:t>Learning’s:</w:t>
      </w:r>
      <w:r>
        <w:rPr>
          <w:sz w:val="22"/>
          <w:szCs w:val="22"/>
        </w:rPr>
        <w:t xml:space="preserve">                                                                                                               </w:t>
      </w:r>
    </w:p>
    <w:p w14:paraId="2A195195" w14:textId="77777777" w:rsidR="003D419F" w:rsidRDefault="003D419F">
      <w:pPr>
        <w:pStyle w:val="Standard"/>
        <w:rPr>
          <w:sz w:val="22"/>
          <w:szCs w:val="22"/>
        </w:rPr>
      </w:pPr>
    </w:p>
    <w:p w14:paraId="285B834B" w14:textId="77777777" w:rsidR="003D419F" w:rsidRDefault="00A007CC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Worked</w:t>
      </w:r>
      <w:r w:rsidR="00052CDE">
        <w:rPr>
          <w:sz w:val="22"/>
          <w:szCs w:val="22"/>
        </w:rPr>
        <w:t xml:space="preserve"> with </w:t>
      </w:r>
      <w:r>
        <w:rPr>
          <w:sz w:val="22"/>
          <w:szCs w:val="22"/>
        </w:rPr>
        <w:t xml:space="preserve">Amazon, </w:t>
      </w:r>
      <w:r w:rsidR="00052CDE">
        <w:rPr>
          <w:sz w:val="22"/>
          <w:szCs w:val="22"/>
        </w:rPr>
        <w:t xml:space="preserve">ADP and </w:t>
      </w:r>
      <w:r w:rsidR="0048611D">
        <w:rPr>
          <w:sz w:val="22"/>
          <w:szCs w:val="22"/>
        </w:rPr>
        <w:t>Infosys</w:t>
      </w:r>
      <w:r>
        <w:rPr>
          <w:sz w:val="22"/>
          <w:szCs w:val="22"/>
        </w:rPr>
        <w:t xml:space="preserve"> for past 9 </w:t>
      </w:r>
      <w:r w:rsidR="00052CDE">
        <w:rPr>
          <w:sz w:val="22"/>
          <w:szCs w:val="22"/>
        </w:rPr>
        <w:t>years, gave me a lot of professional learning’s.</w:t>
      </w:r>
    </w:p>
    <w:p w14:paraId="59C896A2" w14:textId="77777777" w:rsidR="003D419F" w:rsidRDefault="003D419F">
      <w:pPr>
        <w:pStyle w:val="Textbodyindent"/>
        <w:spacing w:line="360" w:lineRule="auto"/>
        <w:ind w:left="360"/>
      </w:pPr>
    </w:p>
    <w:p w14:paraId="7F479C24" w14:textId="77777777" w:rsidR="003D419F" w:rsidRDefault="00052CDE">
      <w:pPr>
        <w:pStyle w:val="Textbodyindent"/>
        <w:numPr>
          <w:ilvl w:val="0"/>
          <w:numId w:val="43"/>
        </w:numPr>
        <w:spacing w:line="360" w:lineRule="auto"/>
      </w:pPr>
      <w:r>
        <w:t xml:space="preserve">Importance of </w:t>
      </w:r>
      <w:r w:rsidR="0048611D">
        <w:t>analysing</w:t>
      </w:r>
      <w:r>
        <w:t xml:space="preserve"> the data before processing.</w:t>
      </w:r>
    </w:p>
    <w:p w14:paraId="793E025E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Time Management.</w:t>
      </w:r>
    </w:p>
    <w:p w14:paraId="5AEDC290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Work Flow Management.</w:t>
      </w:r>
    </w:p>
    <w:p w14:paraId="6E4DF63C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Getting adapted to new environment and team.</w:t>
      </w:r>
    </w:p>
    <w:p w14:paraId="3FEC5987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Knowledge enhancement should be a continuous process.</w:t>
      </w:r>
    </w:p>
    <w:p w14:paraId="69336216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Working as a Team can get better results.</w:t>
      </w:r>
    </w:p>
    <w:p w14:paraId="7346E238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Simplification along with innovation is important for the Team Growth.</w:t>
      </w:r>
    </w:p>
    <w:p w14:paraId="016184B2" w14:textId="77777777" w:rsidR="003D419F" w:rsidRDefault="0048611D">
      <w:pPr>
        <w:pStyle w:val="Textbodyindent"/>
        <w:numPr>
          <w:ilvl w:val="0"/>
          <w:numId w:val="13"/>
        </w:numPr>
        <w:spacing w:line="360" w:lineRule="auto"/>
      </w:pPr>
      <w:r>
        <w:t>Self-motivation</w:t>
      </w:r>
      <w:r w:rsidR="00052CDE">
        <w:t xml:space="preserve"> is very important.</w:t>
      </w:r>
    </w:p>
    <w:p w14:paraId="152C4801" w14:textId="77777777" w:rsidR="003D419F" w:rsidRDefault="00052CDE">
      <w:pPr>
        <w:pStyle w:val="Textbodyindent"/>
        <w:numPr>
          <w:ilvl w:val="0"/>
          <w:numId w:val="13"/>
        </w:numPr>
        <w:spacing w:line="360" w:lineRule="auto"/>
      </w:pPr>
      <w:r>
        <w:t>Solution may not be available in our way; we have to get to its way.</w:t>
      </w:r>
    </w:p>
    <w:p w14:paraId="5ED30FB3" w14:textId="77777777" w:rsidR="003D419F" w:rsidRDefault="003D419F">
      <w:pPr>
        <w:pStyle w:val="Textbodyindent"/>
        <w:spacing w:line="360" w:lineRule="auto"/>
      </w:pPr>
    </w:p>
    <w:p w14:paraId="620E3A5A" w14:textId="77777777" w:rsidR="003D419F" w:rsidRDefault="00052CDE">
      <w:pPr>
        <w:pStyle w:val="Tit"/>
        <w:shd w:val="clear" w:color="auto" w:fill="E5E5E5"/>
        <w:ind w:left="0" w:right="-155" w:firstLine="0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Personal Information:</w:t>
      </w:r>
    </w:p>
    <w:p w14:paraId="56E17BA4" w14:textId="77777777" w:rsidR="00985D8B" w:rsidRDefault="00052CDE">
      <w:pPr>
        <w:pStyle w:val="NormalWeb"/>
        <w:tabs>
          <w:tab w:val="left" w:pos="55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Full Name                   </w:t>
      </w:r>
      <w:r w:rsidR="008E1016">
        <w:rPr>
          <w:rFonts w:ascii="Times New Roman" w:hAnsi="Times New Roman" w:cs="Times New Roman"/>
          <w:sz w:val="22"/>
          <w:szCs w:val="22"/>
        </w:rPr>
        <w:t xml:space="preserve"> :</w:t>
      </w:r>
      <w:r>
        <w:rPr>
          <w:rFonts w:ascii="Times New Roman" w:hAnsi="Times New Roman" w:cs="Times New Roman"/>
          <w:sz w:val="22"/>
          <w:szCs w:val="22"/>
        </w:rPr>
        <w:t xml:space="preserve"> RAMYA VENNELA KAROTHI</w:t>
      </w:r>
    </w:p>
    <w:p w14:paraId="23512077" w14:textId="77777777" w:rsidR="003D419F" w:rsidRDefault="00985D8B">
      <w:pPr>
        <w:pStyle w:val="NormalWeb"/>
        <w:tabs>
          <w:tab w:val="left" w:pos="55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Spouse Name             </w:t>
      </w:r>
      <w:r w:rsidR="008E1016">
        <w:rPr>
          <w:rFonts w:ascii="Times New Roman" w:hAnsi="Times New Roman" w:cs="Times New Roman"/>
          <w:sz w:val="22"/>
          <w:szCs w:val="22"/>
        </w:rPr>
        <w:t xml:space="preserve">  :</w:t>
      </w:r>
      <w:r>
        <w:rPr>
          <w:rFonts w:ascii="Times New Roman" w:hAnsi="Times New Roman" w:cs="Times New Roman"/>
          <w:sz w:val="22"/>
          <w:szCs w:val="22"/>
        </w:rPr>
        <w:t xml:space="preserve"> PRADEEP MARRI</w:t>
      </w:r>
      <w:r w:rsidR="00052CDE">
        <w:rPr>
          <w:rFonts w:ascii="Times New Roman" w:hAnsi="Times New Roman" w:cs="Times New Roman"/>
          <w:sz w:val="22"/>
          <w:szCs w:val="22"/>
        </w:rPr>
        <w:tab/>
      </w:r>
    </w:p>
    <w:p w14:paraId="7A573F8E" w14:textId="77777777" w:rsidR="003D419F" w:rsidRDefault="00052CDE">
      <w:pPr>
        <w:pStyle w:val="NormalWeb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Father’s Name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SATYANARAYANA KAROTHI</w:t>
      </w:r>
    </w:p>
    <w:p w14:paraId="002E31FC" w14:textId="77777777" w:rsidR="003D419F" w:rsidRDefault="00052CDE">
      <w:pPr>
        <w:pStyle w:val="NormalWeb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Nationality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INDIAN.</w:t>
      </w:r>
    </w:p>
    <w:p w14:paraId="07404CB8" w14:textId="77777777" w:rsidR="003D419F" w:rsidRDefault="00052CDE">
      <w:pPr>
        <w:pStyle w:val="NormalWeb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Languages Known</w:t>
      </w:r>
      <w:r>
        <w:rPr>
          <w:rFonts w:ascii="Times New Roman" w:hAnsi="Times New Roman" w:cs="Times New Roman"/>
          <w:sz w:val="22"/>
          <w:szCs w:val="22"/>
        </w:rPr>
        <w:tab/>
        <w:t>: ENGLISH, TELUGU,</w:t>
      </w:r>
      <w:r w:rsidR="00985D8B">
        <w:rPr>
          <w:rFonts w:ascii="Times New Roman" w:hAnsi="Times New Roman" w:cs="Times New Roman"/>
          <w:sz w:val="22"/>
          <w:szCs w:val="22"/>
        </w:rPr>
        <w:t xml:space="preserve"> and HINDI.</w:t>
      </w:r>
    </w:p>
    <w:p w14:paraId="48CBDCDA" w14:textId="77777777" w:rsidR="003D419F" w:rsidRDefault="00052CDE">
      <w:pPr>
        <w:pStyle w:val="NormalWeb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Gender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FEMALE</w:t>
      </w:r>
    </w:p>
    <w:p w14:paraId="4FE46D47" w14:textId="77777777" w:rsidR="003D419F" w:rsidRDefault="00052CDE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 xml:space="preserve">  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C58D3">
        <w:rPr>
          <w:sz w:val="22"/>
          <w:szCs w:val="22"/>
        </w:rPr>
        <w:t>MARRIED</w:t>
      </w:r>
      <w:r>
        <w:rPr>
          <w:sz w:val="22"/>
          <w:szCs w:val="22"/>
        </w:rPr>
        <w:t>.</w:t>
      </w:r>
    </w:p>
    <w:p w14:paraId="09412266" w14:textId="77777777" w:rsidR="003D419F" w:rsidRDefault="003D419F">
      <w:pPr>
        <w:pStyle w:val="Textbodyindent"/>
        <w:spacing w:line="360" w:lineRule="auto"/>
      </w:pPr>
    </w:p>
    <w:p w14:paraId="22D16239" w14:textId="77777777" w:rsidR="003D419F" w:rsidRDefault="00052CDE">
      <w:pPr>
        <w:pStyle w:val="Standard"/>
      </w:pPr>
      <w:r>
        <w:rPr>
          <w:b/>
          <w:sz w:val="22"/>
          <w:szCs w:val="22"/>
        </w:rPr>
        <w:t xml:space="preserve">Declaration                                                                                                                                                              </w:t>
      </w:r>
    </w:p>
    <w:p w14:paraId="55B1DCE7" w14:textId="77777777" w:rsidR="003D419F" w:rsidRDefault="003D419F">
      <w:pPr>
        <w:pStyle w:val="Standard"/>
        <w:rPr>
          <w:sz w:val="22"/>
          <w:szCs w:val="22"/>
        </w:rPr>
      </w:pPr>
    </w:p>
    <w:p w14:paraId="23746C9A" w14:textId="77777777" w:rsidR="003D419F" w:rsidRDefault="00052CDE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I hereby declare that all the above provided information is correct to the best of my knowledge.</w:t>
      </w:r>
    </w:p>
    <w:p w14:paraId="44770BE3" w14:textId="77777777" w:rsidR="003D419F" w:rsidRDefault="003D419F">
      <w:pPr>
        <w:pStyle w:val="Standard"/>
        <w:rPr>
          <w:sz w:val="22"/>
          <w:szCs w:val="22"/>
        </w:rPr>
      </w:pPr>
    </w:p>
    <w:p w14:paraId="260FE94B" w14:textId="77777777" w:rsidR="003D419F" w:rsidRDefault="003D419F">
      <w:pPr>
        <w:pStyle w:val="Standard"/>
        <w:rPr>
          <w:sz w:val="22"/>
          <w:szCs w:val="22"/>
        </w:rPr>
      </w:pPr>
    </w:p>
    <w:p w14:paraId="4B75B651" w14:textId="77777777" w:rsidR="003D419F" w:rsidRDefault="00052CDE">
      <w:pPr>
        <w:pStyle w:val="Standard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(Ramya Vennela Karothi)</w:t>
      </w:r>
    </w:p>
    <w:p w14:paraId="7DE0139E" w14:textId="77777777" w:rsidR="003D419F" w:rsidRDefault="003D419F">
      <w:pPr>
        <w:pStyle w:val="Standard"/>
      </w:pPr>
    </w:p>
    <w:sectPr w:rsidR="003D419F">
      <w:footerReference w:type="even" r:id="rId7"/>
      <w:footerReference w:type="default" r:id="rId8"/>
      <w:pgSz w:w="11906" w:h="16838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5E98" w14:textId="77777777" w:rsidR="00EF0A81" w:rsidRDefault="00EF0A81">
      <w:r>
        <w:separator/>
      </w:r>
    </w:p>
  </w:endnote>
  <w:endnote w:type="continuationSeparator" w:id="0">
    <w:p w14:paraId="69C8600C" w14:textId="77777777" w:rsidR="00EF0A81" w:rsidRDefault="00EF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F66E" w14:textId="77777777" w:rsidR="00FC3D6B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54F8" w14:textId="77777777" w:rsidR="00FC3D6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8405" w14:textId="77777777" w:rsidR="00EF0A81" w:rsidRDefault="00EF0A81">
      <w:r>
        <w:rPr>
          <w:color w:val="000000"/>
        </w:rPr>
        <w:separator/>
      </w:r>
    </w:p>
  </w:footnote>
  <w:footnote w:type="continuationSeparator" w:id="0">
    <w:p w14:paraId="325BA159" w14:textId="77777777" w:rsidR="00EF0A81" w:rsidRDefault="00EF0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397"/>
    <w:multiLevelType w:val="multilevel"/>
    <w:tmpl w:val="6344A8C4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D6058AD"/>
    <w:multiLevelType w:val="multilevel"/>
    <w:tmpl w:val="5CAA62C2"/>
    <w:styleLink w:val="WWNum24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0D8B42CA"/>
    <w:multiLevelType w:val="multilevel"/>
    <w:tmpl w:val="E9424152"/>
    <w:styleLink w:val="WWNum25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24F241A"/>
    <w:multiLevelType w:val="multilevel"/>
    <w:tmpl w:val="578ACE90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4DC61F5"/>
    <w:multiLevelType w:val="multilevel"/>
    <w:tmpl w:val="66F0A2E6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9515F37"/>
    <w:multiLevelType w:val="multilevel"/>
    <w:tmpl w:val="22ACA146"/>
    <w:styleLink w:val="WWNum26"/>
    <w:lvl w:ilvl="0">
      <w:numFmt w:val="bullet"/>
      <w:lvlText w:val=""/>
      <w:lvlJc w:val="left"/>
      <w:rPr>
        <w:rFonts w:ascii="Symbol" w:hAnsi="Symbol"/>
        <w:b w:val="0"/>
      </w:rPr>
    </w:lvl>
    <w:lvl w:ilvl="1">
      <w:numFmt w:val="bullet"/>
      <w:lvlText w:val="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1E705F66"/>
    <w:multiLevelType w:val="hybridMultilevel"/>
    <w:tmpl w:val="47CE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C4A95"/>
    <w:multiLevelType w:val="multilevel"/>
    <w:tmpl w:val="ED0C7AF8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265B2450"/>
    <w:multiLevelType w:val="multilevel"/>
    <w:tmpl w:val="A474A95E"/>
    <w:styleLink w:val="WWNum1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2A8447F4"/>
    <w:multiLevelType w:val="multilevel"/>
    <w:tmpl w:val="18C6C2D0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2D9F621B"/>
    <w:multiLevelType w:val="multilevel"/>
    <w:tmpl w:val="EB0CD03A"/>
    <w:styleLink w:val="WWNum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"/>
      <w:lvlJc w:val="left"/>
      <w:rPr>
        <w:rFonts w:ascii="Symbol" w:eastAsia="Times New Roman" w:hAnsi="Symbol" w:cs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2E552A1D"/>
    <w:multiLevelType w:val="multilevel"/>
    <w:tmpl w:val="A566BC9E"/>
    <w:styleLink w:val="WWNum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372C53A1"/>
    <w:multiLevelType w:val="hybridMultilevel"/>
    <w:tmpl w:val="FA9A935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4065243D"/>
    <w:multiLevelType w:val="hybridMultilevel"/>
    <w:tmpl w:val="F6B8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239D"/>
    <w:multiLevelType w:val="multilevel"/>
    <w:tmpl w:val="08B082BC"/>
    <w:styleLink w:val="WW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427E1E15"/>
    <w:multiLevelType w:val="multilevel"/>
    <w:tmpl w:val="9998FD54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492847DB"/>
    <w:multiLevelType w:val="hybridMultilevel"/>
    <w:tmpl w:val="C9CA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11"/>
    <w:multiLevelType w:val="multilevel"/>
    <w:tmpl w:val="5602E3CC"/>
    <w:styleLink w:val="WWNum9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0C134BE"/>
    <w:multiLevelType w:val="multilevel"/>
    <w:tmpl w:val="12F24E50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51D23EFB"/>
    <w:multiLevelType w:val="multilevel"/>
    <w:tmpl w:val="DACA119C"/>
    <w:styleLink w:val="WWNum27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5380261F"/>
    <w:multiLevelType w:val="multilevel"/>
    <w:tmpl w:val="344CD65A"/>
    <w:styleLink w:val="WWNum1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3BE5663"/>
    <w:multiLevelType w:val="multilevel"/>
    <w:tmpl w:val="B6428266"/>
    <w:styleLink w:val="WWNum10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62E3665C"/>
    <w:multiLevelType w:val="multilevel"/>
    <w:tmpl w:val="46B03CA4"/>
    <w:styleLink w:val="WWNum6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658148D9"/>
    <w:multiLevelType w:val="multilevel"/>
    <w:tmpl w:val="F972213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6908162F"/>
    <w:multiLevelType w:val="multilevel"/>
    <w:tmpl w:val="8FFC4A7E"/>
    <w:styleLink w:val="WWNum7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6B9E4A94"/>
    <w:multiLevelType w:val="multilevel"/>
    <w:tmpl w:val="8ADECFC2"/>
    <w:styleLink w:val="WWNum2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6C4B44A2"/>
    <w:multiLevelType w:val="multilevel"/>
    <w:tmpl w:val="6C4CF7F2"/>
    <w:styleLink w:val="WWNum2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0314730"/>
    <w:multiLevelType w:val="multilevel"/>
    <w:tmpl w:val="5A62E884"/>
    <w:styleLink w:val="WWNum5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 w15:restartNumberingAfterBreak="0">
    <w:nsid w:val="71F50B87"/>
    <w:multiLevelType w:val="multilevel"/>
    <w:tmpl w:val="C65A1F3C"/>
    <w:styleLink w:val="WW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 w15:restartNumberingAfterBreak="0">
    <w:nsid w:val="73056A18"/>
    <w:multiLevelType w:val="multilevel"/>
    <w:tmpl w:val="B8BEE4F0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736D6F21"/>
    <w:multiLevelType w:val="multilevel"/>
    <w:tmpl w:val="0EE0FC72"/>
    <w:styleLink w:val="WWNum1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1" w15:restartNumberingAfterBreak="0">
    <w:nsid w:val="75894760"/>
    <w:multiLevelType w:val="multilevel"/>
    <w:tmpl w:val="CD724BC6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2" w15:restartNumberingAfterBreak="0">
    <w:nsid w:val="78995CCC"/>
    <w:multiLevelType w:val="multilevel"/>
    <w:tmpl w:val="6F6CF844"/>
    <w:styleLink w:val="WWNum3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 w15:restartNumberingAfterBreak="0">
    <w:nsid w:val="7AA30BCF"/>
    <w:multiLevelType w:val="multilevel"/>
    <w:tmpl w:val="66367C08"/>
    <w:styleLink w:val="WWNum1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 w15:restartNumberingAfterBreak="0">
    <w:nsid w:val="7B9251C1"/>
    <w:multiLevelType w:val="hybridMultilevel"/>
    <w:tmpl w:val="3886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709E7"/>
    <w:multiLevelType w:val="multilevel"/>
    <w:tmpl w:val="28DA7E12"/>
    <w:styleLink w:val="WWNum4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 w15:restartNumberingAfterBreak="0">
    <w:nsid w:val="7F6C233E"/>
    <w:multiLevelType w:val="multilevel"/>
    <w:tmpl w:val="916C51EA"/>
    <w:styleLink w:val="WWNum1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FE41D74"/>
    <w:multiLevelType w:val="hybridMultilevel"/>
    <w:tmpl w:val="602E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03766">
    <w:abstractNumId w:val="10"/>
  </w:num>
  <w:num w:numId="2" w16cid:durableId="2111199671">
    <w:abstractNumId w:val="25"/>
  </w:num>
  <w:num w:numId="3" w16cid:durableId="55976270">
    <w:abstractNumId w:val="32"/>
  </w:num>
  <w:num w:numId="4" w16cid:durableId="562830941">
    <w:abstractNumId w:val="35"/>
  </w:num>
  <w:num w:numId="5" w16cid:durableId="294068806">
    <w:abstractNumId w:val="27"/>
  </w:num>
  <w:num w:numId="6" w16cid:durableId="330380095">
    <w:abstractNumId w:val="22"/>
  </w:num>
  <w:num w:numId="7" w16cid:durableId="93132604">
    <w:abstractNumId w:val="24"/>
  </w:num>
  <w:num w:numId="8" w16cid:durableId="1790665289">
    <w:abstractNumId w:val="11"/>
  </w:num>
  <w:num w:numId="9" w16cid:durableId="1825969908">
    <w:abstractNumId w:val="17"/>
  </w:num>
  <w:num w:numId="10" w16cid:durableId="1022822765">
    <w:abstractNumId w:val="21"/>
  </w:num>
  <w:num w:numId="11" w16cid:durableId="1051072411">
    <w:abstractNumId w:val="3"/>
  </w:num>
  <w:num w:numId="12" w16cid:durableId="1573617116">
    <w:abstractNumId w:val="31"/>
  </w:num>
  <w:num w:numId="13" w16cid:durableId="902369782">
    <w:abstractNumId w:val="9"/>
  </w:num>
  <w:num w:numId="14" w16cid:durableId="1867326045">
    <w:abstractNumId w:val="4"/>
  </w:num>
  <w:num w:numId="15" w16cid:durableId="1764495989">
    <w:abstractNumId w:val="36"/>
  </w:num>
  <w:num w:numId="16" w16cid:durableId="1813055228">
    <w:abstractNumId w:val="30"/>
  </w:num>
  <w:num w:numId="17" w16cid:durableId="1651253835">
    <w:abstractNumId w:val="8"/>
  </w:num>
  <w:num w:numId="18" w16cid:durableId="1616060355">
    <w:abstractNumId w:val="33"/>
  </w:num>
  <w:num w:numId="19" w16cid:durableId="849174358">
    <w:abstractNumId w:val="20"/>
  </w:num>
  <w:num w:numId="20" w16cid:durableId="733621883">
    <w:abstractNumId w:val="26"/>
  </w:num>
  <w:num w:numId="21" w16cid:durableId="1605769315">
    <w:abstractNumId w:val="14"/>
  </w:num>
  <w:num w:numId="22" w16cid:durableId="373308377">
    <w:abstractNumId w:val="29"/>
  </w:num>
  <w:num w:numId="23" w16cid:durableId="226958031">
    <w:abstractNumId w:val="15"/>
  </w:num>
  <w:num w:numId="24" w16cid:durableId="80376914">
    <w:abstractNumId w:val="1"/>
  </w:num>
  <w:num w:numId="25" w16cid:durableId="1815635022">
    <w:abstractNumId w:val="2"/>
  </w:num>
  <w:num w:numId="26" w16cid:durableId="48237947">
    <w:abstractNumId w:val="5"/>
  </w:num>
  <w:num w:numId="27" w16cid:durableId="920916847">
    <w:abstractNumId w:val="19"/>
  </w:num>
  <w:num w:numId="28" w16cid:durableId="561063191">
    <w:abstractNumId w:val="28"/>
  </w:num>
  <w:num w:numId="29" w16cid:durableId="916787549">
    <w:abstractNumId w:val="18"/>
  </w:num>
  <w:num w:numId="30" w16cid:durableId="596062194">
    <w:abstractNumId w:val="23"/>
  </w:num>
  <w:num w:numId="31" w16cid:durableId="1100107607">
    <w:abstractNumId w:val="7"/>
  </w:num>
  <w:num w:numId="32" w16cid:durableId="1177159731">
    <w:abstractNumId w:val="0"/>
  </w:num>
  <w:num w:numId="33" w16cid:durableId="45303418">
    <w:abstractNumId w:val="18"/>
  </w:num>
  <w:num w:numId="34" w16cid:durableId="178079744">
    <w:abstractNumId w:val="29"/>
  </w:num>
  <w:num w:numId="35" w16cid:durableId="138963414">
    <w:abstractNumId w:val="23"/>
  </w:num>
  <w:num w:numId="36" w16cid:durableId="1810171253">
    <w:abstractNumId w:val="15"/>
  </w:num>
  <w:num w:numId="37" w16cid:durableId="1436942517">
    <w:abstractNumId w:val="0"/>
  </w:num>
  <w:num w:numId="38" w16cid:durableId="1194465667">
    <w:abstractNumId w:val="28"/>
  </w:num>
  <w:num w:numId="39" w16cid:durableId="101724456">
    <w:abstractNumId w:val="7"/>
  </w:num>
  <w:num w:numId="40" w16cid:durableId="1139500045">
    <w:abstractNumId w:val="9"/>
  </w:num>
  <w:num w:numId="41" w16cid:durableId="1459950936">
    <w:abstractNumId w:val="0"/>
  </w:num>
  <w:num w:numId="42" w16cid:durableId="990865438">
    <w:abstractNumId w:val="28"/>
  </w:num>
  <w:num w:numId="43" w16cid:durableId="577903810">
    <w:abstractNumId w:val="9"/>
  </w:num>
  <w:num w:numId="44" w16cid:durableId="164370984">
    <w:abstractNumId w:val="12"/>
  </w:num>
  <w:num w:numId="45" w16cid:durableId="233510876">
    <w:abstractNumId w:val="37"/>
  </w:num>
  <w:num w:numId="46" w16cid:durableId="1095126760">
    <w:abstractNumId w:val="6"/>
  </w:num>
  <w:num w:numId="47" w16cid:durableId="1829396661">
    <w:abstractNumId w:val="34"/>
  </w:num>
  <w:num w:numId="48" w16cid:durableId="1156073536">
    <w:abstractNumId w:val="16"/>
  </w:num>
  <w:num w:numId="49" w16cid:durableId="14497418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9F"/>
    <w:rsid w:val="00034BC9"/>
    <w:rsid w:val="00036A1A"/>
    <w:rsid w:val="00052CDE"/>
    <w:rsid w:val="001439F1"/>
    <w:rsid w:val="0016327E"/>
    <w:rsid w:val="00205AF9"/>
    <w:rsid w:val="00261B7A"/>
    <w:rsid w:val="002B4E78"/>
    <w:rsid w:val="00315456"/>
    <w:rsid w:val="003A3877"/>
    <w:rsid w:val="003D419F"/>
    <w:rsid w:val="003D640A"/>
    <w:rsid w:val="003E420A"/>
    <w:rsid w:val="00400EE5"/>
    <w:rsid w:val="0048611D"/>
    <w:rsid w:val="004C30A8"/>
    <w:rsid w:val="0054683D"/>
    <w:rsid w:val="005955B2"/>
    <w:rsid w:val="006C65DD"/>
    <w:rsid w:val="00707B94"/>
    <w:rsid w:val="008023DA"/>
    <w:rsid w:val="008275B1"/>
    <w:rsid w:val="00827D0F"/>
    <w:rsid w:val="008451C2"/>
    <w:rsid w:val="008D597F"/>
    <w:rsid w:val="008E1016"/>
    <w:rsid w:val="00927E64"/>
    <w:rsid w:val="00954E86"/>
    <w:rsid w:val="00985D8B"/>
    <w:rsid w:val="009C58D3"/>
    <w:rsid w:val="00A007CC"/>
    <w:rsid w:val="00A05A25"/>
    <w:rsid w:val="00AC28FB"/>
    <w:rsid w:val="00B370A8"/>
    <w:rsid w:val="00B8235E"/>
    <w:rsid w:val="00C2018D"/>
    <w:rsid w:val="00C77A08"/>
    <w:rsid w:val="00CA5CC3"/>
    <w:rsid w:val="00CD6B91"/>
    <w:rsid w:val="00CF6AC4"/>
    <w:rsid w:val="00DC78FD"/>
    <w:rsid w:val="00EE1309"/>
    <w:rsid w:val="00EF0A81"/>
    <w:rsid w:val="00F12523"/>
    <w:rsid w:val="00F1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0B6"/>
  <w15:docId w15:val="{E793D726-7860-47ED-8AAE-01E681FF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outlineLvl w:val="0"/>
    </w:pPr>
    <w:rPr>
      <w:b/>
      <w:bCs/>
    </w:rPr>
  </w:style>
  <w:style w:type="paragraph" w:styleId="Heading2">
    <w:name w:val="heading 2"/>
    <w:basedOn w:val="Standard"/>
    <w:next w:val="Textbody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Standard"/>
    <w:next w:val="Textbody"/>
    <w:pPr>
      <w:keepNext/>
      <w:ind w:left="1440" w:firstLine="45"/>
      <w:jc w:val="both"/>
      <w:outlineLvl w:val="2"/>
    </w:pPr>
    <w:rPr>
      <w:b/>
      <w:bCs/>
    </w:rPr>
  </w:style>
  <w:style w:type="paragraph" w:styleId="Heading4">
    <w:name w:val="heading 4"/>
    <w:basedOn w:val="Standard"/>
    <w:next w:val="Textbody"/>
    <w:pPr>
      <w:keepNext/>
      <w:spacing w:line="360" w:lineRule="auto"/>
      <w:jc w:val="center"/>
      <w:outlineLvl w:val="3"/>
    </w:pPr>
    <w:rPr>
      <w:b/>
      <w:bCs/>
      <w:sz w:val="22"/>
      <w:szCs w:val="22"/>
    </w:rPr>
  </w:style>
  <w:style w:type="paragraph" w:styleId="Heading5">
    <w:name w:val="heading 5"/>
    <w:basedOn w:val="Standard"/>
    <w:next w:val="Textbody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Standard"/>
    <w:next w:val="Textbody"/>
    <w:pPr>
      <w:keepNext/>
      <w:outlineLvl w:val="5"/>
    </w:pPr>
    <w:rPr>
      <w:b/>
      <w:bCs/>
    </w:rPr>
  </w:style>
  <w:style w:type="paragraph" w:styleId="Heading7">
    <w:name w:val="heading 7"/>
    <w:basedOn w:val="Standard"/>
    <w:next w:val="Textbody"/>
    <w:pPr>
      <w:keepNext/>
      <w:jc w:val="both"/>
      <w:outlineLvl w:val="6"/>
    </w:pPr>
  </w:style>
  <w:style w:type="paragraph" w:styleId="Heading8">
    <w:name w:val="heading 8"/>
    <w:basedOn w:val="Standard"/>
    <w:next w:val="Textbody"/>
    <w:pPr>
      <w:keepNext/>
      <w:outlineLvl w:val="7"/>
    </w:pPr>
    <w:rPr>
      <w:b/>
      <w:bCs/>
    </w:rPr>
  </w:style>
  <w:style w:type="paragraph" w:styleId="Heading9">
    <w:name w:val="heading 9"/>
    <w:basedOn w:val="Standard"/>
    <w:next w:val="Textbody"/>
    <w:pPr>
      <w:keepNext/>
      <w:ind w:left="1270" w:hanging="127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sz w:val="22"/>
      <w:szCs w:val="22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ind w:left="283"/>
    </w:pPr>
    <w:rPr>
      <w:sz w:val="22"/>
      <w:szCs w:val="22"/>
    </w:rPr>
  </w:style>
  <w:style w:type="paragraph" w:styleId="BodyTextIndent2">
    <w:name w:val="Body Text Indent 2"/>
    <w:basedOn w:val="Standard"/>
    <w:pPr>
      <w:ind w:left="1770"/>
      <w:jc w:val="both"/>
    </w:pPr>
    <w:rPr>
      <w:sz w:val="22"/>
      <w:szCs w:val="22"/>
    </w:rPr>
  </w:style>
  <w:style w:type="paragraph" w:styleId="BodyTextIndent3">
    <w:name w:val="Body Text Indent 3"/>
    <w:basedOn w:val="Standard"/>
    <w:pPr>
      <w:spacing w:line="360" w:lineRule="auto"/>
      <w:ind w:left="1440" w:firstLine="225"/>
      <w:jc w:val="both"/>
    </w:pPr>
    <w:rPr>
      <w:sz w:val="22"/>
      <w:szCs w:val="22"/>
    </w:rPr>
  </w:style>
  <w:style w:type="paragraph" w:customStyle="1" w:styleId="Nome">
    <w:name w:val="Nome"/>
    <w:basedOn w:val="Standard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Standard"/>
    <w:pPr>
      <w:shd w:val="clear" w:color="auto" w:fill="F2F2F2"/>
      <w:spacing w:after="120"/>
      <w:ind w:left="851" w:hanging="851"/>
    </w:pPr>
    <w:rPr>
      <w:b/>
      <w:bCs/>
    </w:rPr>
  </w:style>
  <w:style w:type="paragraph" w:customStyle="1" w:styleId="Datatesto">
    <w:name w:val="Data_testo"/>
    <w:basedOn w:val="Standard"/>
    <w:pPr>
      <w:tabs>
        <w:tab w:val="left" w:pos="2979"/>
      </w:tabs>
      <w:spacing w:after="120"/>
      <w:ind w:left="993" w:hanging="993"/>
    </w:pPr>
    <w:rPr>
      <w:sz w:val="22"/>
      <w:szCs w:val="22"/>
    </w:rPr>
  </w:style>
  <w:style w:type="paragraph" w:customStyle="1" w:styleId="addinfo">
    <w:name w:val="add_info"/>
    <w:basedOn w:val="Standard"/>
    <w:pPr>
      <w:ind w:left="426" w:hanging="426"/>
    </w:pPr>
    <w:rPr>
      <w:sz w:val="22"/>
      <w:szCs w:val="22"/>
    </w:rPr>
  </w:style>
  <w:style w:type="paragraph" w:styleId="CommentText">
    <w:name w:val="annotation text"/>
    <w:basedOn w:val="Standard"/>
  </w:style>
  <w:style w:type="paragraph" w:styleId="BodyText3">
    <w:name w:val="Body Text 3"/>
    <w:basedOn w:val="Standard"/>
    <w:pPr>
      <w:jc w:val="both"/>
    </w:pPr>
  </w:style>
  <w:style w:type="paragraph" w:styleId="BlockText">
    <w:name w:val="Block Text"/>
    <w:basedOn w:val="Standard"/>
    <w:pPr>
      <w:ind w:left="1440" w:right="396" w:firstLine="720"/>
      <w:jc w:val="both"/>
    </w:pPr>
  </w:style>
  <w:style w:type="paragraph" w:customStyle="1" w:styleId="BodyTextKeep">
    <w:name w:val="Body Text Keep"/>
    <w:basedOn w:val="Textbody"/>
    <w:pPr>
      <w:keepNext/>
      <w:spacing w:after="240" w:line="240" w:lineRule="auto"/>
    </w:pPr>
    <w:rPr>
      <w:rFonts w:ascii="Garamond" w:hAnsi="Garamond"/>
      <w:spacing w:val="-5"/>
      <w:sz w:val="24"/>
      <w:szCs w:val="24"/>
    </w:rPr>
  </w:style>
  <w:style w:type="paragraph" w:styleId="FootnoteText">
    <w:name w:val="footnote text"/>
    <w:basedOn w:val="Standard"/>
  </w:style>
  <w:style w:type="paragraph" w:styleId="NormalWeb">
    <w:name w:val="Normal (Web)"/>
    <w:basedOn w:val="Standard"/>
    <w:pPr>
      <w:spacing w:before="100" w:after="100"/>
    </w:pPr>
    <w:rPr>
      <w:rFonts w:ascii="Arial" w:hAnsi="Arial" w:cs="Arial"/>
    </w:rPr>
  </w:style>
  <w:style w:type="paragraph" w:customStyle="1" w:styleId="label">
    <w:name w:val="label"/>
    <w:basedOn w:val="Standard"/>
    <w:pPr>
      <w:spacing w:before="100" w:after="100"/>
    </w:pPr>
  </w:style>
  <w:style w:type="paragraph" w:styleId="Subtitle">
    <w:name w:val="Subtitle"/>
    <w:basedOn w:val="Standard"/>
    <w:next w:val="Textbody"/>
    <w:pPr>
      <w:jc w:val="center"/>
    </w:pPr>
    <w:rPr>
      <w:b/>
      <w:bCs/>
      <w:i/>
      <w:iCs/>
    </w:rPr>
  </w:style>
  <w:style w:type="paragraph" w:styleId="BodyText2">
    <w:name w:val="Body Text 2"/>
    <w:basedOn w:val="Standard"/>
    <w:pPr>
      <w:tabs>
        <w:tab w:val="left" w:pos="-480"/>
        <w:tab w:val="left" w:pos="2880"/>
      </w:tabs>
      <w:jc w:val="both"/>
    </w:pPr>
    <w:rPr>
      <w:rFonts w:ascii="Arial Narrow" w:hAnsi="Arial Narrow"/>
      <w:sz w:val="22"/>
    </w:rPr>
  </w:style>
  <w:style w:type="paragraph" w:styleId="ListContinue2">
    <w:name w:val="List Continue 2"/>
    <w:basedOn w:val="Standard"/>
    <w:pPr>
      <w:spacing w:after="120"/>
      <w:ind w:left="720"/>
    </w:pPr>
  </w:style>
  <w:style w:type="paragraph" w:styleId="PlainText">
    <w:name w:val="Plain Text"/>
    <w:basedOn w:val="Standard"/>
    <w:rPr>
      <w:rFonts w:ascii="Courier New" w:hAnsi="Courier New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CORPDEBLOCCharChar">
    <w:name w:val="CORP DE BLOC Char Char"/>
    <w:basedOn w:val="Standard"/>
    <w:pPr>
      <w:spacing w:before="60" w:after="60"/>
      <w:jc w:val="both"/>
    </w:pPr>
    <w:rPr>
      <w:rFonts w:ascii="Arial" w:hAnsi="Arial"/>
      <w:lang w:val="en-GB" w:eastAsia="fr-FR"/>
    </w:rPr>
  </w:style>
  <w:style w:type="paragraph" w:customStyle="1" w:styleId="CORPDEBLOC">
    <w:name w:val="CORP DE BLOC"/>
    <w:basedOn w:val="Standard"/>
    <w:pPr>
      <w:tabs>
        <w:tab w:val="left" w:pos="1080"/>
      </w:tabs>
      <w:spacing w:before="60" w:after="60"/>
      <w:ind w:left="360" w:hanging="360"/>
      <w:jc w:val="both"/>
    </w:pPr>
    <w:rPr>
      <w:rFonts w:ascii="Arial" w:hAnsi="Arial"/>
      <w:lang w:val="en-GB" w:eastAsia="fr-FR"/>
    </w:rPr>
  </w:style>
  <w:style w:type="paragraph" w:customStyle="1" w:styleId="SualehHeading1">
    <w:name w:val="Sualeh Heading 1"/>
    <w:basedOn w:val="Header"/>
    <w:pPr>
      <w:tabs>
        <w:tab w:val="clear" w:pos="4320"/>
        <w:tab w:val="clear" w:pos="8640"/>
      </w:tabs>
      <w:jc w:val="both"/>
    </w:pPr>
    <w:rPr>
      <w:rFonts w:ascii="Arial" w:hAnsi="Arial" w:cs="Arial"/>
      <w:b/>
      <w:color w:val="333399"/>
      <w:sz w:val="22"/>
      <w:u w:val="single"/>
      <w14:shadow w14:blurRad="0" w14:dist="17957" w14:dir="2700000" w14:sx="100000" w14:sy="100000" w14:kx="0" w14:ky="0" w14:algn="b">
        <w14:srgbClr w14:val="000000"/>
      </w14:shadow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Body">
    <w:name w:val="Body"/>
    <w:pPr>
      <w:widowControl/>
      <w:tabs>
        <w:tab w:val="left" w:pos="7920"/>
      </w:tabs>
      <w:spacing w:after="120"/>
    </w:pPr>
    <w:rPr>
      <w:rFonts w:ascii="Arial" w:hAnsi="Arial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hAnsi="Times New Roman" w:cs="Times New Roman"/>
      <w:color w:val="800080"/>
      <w:u w:val="single"/>
    </w:rPr>
  </w:style>
  <w:style w:type="character" w:customStyle="1" w:styleId="Supercript">
    <w:name w:val="Supercrip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yshortcuts">
    <w:name w:val="yshortcuts"/>
    <w:basedOn w:val="DefaultParagraphFon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eastAsia="Times New Roman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b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SHALIN GANGRADE</vt:lpstr>
    </vt:vector>
  </TitlesOfParts>
  <Company>Amazon.com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SHALIN GANGRADE</dc:title>
  <dc:creator>Karothi, Ramya Vennela</dc:creator>
  <cp:lastModifiedBy>sai kumar karothi</cp:lastModifiedBy>
  <cp:revision>2</cp:revision>
  <cp:lastPrinted>2005-08-30T06:21:00Z</cp:lastPrinted>
  <dcterms:created xsi:type="dcterms:W3CDTF">2023-04-07T15:22:00Z</dcterms:created>
  <dcterms:modified xsi:type="dcterms:W3CDTF">2023-04-07T15:22:00Z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Automatic Data Processing, Inc.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