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ECCC" w14:textId="30C0907C" w:rsidR="00CD12B4" w:rsidRDefault="00CD12B4" w:rsidP="00DE0067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F83ECC">
        <w:rPr>
          <w:rFonts w:cstheme="minorHAnsi"/>
          <w:b/>
          <w:sz w:val="28"/>
          <w:szCs w:val="28"/>
        </w:rPr>
        <w:t>RESUME</w:t>
      </w:r>
    </w:p>
    <w:p w14:paraId="6673A782" w14:textId="77777777" w:rsidR="00AB0D6D" w:rsidRPr="0013530F" w:rsidRDefault="00AB0D6D" w:rsidP="00DE0067">
      <w:pPr>
        <w:spacing w:after="0" w:line="240" w:lineRule="auto"/>
        <w:jc w:val="center"/>
        <w:rPr>
          <w:rFonts w:cstheme="minorHAnsi"/>
          <w:b/>
        </w:rPr>
      </w:pPr>
    </w:p>
    <w:p w14:paraId="252B1225" w14:textId="56F45FB3" w:rsidR="001C2E5F" w:rsidRPr="0013530F" w:rsidRDefault="003F2E2B" w:rsidP="00CD12B4">
      <w:pP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Sai Kumar</w:t>
      </w:r>
    </w:p>
    <w:p w14:paraId="022046A3" w14:textId="6CEBC9F9" w:rsidR="00782E77" w:rsidRDefault="00FE06D9" w:rsidP="00782E7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444746"/>
          <w:spacing w:val="2"/>
          <w:sz w:val="18"/>
          <w:szCs w:val="18"/>
          <w:lang w:val="en-IN" w:eastAsia="en-IN"/>
        </w:rPr>
      </w:pPr>
      <w:r w:rsidRPr="0013530F">
        <w:rPr>
          <w:rFonts w:cstheme="minorHAnsi"/>
          <w:b/>
        </w:rPr>
        <w:t>Phone No: +</w:t>
      </w:r>
      <w:r w:rsidR="00492212">
        <w:rPr>
          <w:rFonts w:cstheme="minorHAnsi"/>
          <w:b/>
        </w:rPr>
        <w:t xml:space="preserve"> 9704960320</w:t>
      </w:r>
      <w:r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ab/>
      </w:r>
      <w:r w:rsidR="007A3A44" w:rsidRPr="0013530F">
        <w:rPr>
          <w:rFonts w:cstheme="minorHAnsi"/>
          <w:b/>
        </w:rPr>
        <w:tab/>
      </w:r>
      <w:r w:rsidR="0013530F" w:rsidRPr="002D1915">
        <w:rPr>
          <w:rFonts w:cstheme="minorHAnsi"/>
          <w:b/>
        </w:rPr>
        <w:tab/>
      </w:r>
      <w:r w:rsidR="00BD3F2C" w:rsidRPr="002D1915">
        <w:rPr>
          <w:rFonts w:cstheme="minorHAnsi"/>
          <w:b/>
        </w:rPr>
        <w:t>Mail.ID</w:t>
      </w:r>
      <w:r w:rsidRPr="002D1915">
        <w:rPr>
          <w:rFonts w:cstheme="minorHAnsi"/>
          <w:b/>
        </w:rPr>
        <w:t xml:space="preserve">: </w:t>
      </w:r>
      <w:hyperlink r:id="rId5" w:history="1">
        <w:r w:rsidR="00492212" w:rsidRPr="00D83161">
          <w:rPr>
            <w:rStyle w:val="Hyperlink"/>
            <w:b/>
          </w:rPr>
          <w:t>sai.144143@gmail.com</w:t>
        </w:r>
      </w:hyperlink>
    </w:p>
    <w:p w14:paraId="1477F37D" w14:textId="0C8C6C38" w:rsidR="00BD3F2C" w:rsidRPr="00782E77" w:rsidRDefault="00BD3F2C" w:rsidP="00782E77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444746"/>
          <w:spacing w:val="2"/>
          <w:sz w:val="18"/>
          <w:szCs w:val="18"/>
          <w:lang w:val="en-IN" w:eastAsia="en-IN"/>
        </w:rPr>
      </w:pPr>
      <w:r w:rsidRPr="00727C40">
        <w:rPr>
          <w:rFonts w:cstheme="minorHAnsi"/>
          <w:b/>
          <w:u w:val="single"/>
        </w:rPr>
        <w:t>-----------------------------------------------------------------------------------------------------------------------</w:t>
      </w:r>
      <w:r w:rsidR="00CD12B4" w:rsidRPr="00727C40">
        <w:rPr>
          <w:rFonts w:cstheme="minorHAnsi"/>
          <w:b/>
          <w:u w:val="single"/>
        </w:rPr>
        <w:t>--------------</w:t>
      </w:r>
      <w:r w:rsidR="007C08AA" w:rsidRPr="00727C40">
        <w:rPr>
          <w:rFonts w:cstheme="minorHAnsi"/>
          <w:b/>
          <w:u w:val="single"/>
        </w:rPr>
        <w:t>--</w:t>
      </w:r>
      <w:r w:rsidR="0013530F" w:rsidRPr="00727C40">
        <w:rPr>
          <w:rFonts w:cstheme="minorHAnsi"/>
          <w:b/>
          <w:u w:val="single"/>
        </w:rPr>
        <w:t>--------------</w:t>
      </w:r>
    </w:p>
    <w:p w14:paraId="58C4B057" w14:textId="77777777" w:rsidR="00975BD5" w:rsidRPr="0013530F" w:rsidRDefault="00270239" w:rsidP="00270239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PROFESSIONAL SUMMARY</w:t>
      </w:r>
    </w:p>
    <w:p w14:paraId="0CADEF14" w14:textId="7D0427D5" w:rsidR="00975BD5" w:rsidRPr="006D4B6C" w:rsidRDefault="00975BD5" w:rsidP="000361C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Having </w:t>
      </w:r>
      <w:r w:rsidR="00936DF2" w:rsidRPr="006D4B6C">
        <w:rPr>
          <w:rFonts w:cstheme="minorHAnsi"/>
          <w:b/>
          <w:bCs/>
        </w:rPr>
        <w:t>4</w:t>
      </w:r>
      <w:r w:rsidR="004C1BD4" w:rsidRPr="006D4B6C">
        <w:rPr>
          <w:rFonts w:cstheme="minorHAnsi"/>
          <w:b/>
          <w:bCs/>
        </w:rPr>
        <w:t>+</w:t>
      </w:r>
      <w:r w:rsidR="00BD6C0A" w:rsidRPr="006D4B6C">
        <w:rPr>
          <w:rFonts w:cstheme="minorHAnsi"/>
          <w:b/>
          <w:bCs/>
        </w:rPr>
        <w:t xml:space="preserve"> Y</w:t>
      </w:r>
      <w:r w:rsidRPr="006D4B6C">
        <w:rPr>
          <w:rFonts w:cstheme="minorHAnsi"/>
          <w:b/>
          <w:bCs/>
        </w:rPr>
        <w:t>ears</w:t>
      </w:r>
      <w:r w:rsidR="00BD6C0A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>of IT experience</w:t>
      </w:r>
      <w:r w:rsidR="00DB5A41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as a </w:t>
      </w:r>
      <w:r w:rsidR="0012322A" w:rsidRPr="006D4B6C">
        <w:rPr>
          <w:rFonts w:cstheme="minorHAnsi"/>
          <w:b/>
          <w:bCs/>
        </w:rPr>
        <w:t>DevOps</w:t>
      </w:r>
      <w:r w:rsidR="008B22E3" w:rsidRPr="006D4B6C">
        <w:rPr>
          <w:rFonts w:cstheme="minorHAnsi"/>
          <w:b/>
          <w:bCs/>
        </w:rPr>
        <w:t>/ Build and Release</w:t>
      </w:r>
    </w:p>
    <w:p w14:paraId="382FAE7D" w14:textId="134E06F3" w:rsidR="00B57F69" w:rsidRPr="0013530F" w:rsidRDefault="00B57F69" w:rsidP="00B57F6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D4B6C">
        <w:rPr>
          <w:rFonts w:cstheme="minorHAnsi"/>
          <w:b/>
          <w:bCs/>
        </w:rPr>
        <w:t>Working experience in continuous integration using Git, GitHub, Maven, Jenkins</w:t>
      </w:r>
      <w:r w:rsidRPr="0013530F">
        <w:rPr>
          <w:rFonts w:cstheme="minorHAnsi"/>
          <w:b/>
          <w:bCs/>
        </w:rPr>
        <w:t>.</w:t>
      </w:r>
    </w:p>
    <w:p w14:paraId="73667A87" w14:textId="4E0E2A35" w:rsidR="00975BD5" w:rsidRPr="006D4B6C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Good working experience in building and deploying web applications in Linux environment.</w:t>
      </w:r>
    </w:p>
    <w:p w14:paraId="360742E1" w14:textId="77777777" w:rsidR="00975BD5" w:rsidRPr="0013530F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 xml:space="preserve">Worked on </w:t>
      </w:r>
      <w:r w:rsidRPr="00492212">
        <w:rPr>
          <w:rFonts w:cstheme="minorHAnsi"/>
          <w:bCs/>
        </w:rPr>
        <w:t>MAVEN</w:t>
      </w:r>
      <w:r w:rsidRPr="0013530F">
        <w:rPr>
          <w:rFonts w:cstheme="minorHAnsi"/>
        </w:rPr>
        <w:t xml:space="preserve"> build tool to generate project Artifacts and troubleshoot Build issues.</w:t>
      </w:r>
    </w:p>
    <w:p w14:paraId="18B25553" w14:textId="0B8E01CF" w:rsidR="001C25FE" w:rsidRPr="0013530F" w:rsidRDefault="00975BD5" w:rsidP="001C25FE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 xml:space="preserve">Administration </w:t>
      </w:r>
      <w:r w:rsidRPr="00492212">
        <w:rPr>
          <w:rFonts w:cstheme="minorHAnsi"/>
        </w:rPr>
        <w:t>of Jenkins</w:t>
      </w:r>
      <w:r w:rsidRPr="0013530F">
        <w:rPr>
          <w:rFonts w:cstheme="minorHAnsi"/>
        </w:rPr>
        <w:t xml:space="preserve"> server which includes Setup of Jenkins, Configure Nightly builds, and build and deployment automation.</w:t>
      </w:r>
    </w:p>
    <w:p w14:paraId="67A4D998" w14:textId="7CA03CE7" w:rsidR="00975BD5" w:rsidRPr="0013530F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 xml:space="preserve">Working with build servers using </w:t>
      </w:r>
      <w:r w:rsidRPr="00492212">
        <w:rPr>
          <w:rFonts w:cstheme="minorHAnsi"/>
          <w:bCs/>
        </w:rPr>
        <w:t>AWS</w:t>
      </w:r>
      <w:r w:rsidRPr="0013530F">
        <w:rPr>
          <w:rFonts w:cstheme="minorHAnsi"/>
        </w:rPr>
        <w:t>: Importing volumes</w:t>
      </w:r>
      <w:r w:rsidRPr="006D4B6C">
        <w:rPr>
          <w:rFonts w:cstheme="minorHAnsi"/>
          <w:b/>
          <w:bCs/>
        </w:rPr>
        <w:t>, Launching EC2,</w:t>
      </w:r>
      <w:r w:rsidRPr="0013530F">
        <w:rPr>
          <w:rFonts w:cstheme="minorHAnsi"/>
        </w:rPr>
        <w:t xml:space="preserve"> creating security groups,</w:t>
      </w:r>
      <w:r w:rsidR="00933C41">
        <w:rPr>
          <w:rFonts w:cstheme="minorHAnsi"/>
        </w:rPr>
        <w:t xml:space="preserve"> </w:t>
      </w:r>
      <w:r w:rsidR="00933C41" w:rsidRPr="006D4B6C">
        <w:rPr>
          <w:rFonts w:cstheme="minorHAnsi"/>
          <w:b/>
          <w:bCs/>
        </w:rPr>
        <w:t>files</w:t>
      </w:r>
      <w:r w:rsidR="00933C41">
        <w:rPr>
          <w:rFonts w:cstheme="minorHAnsi"/>
        </w:rPr>
        <w:t xml:space="preserve"> </w:t>
      </w:r>
      <w:r w:rsidR="00933C41" w:rsidRPr="006D4B6C">
        <w:rPr>
          <w:rFonts w:cstheme="minorHAnsi"/>
          <w:b/>
          <w:bCs/>
        </w:rPr>
        <w:t>upload to s3</w:t>
      </w:r>
      <w:r w:rsidR="00933C41">
        <w:rPr>
          <w:rFonts w:cstheme="minorHAnsi"/>
        </w:rPr>
        <w:t>,</w:t>
      </w:r>
      <w:r w:rsidRPr="0013530F">
        <w:rPr>
          <w:rFonts w:cstheme="minorHAnsi"/>
        </w:rPr>
        <w:t xml:space="preserve"> load balancers.</w:t>
      </w:r>
    </w:p>
    <w:p w14:paraId="766006C4" w14:textId="77777777" w:rsidR="00B832C6" w:rsidRPr="006D4B6C" w:rsidRDefault="00B832C6" w:rsidP="00B832C6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Responsible for administration of GIT version control. Perform activities like Branching, tagging, backup, restore, and access permissions</w:t>
      </w:r>
    </w:p>
    <w:p w14:paraId="38963AF1" w14:textId="7B4B2760" w:rsidR="00B832C6" w:rsidRPr="00492212" w:rsidRDefault="00B832C6" w:rsidP="00B832C6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D4B6C">
        <w:rPr>
          <w:rFonts w:cstheme="minorHAnsi"/>
          <w:b/>
          <w:bCs/>
        </w:rPr>
        <w:t xml:space="preserve">Expertise Knowledge in version control </w:t>
      </w:r>
      <w:r w:rsidR="00933C41" w:rsidRPr="006D4B6C">
        <w:rPr>
          <w:rFonts w:cstheme="minorHAnsi"/>
          <w:b/>
          <w:bCs/>
        </w:rPr>
        <w:t>installation GIT</w:t>
      </w:r>
      <w:r w:rsidRPr="00492212">
        <w:rPr>
          <w:rFonts w:cstheme="minorHAnsi"/>
        </w:rPr>
        <w:t>.</w:t>
      </w:r>
    </w:p>
    <w:p w14:paraId="271F2269" w14:textId="7C6D6327" w:rsidR="00250045" w:rsidRPr="0013530F" w:rsidRDefault="00250045" w:rsidP="0025004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>Building/Maintaining Docker container clusters managed by </w:t>
      </w:r>
      <w:r w:rsidRPr="00492212">
        <w:rPr>
          <w:rFonts w:cstheme="minorHAnsi"/>
        </w:rPr>
        <w:t xml:space="preserve">Kubernetes, Linux, GIT, Docker on </w:t>
      </w:r>
      <w:r w:rsidR="00492212" w:rsidRPr="00492212">
        <w:rPr>
          <w:rFonts w:cstheme="minorHAnsi"/>
        </w:rPr>
        <w:t>AWS</w:t>
      </w:r>
      <w:r w:rsidR="00492212">
        <w:rPr>
          <w:rFonts w:cstheme="minorHAnsi"/>
          <w:b/>
          <w:bCs/>
        </w:rPr>
        <w:t>.</w:t>
      </w:r>
    </w:p>
    <w:p w14:paraId="7077E56B" w14:textId="08D1A45D" w:rsidR="00250045" w:rsidRPr="0013530F" w:rsidRDefault="00250045" w:rsidP="0025004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>Utilized </w:t>
      </w:r>
      <w:r w:rsidRPr="00492212">
        <w:rPr>
          <w:rFonts w:cstheme="minorHAnsi"/>
        </w:rPr>
        <w:t>Kubernetes and Docker for the runtime environment of the CI/CD system to build, test deploy.</w:t>
      </w:r>
    </w:p>
    <w:p w14:paraId="3F87A863" w14:textId="7DE0A569" w:rsidR="00250045" w:rsidRPr="0013530F" w:rsidRDefault="00250045" w:rsidP="0025004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>Having good implementation experience with installation and configuration of </w:t>
      </w:r>
      <w:r w:rsidRPr="00492212">
        <w:rPr>
          <w:rFonts w:cstheme="minorHAnsi"/>
        </w:rPr>
        <w:t>Kubernetes</w:t>
      </w:r>
      <w:r w:rsidRPr="0013530F">
        <w:rPr>
          <w:rFonts w:cstheme="minorHAnsi"/>
        </w:rPr>
        <w:t xml:space="preserve">, clustering </w:t>
      </w:r>
      <w:r w:rsidRPr="00492212">
        <w:rPr>
          <w:rFonts w:cstheme="minorHAnsi"/>
        </w:rPr>
        <w:t>them and managed local deployments in Kubernetes</w:t>
      </w:r>
      <w:r w:rsidRPr="0013530F">
        <w:rPr>
          <w:rFonts w:cstheme="minorHAnsi"/>
          <w:b/>
          <w:bCs/>
        </w:rPr>
        <w:t>.</w:t>
      </w:r>
    </w:p>
    <w:p w14:paraId="3A3C8B0A" w14:textId="77777777" w:rsidR="00975BD5" w:rsidRPr="00492212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D4B6C">
        <w:rPr>
          <w:rFonts w:cstheme="minorHAnsi"/>
          <w:b/>
          <w:bCs/>
        </w:rPr>
        <w:t>Configuration of Jobs for automated Build and deployments in Jenkins</w:t>
      </w:r>
      <w:r w:rsidRPr="00492212">
        <w:rPr>
          <w:rFonts w:cstheme="minorHAnsi"/>
        </w:rPr>
        <w:t>.</w:t>
      </w:r>
    </w:p>
    <w:p w14:paraId="3FAECAE9" w14:textId="3B0232D0" w:rsidR="00975BD5" w:rsidRPr="006D4B6C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Working experience in Jenkins</w:t>
      </w:r>
      <w:r w:rsidR="007D7DD3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>in creating jobs as per the requirement.</w:t>
      </w:r>
    </w:p>
    <w:p w14:paraId="5E643565" w14:textId="43E7B698" w:rsidR="004F476C" w:rsidRPr="006D4B6C" w:rsidRDefault="004F476C" w:rsidP="004F476C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Played key role as Build, Release and Deployment Engineer for the assigned Projects.</w:t>
      </w:r>
    </w:p>
    <w:p w14:paraId="2FAB230A" w14:textId="2D62592C" w:rsidR="00975BD5" w:rsidRPr="006D4B6C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Hands on experience in Build and Configuration Management.</w:t>
      </w:r>
    </w:p>
    <w:p w14:paraId="3103C088" w14:textId="2E246E9E" w:rsidR="001C25FE" w:rsidRPr="006D4B6C" w:rsidRDefault="00933C41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Good</w:t>
      </w:r>
      <w:r w:rsidR="001C25FE" w:rsidRPr="006D4B6C">
        <w:rPr>
          <w:rFonts w:cstheme="minorHAnsi"/>
          <w:b/>
          <w:bCs/>
        </w:rPr>
        <w:t xml:space="preserve"> knowledge on Terraforms.</w:t>
      </w:r>
    </w:p>
    <w:p w14:paraId="186FF522" w14:textId="2BC6E860" w:rsidR="001C25FE" w:rsidRPr="00492212" w:rsidRDefault="001C25FE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 xml:space="preserve">Experience on </w:t>
      </w:r>
      <w:r w:rsidRPr="00492212">
        <w:rPr>
          <w:rFonts w:cstheme="minorHAnsi"/>
        </w:rPr>
        <w:t>AWS networking.</w:t>
      </w:r>
    </w:p>
    <w:p w14:paraId="536BFAAB" w14:textId="77777777" w:rsidR="00975BD5" w:rsidRPr="006D4B6C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Implemented a Continuous Delivery pipeline with Jenkins and GitHub, Nexus, Maven and AWS. </w:t>
      </w:r>
    </w:p>
    <w:p w14:paraId="6423EB1B" w14:textId="74989235" w:rsidR="006053A5" w:rsidRPr="006D4B6C" w:rsidRDefault="00975BD5" w:rsidP="00BE6D0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Performed installation &amp; configuration of </w:t>
      </w:r>
      <w:r w:rsidR="00221A30" w:rsidRPr="006D4B6C">
        <w:rPr>
          <w:rFonts w:cstheme="minorHAnsi"/>
          <w:b/>
          <w:bCs/>
        </w:rPr>
        <w:t>T</w:t>
      </w:r>
      <w:r w:rsidRPr="006D4B6C">
        <w:rPr>
          <w:rFonts w:cstheme="minorHAnsi"/>
          <w:b/>
          <w:bCs/>
        </w:rPr>
        <w:t xml:space="preserve">omcat </w:t>
      </w:r>
      <w:r w:rsidR="00221A30" w:rsidRPr="006D4B6C">
        <w:rPr>
          <w:rFonts w:cstheme="minorHAnsi"/>
          <w:b/>
          <w:bCs/>
        </w:rPr>
        <w:t>A</w:t>
      </w:r>
      <w:r w:rsidRPr="006D4B6C">
        <w:rPr>
          <w:rFonts w:cstheme="minorHAnsi"/>
          <w:b/>
          <w:bCs/>
        </w:rPr>
        <w:t xml:space="preserve">pplication </w:t>
      </w:r>
      <w:r w:rsidR="00221A30" w:rsidRPr="006D4B6C">
        <w:rPr>
          <w:rFonts w:cstheme="minorHAnsi"/>
          <w:b/>
          <w:bCs/>
        </w:rPr>
        <w:t>S</w:t>
      </w:r>
      <w:r w:rsidRPr="006D4B6C">
        <w:rPr>
          <w:rFonts w:cstheme="minorHAnsi"/>
          <w:b/>
          <w:bCs/>
        </w:rPr>
        <w:t>erver.</w:t>
      </w:r>
    </w:p>
    <w:p w14:paraId="50FF5FEC" w14:textId="77777777" w:rsidR="006053A5" w:rsidRPr="006D4B6C" w:rsidRDefault="006053A5" w:rsidP="006053A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Knowledge in Design creation, Impact Analysis of the interface part of Application.</w:t>
      </w:r>
    </w:p>
    <w:p w14:paraId="700FB6E6" w14:textId="77777777" w:rsidR="00975BD5" w:rsidRPr="006D4B6C" w:rsidRDefault="00975BD5" w:rsidP="00A8244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Performed continuous Build and Deployments to multiple environments like Dev, QA, Perf and UAT.</w:t>
      </w:r>
    </w:p>
    <w:p w14:paraId="07BAF05A" w14:textId="364420E2" w:rsidR="001C25FE" w:rsidRPr="006D4B6C" w:rsidRDefault="00975BD5" w:rsidP="0049221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Good Knowledge of Software Development Life Cycle (SDLC) well versed in AGILE Methodologies.</w:t>
      </w:r>
    </w:p>
    <w:p w14:paraId="160FA9A9" w14:textId="32E667DF" w:rsidR="008310AB" w:rsidRPr="008310AB" w:rsidRDefault="008B22E3" w:rsidP="008310A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An experienced team member with good communication and interpersonal skills who has the ability to work independently under pressure.</w:t>
      </w:r>
    </w:p>
    <w:p w14:paraId="2E9F0AAF" w14:textId="77777777" w:rsidR="00492212" w:rsidRPr="00933C41" w:rsidRDefault="00492212" w:rsidP="00933C41">
      <w:pPr>
        <w:spacing w:after="0"/>
        <w:jc w:val="both"/>
        <w:rPr>
          <w:rFonts w:cstheme="minorHAnsi"/>
          <w:b/>
          <w:bCs/>
        </w:rPr>
      </w:pPr>
    </w:p>
    <w:p w14:paraId="62F56704" w14:textId="77777777" w:rsidR="00A935C7" w:rsidRPr="0013530F" w:rsidRDefault="00A935C7" w:rsidP="00975BD5">
      <w:pPr>
        <w:spacing w:after="0"/>
        <w:rPr>
          <w:rFonts w:cstheme="minorHAnsi"/>
          <w:b/>
          <w:u w:val="single"/>
        </w:rPr>
      </w:pPr>
    </w:p>
    <w:p w14:paraId="05529AAA" w14:textId="40283E93" w:rsidR="00B31117" w:rsidRPr="0013530F" w:rsidRDefault="00B31117" w:rsidP="00F309E2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WORK EXPERIENCE:</w:t>
      </w:r>
    </w:p>
    <w:p w14:paraId="49EE30FE" w14:textId="1FD449DE" w:rsidR="0040281F" w:rsidRPr="0040281F" w:rsidRDefault="0040281F" w:rsidP="0040281F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>Work</w:t>
      </w:r>
      <w:r w:rsidR="00492212">
        <w:rPr>
          <w:rFonts w:cstheme="minorHAnsi"/>
        </w:rPr>
        <w:t>ing</w:t>
      </w:r>
      <w:r w:rsidRPr="0013530F">
        <w:rPr>
          <w:rFonts w:cstheme="minorHAnsi"/>
        </w:rPr>
        <w:t xml:space="preserve"> as a </w:t>
      </w:r>
      <w:r w:rsidR="00492212">
        <w:rPr>
          <w:rFonts w:cstheme="minorHAnsi"/>
        </w:rPr>
        <w:t xml:space="preserve">Devops </w:t>
      </w:r>
      <w:r w:rsidR="00E54C78">
        <w:rPr>
          <w:rFonts w:cstheme="minorHAnsi"/>
        </w:rPr>
        <w:t xml:space="preserve">Engineer from NTT Data from Jan 2019 to till </w:t>
      </w:r>
    </w:p>
    <w:p w14:paraId="2681F311" w14:textId="77777777" w:rsidR="001F3753" w:rsidRPr="00E54C78" w:rsidRDefault="001F3753" w:rsidP="00E54C78">
      <w:pPr>
        <w:spacing w:after="0" w:line="240" w:lineRule="auto"/>
        <w:jc w:val="both"/>
      </w:pPr>
    </w:p>
    <w:p w14:paraId="2C4A7610" w14:textId="480CD9A3" w:rsidR="0024686D" w:rsidRPr="00D1357E" w:rsidRDefault="00B31117" w:rsidP="00D1357E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lastRenderedPageBreak/>
        <w:t>EDUCATIONAL QUALIFICATION:</w:t>
      </w:r>
    </w:p>
    <w:p w14:paraId="33F1A853" w14:textId="07D9D2B2" w:rsidR="00D1357E" w:rsidRPr="0013530F" w:rsidRDefault="009065AE" w:rsidP="0024686D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9065AE">
        <w:rPr>
          <w:rFonts w:cstheme="minorHAnsi"/>
          <w:b/>
          <w:bCs/>
        </w:rPr>
        <w:t>Completed BCOM from Krishna University</w:t>
      </w:r>
      <w:r w:rsidR="00F1113D" w:rsidRPr="00F1113D">
        <w:rPr>
          <w:rFonts w:cstheme="minorHAnsi"/>
        </w:rPr>
        <w:t>.</w:t>
      </w:r>
    </w:p>
    <w:p w14:paraId="02EEC595" w14:textId="77777777" w:rsidR="00A82449" w:rsidRPr="0013530F" w:rsidRDefault="00A82449" w:rsidP="00975BD5">
      <w:pPr>
        <w:spacing w:after="0"/>
        <w:rPr>
          <w:rFonts w:cstheme="minorHAnsi"/>
          <w:b/>
          <w:u w:val="single"/>
        </w:rPr>
      </w:pPr>
    </w:p>
    <w:p w14:paraId="1D1E9DED" w14:textId="77777777" w:rsidR="00A82449" w:rsidRPr="0013530F" w:rsidRDefault="00A82449" w:rsidP="00A82449">
      <w:pPr>
        <w:spacing w:after="0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TECHNICAL SKILLS:</w:t>
      </w:r>
    </w:p>
    <w:p w14:paraId="3A9D5ACD" w14:textId="77777777" w:rsidR="00A82449" w:rsidRPr="0013530F" w:rsidRDefault="00A82449" w:rsidP="00A82449">
      <w:pPr>
        <w:spacing w:after="0"/>
        <w:rPr>
          <w:rFonts w:cstheme="minorHAnsi"/>
          <w:b/>
          <w:u w:val="single"/>
        </w:rPr>
      </w:pPr>
    </w:p>
    <w:tbl>
      <w:tblPr>
        <w:tblStyle w:val="LightGrid-Accent3"/>
        <w:tblpPr w:leftFromText="180" w:rightFromText="180" w:vertAnchor="text" w:horzAnchor="margin" w:tblpXSpec="center" w:tblpY="-14"/>
        <w:tblW w:w="0" w:type="auto"/>
        <w:tblLayout w:type="fixed"/>
        <w:tblLook w:val="0000" w:firstRow="0" w:lastRow="0" w:firstColumn="0" w:lastColumn="0" w:noHBand="0" w:noVBand="0"/>
      </w:tblPr>
      <w:tblGrid>
        <w:gridCol w:w="3438"/>
        <w:gridCol w:w="5485"/>
      </w:tblGrid>
      <w:tr w:rsidR="00A82449" w:rsidRPr="0013530F" w14:paraId="33A1F9E0" w14:textId="77777777" w:rsidTr="000B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41B142D0" w14:textId="77777777" w:rsidR="001A0952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Operating Systems</w:t>
            </w:r>
          </w:p>
        </w:tc>
        <w:tc>
          <w:tcPr>
            <w:tcW w:w="5485" w:type="dxa"/>
          </w:tcPr>
          <w:p w14:paraId="485D0552" w14:textId="77777777" w:rsidR="00A82449" w:rsidRPr="0013530F" w:rsidRDefault="00A82449" w:rsidP="000B710C">
            <w:pPr>
              <w:pStyle w:val="FootnoteText"/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3530F">
              <w:rPr>
                <w:rFonts w:asciiTheme="minorHAnsi" w:hAnsiTheme="minorHAnsi" w:cstheme="minorHAnsi"/>
                <w:sz w:val="22"/>
                <w:szCs w:val="22"/>
              </w:rPr>
              <w:t>Windows, Unix, Linux</w:t>
            </w:r>
          </w:p>
        </w:tc>
      </w:tr>
      <w:tr w:rsidR="00A82449" w:rsidRPr="0013530F" w14:paraId="58BB26A6" w14:textId="77777777" w:rsidTr="000B7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3D94B0F8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Application Server</w:t>
            </w:r>
          </w:p>
        </w:tc>
        <w:tc>
          <w:tcPr>
            <w:tcW w:w="5485" w:type="dxa"/>
          </w:tcPr>
          <w:p w14:paraId="0C55F596" w14:textId="77777777" w:rsidR="00A82449" w:rsidRPr="0013530F" w:rsidRDefault="00A82449" w:rsidP="00041B88">
            <w:pPr>
              <w:pStyle w:val="FootnoteText"/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3530F">
              <w:rPr>
                <w:rFonts w:asciiTheme="minorHAnsi" w:hAnsiTheme="minorHAnsi" w:cstheme="minorHAnsi"/>
                <w:sz w:val="22"/>
                <w:szCs w:val="22"/>
              </w:rPr>
              <w:t>Tomcat</w:t>
            </w:r>
          </w:p>
        </w:tc>
      </w:tr>
      <w:tr w:rsidR="00A82449" w:rsidRPr="0013530F" w14:paraId="36D81FF0" w14:textId="77777777" w:rsidTr="000B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1EC6A020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Version Control Tool</w:t>
            </w:r>
          </w:p>
        </w:tc>
        <w:tc>
          <w:tcPr>
            <w:tcW w:w="5485" w:type="dxa"/>
          </w:tcPr>
          <w:p w14:paraId="44F99BBB" w14:textId="19E682CF" w:rsidR="00A82449" w:rsidRPr="0013530F" w:rsidRDefault="00A82449" w:rsidP="000B710C">
            <w:pPr>
              <w:pStyle w:val="FootnoteText"/>
              <w:tabs>
                <w:tab w:val="left" w:pos="2340"/>
                <w:tab w:val="center" w:pos="2634"/>
              </w:tabs>
              <w:snapToGri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3530F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13530F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</w:t>
            </w:r>
            <w:proofErr w:type="gramStart"/>
            <w:r w:rsidR="006D4B6C">
              <w:rPr>
                <w:rFonts w:asciiTheme="minorHAnsi" w:hAnsiTheme="minorHAnsi" w:cstheme="minorHAnsi"/>
                <w:sz w:val="22"/>
                <w:szCs w:val="22"/>
              </w:rPr>
              <w:t>SVN,</w:t>
            </w:r>
            <w:r w:rsidRPr="0013530F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gramEnd"/>
          </w:p>
        </w:tc>
      </w:tr>
      <w:tr w:rsidR="00A82449" w:rsidRPr="0013530F" w14:paraId="151CCD53" w14:textId="77777777" w:rsidTr="000B7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1C4E0D36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Continuous Integration Tools</w:t>
            </w:r>
          </w:p>
        </w:tc>
        <w:tc>
          <w:tcPr>
            <w:tcW w:w="5485" w:type="dxa"/>
          </w:tcPr>
          <w:p w14:paraId="795D8DFB" w14:textId="77777777" w:rsidR="00A82449" w:rsidRPr="0013530F" w:rsidRDefault="00A82449" w:rsidP="000B710C">
            <w:pPr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13530F">
              <w:rPr>
                <w:rFonts w:cstheme="minorHAnsi"/>
              </w:rPr>
              <w:t>Hudson, Jenkins</w:t>
            </w:r>
          </w:p>
        </w:tc>
      </w:tr>
      <w:tr w:rsidR="00A82449" w:rsidRPr="0013530F" w14:paraId="6C4EAEC7" w14:textId="77777777" w:rsidTr="000B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0CFD9570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Build Management Tools</w:t>
            </w:r>
          </w:p>
        </w:tc>
        <w:tc>
          <w:tcPr>
            <w:tcW w:w="5485" w:type="dxa"/>
          </w:tcPr>
          <w:p w14:paraId="775AAA93" w14:textId="2E52D101" w:rsidR="00A82449" w:rsidRPr="0013530F" w:rsidRDefault="00A82449" w:rsidP="000B710C">
            <w:pPr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30F">
              <w:rPr>
                <w:rFonts w:cstheme="minorHAnsi"/>
              </w:rPr>
              <w:t>Ant,</w:t>
            </w:r>
            <w:r w:rsidR="001F3753" w:rsidRPr="0013530F">
              <w:rPr>
                <w:rFonts w:cstheme="minorHAnsi"/>
              </w:rPr>
              <w:t xml:space="preserve"> </w:t>
            </w:r>
            <w:r w:rsidRPr="0013530F">
              <w:rPr>
                <w:rFonts w:cstheme="minorHAnsi"/>
              </w:rPr>
              <w:t>Maven</w:t>
            </w:r>
          </w:p>
        </w:tc>
      </w:tr>
      <w:tr w:rsidR="00C70B9F" w:rsidRPr="0013530F" w14:paraId="454D0919" w14:textId="77777777" w:rsidTr="000B7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43409EB4" w14:textId="7012B3CC" w:rsidR="00C70B9F" w:rsidRPr="0013530F" w:rsidRDefault="00C70B9F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Containerization Tool</w:t>
            </w:r>
          </w:p>
        </w:tc>
        <w:tc>
          <w:tcPr>
            <w:tcW w:w="5485" w:type="dxa"/>
          </w:tcPr>
          <w:p w14:paraId="211532DD" w14:textId="32CFE4D3" w:rsidR="00C70B9F" w:rsidRPr="0013530F" w:rsidRDefault="008A460A" w:rsidP="000B710C">
            <w:pPr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Docker, </w:t>
            </w:r>
            <w:r w:rsidR="00C70B9F">
              <w:rPr>
                <w:rFonts w:cstheme="minorHAnsi"/>
              </w:rPr>
              <w:t>Kubernetes</w:t>
            </w:r>
          </w:p>
        </w:tc>
      </w:tr>
      <w:tr w:rsidR="00A82449" w:rsidRPr="0013530F" w14:paraId="34DC0B83" w14:textId="77777777" w:rsidTr="000B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7549CF3B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>Deployment Tool</w:t>
            </w:r>
          </w:p>
        </w:tc>
        <w:tc>
          <w:tcPr>
            <w:tcW w:w="5485" w:type="dxa"/>
          </w:tcPr>
          <w:p w14:paraId="2BA00491" w14:textId="77777777" w:rsidR="00A82449" w:rsidRPr="0013530F" w:rsidRDefault="00A82449" w:rsidP="000B710C">
            <w:pPr>
              <w:tabs>
                <w:tab w:val="left" w:pos="1890"/>
              </w:tabs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30F">
              <w:rPr>
                <w:rFonts w:cstheme="minorHAnsi"/>
              </w:rPr>
              <w:t>Ansible</w:t>
            </w:r>
          </w:p>
        </w:tc>
      </w:tr>
      <w:tr w:rsidR="00C70B9F" w:rsidRPr="0013530F" w14:paraId="715A3E45" w14:textId="77777777" w:rsidTr="000B7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645E62C8" w14:textId="7EBA50FD" w:rsidR="00C70B9F" w:rsidRPr="0013530F" w:rsidRDefault="00C70B9F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Cloud Infrastructure</w:t>
            </w:r>
          </w:p>
        </w:tc>
        <w:tc>
          <w:tcPr>
            <w:tcW w:w="5485" w:type="dxa"/>
          </w:tcPr>
          <w:p w14:paraId="14007A23" w14:textId="446BF173" w:rsidR="00C70B9F" w:rsidRPr="0013530F" w:rsidRDefault="00C70B9F" w:rsidP="000B710C">
            <w:pPr>
              <w:tabs>
                <w:tab w:val="left" w:pos="1890"/>
              </w:tabs>
              <w:snapToGrid w:val="0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Terraforms</w:t>
            </w:r>
          </w:p>
        </w:tc>
      </w:tr>
      <w:tr w:rsidR="00A82449" w:rsidRPr="0013530F" w14:paraId="7DD90E5C" w14:textId="77777777" w:rsidTr="000B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38" w:type="dxa"/>
          </w:tcPr>
          <w:p w14:paraId="78B27C73" w14:textId="77777777" w:rsidR="00A82449" w:rsidRPr="0013530F" w:rsidRDefault="00A82449" w:rsidP="000B710C">
            <w:pPr>
              <w:snapToGrid w:val="0"/>
              <w:spacing w:line="360" w:lineRule="auto"/>
              <w:rPr>
                <w:rFonts w:cstheme="minorHAnsi"/>
                <w:b/>
              </w:rPr>
            </w:pPr>
            <w:r w:rsidRPr="0013530F">
              <w:rPr>
                <w:rFonts w:cstheme="minorHAnsi"/>
                <w:b/>
              </w:rPr>
              <w:t xml:space="preserve">Cloud Platform </w:t>
            </w:r>
          </w:p>
        </w:tc>
        <w:tc>
          <w:tcPr>
            <w:tcW w:w="5485" w:type="dxa"/>
          </w:tcPr>
          <w:p w14:paraId="725D3C23" w14:textId="77777777" w:rsidR="00A82449" w:rsidRPr="0013530F" w:rsidRDefault="00A82449" w:rsidP="000B710C">
            <w:pPr>
              <w:tabs>
                <w:tab w:val="left" w:pos="1890"/>
              </w:tabs>
              <w:snapToGri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3530F">
              <w:rPr>
                <w:rFonts w:cstheme="minorHAnsi"/>
              </w:rPr>
              <w:t>AWS</w:t>
            </w:r>
          </w:p>
        </w:tc>
      </w:tr>
    </w:tbl>
    <w:p w14:paraId="0B08E52C" w14:textId="77777777" w:rsidR="00A82449" w:rsidRPr="0013530F" w:rsidRDefault="00A82449" w:rsidP="00A82449">
      <w:pPr>
        <w:spacing w:after="0"/>
        <w:rPr>
          <w:rFonts w:cstheme="minorHAnsi"/>
          <w:b/>
          <w:u w:val="single"/>
        </w:rPr>
      </w:pPr>
    </w:p>
    <w:p w14:paraId="6F4C854D" w14:textId="77777777" w:rsidR="00A82449" w:rsidRPr="0013530F" w:rsidRDefault="00A82449" w:rsidP="00A82449">
      <w:pPr>
        <w:spacing w:after="0"/>
        <w:rPr>
          <w:rFonts w:cstheme="minorHAnsi"/>
          <w:b/>
          <w:u w:val="single"/>
        </w:rPr>
      </w:pPr>
    </w:p>
    <w:p w14:paraId="65A2BD47" w14:textId="77777777" w:rsidR="00A82449" w:rsidRPr="0013530F" w:rsidRDefault="00A82449" w:rsidP="00A82449">
      <w:pPr>
        <w:spacing w:after="0"/>
        <w:rPr>
          <w:rFonts w:cstheme="minorHAnsi"/>
          <w:b/>
          <w:u w:val="single"/>
        </w:rPr>
      </w:pPr>
    </w:p>
    <w:p w14:paraId="2F44329F" w14:textId="77777777" w:rsidR="00A82449" w:rsidRPr="0013530F" w:rsidRDefault="00A82449" w:rsidP="00975BD5">
      <w:pPr>
        <w:spacing w:after="0"/>
        <w:rPr>
          <w:rFonts w:cstheme="minorHAnsi"/>
          <w:b/>
          <w:u w:val="single"/>
        </w:rPr>
      </w:pPr>
    </w:p>
    <w:p w14:paraId="6656D1D4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2BBCAA94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7FE8AD34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1C49A1FF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4FD88216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400366A6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5D85D448" w14:textId="77777777" w:rsidR="001A0952" w:rsidRPr="0013530F" w:rsidRDefault="001A0952" w:rsidP="00975BD5">
      <w:pPr>
        <w:spacing w:after="0"/>
        <w:rPr>
          <w:rFonts w:cstheme="minorHAnsi"/>
          <w:b/>
          <w:u w:val="single"/>
        </w:rPr>
      </w:pPr>
    </w:p>
    <w:p w14:paraId="730BDAA6" w14:textId="77777777" w:rsidR="00B31117" w:rsidRPr="0013530F" w:rsidRDefault="00B31117" w:rsidP="00D5530D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PROJECT SUMMARY:</w:t>
      </w:r>
    </w:p>
    <w:p w14:paraId="603BF316" w14:textId="6F60A4FE" w:rsidR="00CC73C9" w:rsidRDefault="00CC73C9" w:rsidP="00D5530D">
      <w:pPr>
        <w:spacing w:after="0"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Project </w:t>
      </w:r>
      <w:r w:rsidR="00D5530D">
        <w:rPr>
          <w:rFonts w:cstheme="minorHAnsi"/>
          <w:b/>
          <w:u w:val="single"/>
        </w:rPr>
        <w:t>3</w:t>
      </w:r>
      <w:r>
        <w:rPr>
          <w:rFonts w:cstheme="minorHAnsi"/>
          <w:b/>
          <w:u w:val="single"/>
        </w:rPr>
        <w:t>#</w:t>
      </w:r>
    </w:p>
    <w:p w14:paraId="76E96FFA" w14:textId="77777777" w:rsidR="00CC73C9" w:rsidRDefault="00CC73C9" w:rsidP="009B7B52">
      <w:pPr>
        <w:spacing w:after="0" w:line="240" w:lineRule="auto"/>
        <w:ind w:left="270"/>
        <w:rPr>
          <w:rFonts w:cstheme="minorHAnsi"/>
          <w:b/>
        </w:rPr>
      </w:pPr>
      <w:r>
        <w:rPr>
          <w:rFonts w:cstheme="minorHAnsi"/>
          <w:b/>
        </w:rPr>
        <w:t>Client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: CITI Bank</w:t>
      </w:r>
    </w:p>
    <w:p w14:paraId="7479B39E" w14:textId="77C9F2F3" w:rsidR="00CC73C9" w:rsidRDefault="00CC73C9" w:rsidP="009B7B52">
      <w:pPr>
        <w:spacing w:after="0" w:line="240" w:lineRule="auto"/>
        <w:ind w:left="270"/>
        <w:rPr>
          <w:rFonts w:cstheme="minorHAnsi"/>
          <w:b/>
        </w:rPr>
      </w:pPr>
      <w:r>
        <w:rPr>
          <w:rFonts w:cstheme="minorHAnsi"/>
          <w:b/>
        </w:rPr>
        <w:t>Role</w:t>
      </w:r>
      <w:r>
        <w:rPr>
          <w:rFonts w:cstheme="minorHAnsi"/>
          <w:b/>
        </w:rPr>
        <w:tab/>
      </w:r>
      <w:r w:rsidR="00DD25D4">
        <w:rPr>
          <w:rFonts w:cstheme="minorHAnsi"/>
          <w:b/>
        </w:rPr>
        <w:tab/>
      </w:r>
      <w:r>
        <w:rPr>
          <w:rFonts w:cstheme="minorHAnsi"/>
          <w:b/>
        </w:rPr>
        <w:tab/>
        <w:t>: DevOps Engineer</w:t>
      </w:r>
    </w:p>
    <w:p w14:paraId="509D9125" w14:textId="2689A22C" w:rsidR="005B350B" w:rsidRDefault="005B350B" w:rsidP="005B350B">
      <w:pPr>
        <w:spacing w:after="0" w:line="240" w:lineRule="auto"/>
        <w:ind w:left="270"/>
        <w:rPr>
          <w:rFonts w:cstheme="minorHAnsi"/>
          <w:b/>
        </w:rPr>
      </w:pPr>
      <w:r w:rsidRPr="0013530F">
        <w:rPr>
          <w:rFonts w:cstheme="minorHAnsi"/>
          <w:b/>
        </w:rPr>
        <w:t>Team Size</w:t>
      </w:r>
      <w:r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ab/>
        <w:t xml:space="preserve">: </w:t>
      </w:r>
      <w:r>
        <w:rPr>
          <w:rFonts w:cstheme="minorHAnsi"/>
          <w:b/>
        </w:rPr>
        <w:t>6</w:t>
      </w:r>
    </w:p>
    <w:p w14:paraId="305AD5A5" w14:textId="77777777" w:rsidR="00DD25D4" w:rsidRDefault="00CC73C9" w:rsidP="009B7B52">
      <w:pPr>
        <w:spacing w:after="0" w:line="240" w:lineRule="auto"/>
        <w:ind w:left="270"/>
        <w:rPr>
          <w:rFonts w:cstheme="minorHAnsi"/>
          <w:b/>
        </w:rPr>
      </w:pPr>
      <w:r>
        <w:rPr>
          <w:rFonts w:cstheme="minorHAnsi"/>
          <w:b/>
        </w:rPr>
        <w:t>Environment</w:t>
      </w:r>
      <w:r>
        <w:rPr>
          <w:rFonts w:cstheme="minorHAnsi"/>
          <w:b/>
        </w:rPr>
        <w:tab/>
        <w:t xml:space="preserve">: Web Services, SVN, ANT, Jenkins, Docker, Kubernetes, Terraforms, Linux, Html, CSS, </w:t>
      </w:r>
    </w:p>
    <w:p w14:paraId="3FD6EC5A" w14:textId="5878E0F4" w:rsidR="00CC73C9" w:rsidRDefault="00CC73C9" w:rsidP="009B7B52">
      <w:pPr>
        <w:spacing w:after="0" w:line="240" w:lineRule="auto"/>
        <w:ind w:left="270"/>
        <w:rPr>
          <w:rFonts w:cstheme="minorHAnsi"/>
          <w:b/>
        </w:rPr>
      </w:pPr>
      <w:r>
        <w:rPr>
          <w:rFonts w:cstheme="minorHAnsi"/>
          <w:b/>
        </w:rPr>
        <w:t>Apache &amp; Tomcat</w:t>
      </w:r>
    </w:p>
    <w:p w14:paraId="3C386607" w14:textId="77777777" w:rsidR="00CC73C9" w:rsidRDefault="00CC73C9" w:rsidP="00CC73C9">
      <w:pPr>
        <w:spacing w:after="0" w:line="240" w:lineRule="auto"/>
        <w:rPr>
          <w:rFonts w:cstheme="minorHAnsi"/>
          <w:b/>
        </w:rPr>
      </w:pPr>
    </w:p>
    <w:p w14:paraId="5AAEF9A0" w14:textId="77777777" w:rsidR="00CC73C9" w:rsidRPr="00CC73C9" w:rsidRDefault="00CC73C9" w:rsidP="00CC73C9">
      <w:pPr>
        <w:spacing w:after="0"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Roles and Responsibilities:</w:t>
      </w:r>
    </w:p>
    <w:p w14:paraId="05AB5C39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D4B6C">
        <w:rPr>
          <w:rFonts w:cstheme="minorHAnsi"/>
          <w:b/>
          <w:bCs/>
        </w:rPr>
        <w:t>Configuring a system, Management of Plugins and Nodes, Creating &amp; Scheduling jobs, viewing the system logs using Jenkins</w:t>
      </w:r>
      <w:r>
        <w:rPr>
          <w:rFonts w:cstheme="minorHAnsi"/>
        </w:rPr>
        <w:t>.</w:t>
      </w:r>
    </w:p>
    <w:p w14:paraId="19FDBC2B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Experienced in deploying micro service applications using Docker.</w:t>
      </w:r>
    </w:p>
    <w:p w14:paraId="36287FB5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Hands on experience in Amazon Web Services (AWS) provisioning and good knowledge of AWS services like EC2, S3.</w:t>
      </w:r>
    </w:p>
    <w:p w14:paraId="4AB82489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Good understanding of Docker composes files and deploying services using stack deploy.</w:t>
      </w:r>
    </w:p>
    <w:p w14:paraId="155E772F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Used JIRA for issue reporting.</w:t>
      </w:r>
    </w:p>
    <w:p w14:paraId="640F10A0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Managed build results in Jenkins and deployed using workflows.</w:t>
      </w:r>
    </w:p>
    <w:p w14:paraId="30FDC010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D4B6C">
        <w:rPr>
          <w:rFonts w:cstheme="minorHAnsi"/>
          <w:b/>
          <w:bCs/>
        </w:rPr>
        <w:t>Involved in setting up container orchestration such as Kubernetes</w:t>
      </w:r>
      <w:r>
        <w:rPr>
          <w:rFonts w:cstheme="minorHAnsi"/>
        </w:rPr>
        <w:t>.</w:t>
      </w:r>
    </w:p>
    <w:p w14:paraId="11BDFBE9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Writing Kubernetes manifest files for Deployments in Kubernetes cluster.</w:t>
      </w:r>
    </w:p>
    <w:p w14:paraId="4075C1CE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Experience in implementing Continuous delivery framework using Jenkins, Maven, Docker Wrote Ansible Play-Books for deploying the applications using Ansible. </w:t>
      </w:r>
    </w:p>
    <w:p w14:paraId="045B07BA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Provisioning Kubernetes Clusters and deploying applications on Kubernetes.</w:t>
      </w:r>
    </w:p>
    <w:p w14:paraId="588940C9" w14:textId="77777777" w:rsidR="00CC73C9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Work on maintaining Kubernetes Clusters and Kubernetes Services.</w:t>
      </w:r>
    </w:p>
    <w:p w14:paraId="248735FA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lastRenderedPageBreak/>
        <w:t>Maintained and administered GIT source code tool, Created Branches, Labels and performed Merges in GIT.</w:t>
      </w:r>
    </w:p>
    <w:p w14:paraId="722E769C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Provide troubleshooting and timely resolution of system, network and infrastructure problems.</w:t>
      </w:r>
    </w:p>
    <w:p w14:paraId="7B8920C0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Monitoring Remote Hosts/Servers and Services using Nagios Server.</w:t>
      </w:r>
    </w:p>
    <w:p w14:paraId="56BA5D1C" w14:textId="77777777" w:rsidR="00CC73C9" w:rsidRPr="006D4B6C" w:rsidRDefault="00CC73C9" w:rsidP="00CC73C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Participate in 24x7 on-call incident escalation rotations.</w:t>
      </w:r>
    </w:p>
    <w:p w14:paraId="0126071D" w14:textId="77777777" w:rsidR="00CC73C9" w:rsidRDefault="00CC73C9" w:rsidP="00B31117">
      <w:pPr>
        <w:spacing w:after="0" w:line="360" w:lineRule="auto"/>
        <w:rPr>
          <w:rFonts w:cstheme="minorHAnsi"/>
          <w:b/>
          <w:u w:val="single"/>
        </w:rPr>
      </w:pPr>
    </w:p>
    <w:p w14:paraId="28D006BF" w14:textId="2A2FA6FD" w:rsidR="00B31117" w:rsidRPr="0013530F" w:rsidRDefault="00B31117" w:rsidP="00B31117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 xml:space="preserve">Project </w:t>
      </w:r>
      <w:r w:rsidR="00DD7C58" w:rsidRPr="0013530F">
        <w:rPr>
          <w:rFonts w:cstheme="minorHAnsi"/>
          <w:b/>
          <w:u w:val="single"/>
        </w:rPr>
        <w:t>#2</w:t>
      </w:r>
    </w:p>
    <w:p w14:paraId="4F9F8B5A" w14:textId="58A9A3B0" w:rsidR="00B31117" w:rsidRPr="0013530F" w:rsidRDefault="00B31117" w:rsidP="009B7B52">
      <w:pPr>
        <w:spacing w:after="0" w:line="240" w:lineRule="auto"/>
        <w:ind w:left="270"/>
        <w:rPr>
          <w:rFonts w:cstheme="minorHAnsi"/>
          <w:b/>
        </w:rPr>
      </w:pPr>
      <w:r w:rsidRPr="0013530F">
        <w:rPr>
          <w:rFonts w:cstheme="minorHAnsi"/>
          <w:b/>
        </w:rPr>
        <w:t>Client</w:t>
      </w:r>
      <w:r w:rsidR="009A3620" w:rsidRPr="0013530F">
        <w:rPr>
          <w:rFonts w:cstheme="minorHAnsi"/>
          <w:b/>
        </w:rPr>
        <w:tab/>
      </w:r>
      <w:r w:rsidR="009A3620"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>:</w:t>
      </w:r>
      <w:r w:rsidR="00DB4DCC" w:rsidRPr="0013530F">
        <w:rPr>
          <w:rFonts w:cstheme="minorHAnsi"/>
          <w:b/>
        </w:rPr>
        <w:t xml:space="preserve"> </w:t>
      </w:r>
      <w:proofErr w:type="spellStart"/>
      <w:r w:rsidR="00EA501F" w:rsidRPr="0013530F">
        <w:rPr>
          <w:rFonts w:cstheme="minorHAnsi"/>
          <w:b/>
        </w:rPr>
        <w:t>Minol</w:t>
      </w:r>
      <w:proofErr w:type="spellEnd"/>
      <w:r w:rsidR="00EA501F" w:rsidRPr="0013530F">
        <w:rPr>
          <w:rFonts w:cstheme="minorHAnsi"/>
          <w:b/>
        </w:rPr>
        <w:t xml:space="preserve"> USA, USA</w:t>
      </w:r>
    </w:p>
    <w:p w14:paraId="36B1DDDA" w14:textId="2E13C7B1" w:rsidR="00B31117" w:rsidRPr="0013530F" w:rsidRDefault="00B31117" w:rsidP="009B7B52">
      <w:pPr>
        <w:spacing w:after="0" w:line="240" w:lineRule="auto"/>
        <w:ind w:left="270"/>
        <w:rPr>
          <w:rFonts w:cstheme="minorHAnsi"/>
          <w:b/>
        </w:rPr>
      </w:pPr>
      <w:r w:rsidRPr="0013530F">
        <w:rPr>
          <w:rFonts w:cstheme="minorHAnsi"/>
          <w:b/>
        </w:rPr>
        <w:t>Role</w:t>
      </w:r>
      <w:r w:rsidR="009A3620" w:rsidRPr="0013530F">
        <w:rPr>
          <w:rFonts w:cstheme="minorHAnsi"/>
          <w:b/>
        </w:rPr>
        <w:tab/>
      </w:r>
      <w:r w:rsidR="009A3620" w:rsidRPr="0013530F">
        <w:rPr>
          <w:rFonts w:cstheme="minorHAnsi"/>
          <w:b/>
        </w:rPr>
        <w:tab/>
      </w:r>
      <w:r w:rsidR="00C70B9F">
        <w:rPr>
          <w:rFonts w:cstheme="minorHAnsi"/>
          <w:b/>
        </w:rPr>
        <w:tab/>
      </w:r>
      <w:r w:rsidRPr="0013530F">
        <w:rPr>
          <w:rFonts w:cstheme="minorHAnsi"/>
          <w:b/>
        </w:rPr>
        <w:t>:</w:t>
      </w:r>
      <w:r w:rsidR="00DB4DCC" w:rsidRPr="0013530F">
        <w:rPr>
          <w:rFonts w:cstheme="minorHAnsi"/>
          <w:b/>
        </w:rPr>
        <w:t xml:space="preserve"> </w:t>
      </w:r>
      <w:r w:rsidR="0012322A" w:rsidRPr="009B7B52">
        <w:rPr>
          <w:rFonts w:cstheme="minorHAnsi"/>
          <w:b/>
        </w:rPr>
        <w:t>DevOps</w:t>
      </w:r>
      <w:r w:rsidR="00B35784" w:rsidRPr="009B7B52">
        <w:rPr>
          <w:rFonts w:cstheme="minorHAnsi"/>
          <w:b/>
        </w:rPr>
        <w:t xml:space="preserve"> Engineer</w:t>
      </w:r>
    </w:p>
    <w:p w14:paraId="6098CC16" w14:textId="452D0891" w:rsidR="00B31117" w:rsidRPr="0013530F" w:rsidRDefault="00B31117" w:rsidP="009B7B52">
      <w:pPr>
        <w:spacing w:after="0" w:line="240" w:lineRule="auto"/>
        <w:ind w:left="270"/>
        <w:rPr>
          <w:rFonts w:cstheme="minorHAnsi"/>
          <w:b/>
        </w:rPr>
      </w:pPr>
      <w:r w:rsidRPr="0013530F">
        <w:rPr>
          <w:rFonts w:cstheme="minorHAnsi"/>
          <w:b/>
        </w:rPr>
        <w:t>Team Size</w:t>
      </w:r>
      <w:r w:rsidR="009A3620" w:rsidRPr="0013530F">
        <w:rPr>
          <w:rFonts w:cstheme="minorHAnsi"/>
          <w:b/>
        </w:rPr>
        <w:tab/>
      </w:r>
      <w:r w:rsidR="009A3620"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>:</w:t>
      </w:r>
      <w:r w:rsidR="00DB4DCC" w:rsidRPr="0013530F">
        <w:rPr>
          <w:rFonts w:cstheme="minorHAnsi"/>
          <w:b/>
        </w:rPr>
        <w:t xml:space="preserve"> </w:t>
      </w:r>
      <w:r w:rsidR="00B35784" w:rsidRPr="009B7B52">
        <w:rPr>
          <w:rFonts w:cstheme="minorHAnsi"/>
          <w:b/>
        </w:rPr>
        <w:t>8</w:t>
      </w:r>
    </w:p>
    <w:p w14:paraId="307B35C9" w14:textId="77777777" w:rsidR="005E0FD8" w:rsidRPr="009B7B52" w:rsidRDefault="00B31117" w:rsidP="009B7B52">
      <w:pPr>
        <w:spacing w:after="0" w:line="240" w:lineRule="auto"/>
        <w:ind w:left="270"/>
        <w:rPr>
          <w:rFonts w:cstheme="minorHAnsi"/>
          <w:b/>
        </w:rPr>
      </w:pPr>
      <w:r w:rsidRPr="0013530F">
        <w:rPr>
          <w:rFonts w:cstheme="minorHAnsi"/>
          <w:b/>
        </w:rPr>
        <w:t>Environment</w:t>
      </w:r>
      <w:r w:rsidR="009A3620" w:rsidRPr="0013530F">
        <w:rPr>
          <w:rFonts w:cstheme="minorHAnsi"/>
          <w:b/>
        </w:rPr>
        <w:tab/>
      </w:r>
      <w:r w:rsidRPr="0013530F">
        <w:rPr>
          <w:rFonts w:cstheme="minorHAnsi"/>
          <w:b/>
        </w:rPr>
        <w:t>:</w:t>
      </w:r>
      <w:r w:rsidR="005E0FD8" w:rsidRPr="009B7B52">
        <w:rPr>
          <w:rFonts w:cstheme="minorHAnsi"/>
          <w:b/>
        </w:rPr>
        <w:t xml:space="preserve"> Subversion, GIT, Shell scripts, MAVEN, Jenkins, Java, AWS, Apache, LINUX, </w:t>
      </w:r>
    </w:p>
    <w:p w14:paraId="01CB2482" w14:textId="1D76BA57" w:rsidR="00B31117" w:rsidRPr="009B7B52" w:rsidRDefault="00EA501F" w:rsidP="009B7B52">
      <w:pPr>
        <w:spacing w:after="0" w:line="240" w:lineRule="auto"/>
        <w:ind w:left="270"/>
        <w:rPr>
          <w:rFonts w:cstheme="minorHAnsi"/>
          <w:b/>
        </w:rPr>
      </w:pPr>
      <w:r w:rsidRPr="009B7B52">
        <w:rPr>
          <w:rFonts w:cstheme="minorHAnsi"/>
          <w:b/>
        </w:rPr>
        <w:t xml:space="preserve">  </w:t>
      </w:r>
      <w:r w:rsidR="005E0FD8" w:rsidRPr="009B7B52">
        <w:rPr>
          <w:rFonts w:cstheme="minorHAnsi"/>
          <w:b/>
        </w:rPr>
        <w:t xml:space="preserve">Windows, </w:t>
      </w:r>
      <w:r w:rsidR="00964748" w:rsidRPr="009B7B52">
        <w:rPr>
          <w:rFonts w:cstheme="minorHAnsi"/>
          <w:b/>
        </w:rPr>
        <w:t>Kubernetes</w:t>
      </w:r>
      <w:r w:rsidR="009D1F3C" w:rsidRPr="009B7B52">
        <w:rPr>
          <w:rFonts w:cstheme="minorHAnsi"/>
          <w:b/>
        </w:rPr>
        <w:t xml:space="preserve">, Docker, </w:t>
      </w:r>
      <w:r w:rsidR="00093984" w:rsidRPr="009B7B52">
        <w:rPr>
          <w:rFonts w:cstheme="minorHAnsi"/>
          <w:b/>
        </w:rPr>
        <w:t>Ansible</w:t>
      </w:r>
    </w:p>
    <w:p w14:paraId="7ADC83C5" w14:textId="77777777" w:rsidR="00BD6626" w:rsidRPr="0013530F" w:rsidRDefault="00BD6626" w:rsidP="00BD6626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Roles and Responsibilities:</w:t>
      </w:r>
    </w:p>
    <w:p w14:paraId="78B80A1C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Developed Configuration Management GIT from scratch and prepared documentation accordingly. </w:t>
      </w:r>
    </w:p>
    <w:p w14:paraId="4768C397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Involved in pushing the code to GitHub. </w:t>
      </w:r>
    </w:p>
    <w:p w14:paraId="19245598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Assist with maintaining current build systems, developed build scripts, and maintained the source control.     </w:t>
      </w:r>
    </w:p>
    <w:p w14:paraId="21F4649D" w14:textId="69DDB4EE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Working with build servers using AWS: Importing volumes, Launching EC2, creating security groups,</w:t>
      </w:r>
      <w:r w:rsidR="0004507E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>load balancers.</w:t>
      </w:r>
    </w:p>
    <w:p w14:paraId="37C49DF2" w14:textId="588B0F7B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Managed the source codes repository of multiple development applications using GIT version control</w:t>
      </w:r>
      <w:r w:rsidR="0004507E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tools. </w:t>
      </w:r>
    </w:p>
    <w:p w14:paraId="5BC55E34" w14:textId="01ACAD90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Worked with development, architectural teams in designing and setting up the infrastructure to ensure</w:t>
      </w:r>
      <w:r w:rsidR="0004507E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CI/CD work flow of the project. </w:t>
      </w:r>
    </w:p>
    <w:p w14:paraId="3DBBE5EE" w14:textId="77777777" w:rsidR="0054465B" w:rsidRPr="0013530F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 xml:space="preserve">Hands on experience in setting up databases in AWS using RDS, storage using the S3 bucket and configuring instance backups to S3 bucket to ensure fault tolerance and high availability. </w:t>
      </w:r>
    </w:p>
    <w:p w14:paraId="6C70AAA8" w14:textId="0B1F2098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Enabling customers to better manage software development, deployments and infrastructure with tools</w:t>
      </w:r>
      <w:r w:rsidR="0004507E" w:rsidRPr="006D4B6C">
        <w:rPr>
          <w:rFonts w:cstheme="minorHAnsi"/>
          <w:b/>
          <w:bCs/>
        </w:rPr>
        <w:t xml:space="preserve"> </w:t>
      </w:r>
      <w:r w:rsidR="0010657D" w:rsidRPr="006D4B6C">
        <w:rPr>
          <w:rFonts w:cstheme="minorHAnsi"/>
          <w:b/>
          <w:bCs/>
        </w:rPr>
        <w:t xml:space="preserve">such as </w:t>
      </w:r>
      <w:r w:rsidR="006D4B6C" w:rsidRPr="006D4B6C">
        <w:rPr>
          <w:rFonts w:cstheme="minorHAnsi"/>
          <w:b/>
          <w:bCs/>
        </w:rPr>
        <w:t>Kubernetes</w:t>
      </w:r>
      <w:r w:rsidRPr="006D4B6C">
        <w:rPr>
          <w:rFonts w:cstheme="minorHAnsi"/>
          <w:b/>
          <w:bCs/>
        </w:rPr>
        <w:t>, Jenkins and GitHub.</w:t>
      </w:r>
    </w:p>
    <w:p w14:paraId="394FEF02" w14:textId="2B76A535" w:rsidR="0054465B" w:rsidRPr="006D4B6C" w:rsidRDefault="0010657D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For agile </w:t>
      </w:r>
      <w:r w:rsidR="0054465B" w:rsidRPr="006D4B6C">
        <w:rPr>
          <w:rFonts w:cstheme="minorHAnsi"/>
          <w:b/>
          <w:bCs/>
        </w:rPr>
        <w:t xml:space="preserve">development in a </w:t>
      </w:r>
      <w:r w:rsidR="0004507E" w:rsidRPr="006D4B6C">
        <w:rPr>
          <w:rFonts w:cstheme="minorHAnsi"/>
          <w:b/>
          <w:bCs/>
        </w:rPr>
        <w:t>Fast-Paced</w:t>
      </w:r>
      <w:r w:rsidR="0054465B" w:rsidRPr="006D4B6C">
        <w:rPr>
          <w:rFonts w:cstheme="minorHAnsi"/>
          <w:b/>
          <w:bCs/>
        </w:rPr>
        <w:t xml:space="preserve"> Engineering Environment Proposed, implemented and</w:t>
      </w:r>
      <w:r w:rsidR="0004507E" w:rsidRPr="006D4B6C">
        <w:rPr>
          <w:rFonts w:cstheme="minorHAnsi"/>
          <w:b/>
          <w:bCs/>
        </w:rPr>
        <w:t xml:space="preserve"> </w:t>
      </w:r>
      <w:r w:rsidR="0054465B" w:rsidRPr="006D4B6C">
        <w:rPr>
          <w:rFonts w:cstheme="minorHAnsi"/>
          <w:b/>
          <w:bCs/>
        </w:rPr>
        <w:t xml:space="preserve">administered Jenkins and designed continuous delivery pipelines </w:t>
      </w:r>
    </w:p>
    <w:p w14:paraId="4A9102DB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Performed all necessary day-to-day Subversion/GIT support for the projects. </w:t>
      </w:r>
    </w:p>
    <w:p w14:paraId="38277150" w14:textId="0B4D1CDA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Integrated Subversion (SVN)/GIT into Jenkins to automate the code check-out process without any</w:t>
      </w:r>
      <w:r w:rsidR="0004507E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human intervention by implementing the hook process in GIT. </w:t>
      </w:r>
    </w:p>
    <w:p w14:paraId="5C32D72A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Automation Engineer for Developing Build and deploy tools like Jenkins. </w:t>
      </w:r>
    </w:p>
    <w:p w14:paraId="25753C94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Involved in the functional usage and deployment of applications in Apache Tomcat Server </w:t>
      </w:r>
    </w:p>
    <w:p w14:paraId="1DA1B6D6" w14:textId="77777777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For the development of build artifacts on the source code used MAVEN as a build tools. </w:t>
      </w:r>
    </w:p>
    <w:p w14:paraId="11234A90" w14:textId="40D6CB96" w:rsidR="0054465B" w:rsidRPr="006D4B6C" w:rsidRDefault="0054465B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Participate in all the release meetings to identify and mitigate potential risks associated with the</w:t>
      </w:r>
      <w:r w:rsidR="0004507E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releases. </w:t>
      </w:r>
    </w:p>
    <w:p w14:paraId="45325F8C" w14:textId="3856AB8C" w:rsidR="009433FE" w:rsidRPr="0013530F" w:rsidRDefault="009433FE" w:rsidP="009433FE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 xml:space="preserve">Project </w:t>
      </w:r>
      <w:r w:rsidR="00DD7C58" w:rsidRPr="0013530F">
        <w:rPr>
          <w:rFonts w:cstheme="minorHAnsi"/>
          <w:b/>
          <w:u w:val="single"/>
        </w:rPr>
        <w:t>#1</w:t>
      </w:r>
    </w:p>
    <w:p w14:paraId="3888536E" w14:textId="67A256CD" w:rsidR="009433FE" w:rsidRPr="00A27607" w:rsidRDefault="009433FE" w:rsidP="009B7B52">
      <w:pPr>
        <w:spacing w:after="0" w:line="240" w:lineRule="auto"/>
        <w:ind w:left="270"/>
        <w:rPr>
          <w:rFonts w:cstheme="minorHAnsi"/>
          <w:b/>
        </w:rPr>
      </w:pPr>
      <w:r w:rsidRPr="00A27607">
        <w:rPr>
          <w:rFonts w:cstheme="minorHAnsi"/>
          <w:b/>
        </w:rPr>
        <w:t>Client</w:t>
      </w:r>
      <w:r w:rsidRPr="00A27607">
        <w:rPr>
          <w:rFonts w:cstheme="minorHAnsi"/>
          <w:b/>
        </w:rPr>
        <w:tab/>
      </w:r>
      <w:r w:rsidRPr="00A27607">
        <w:rPr>
          <w:rFonts w:cstheme="minorHAnsi"/>
          <w:b/>
        </w:rPr>
        <w:tab/>
        <w:t>:</w:t>
      </w:r>
      <w:r w:rsidR="00B35784" w:rsidRPr="00A27607">
        <w:rPr>
          <w:rFonts w:cstheme="minorHAnsi"/>
          <w:b/>
        </w:rPr>
        <w:t xml:space="preserve"> </w:t>
      </w:r>
      <w:proofErr w:type="spellStart"/>
      <w:r w:rsidR="0025126C" w:rsidRPr="00A27607">
        <w:rPr>
          <w:rFonts w:cstheme="minorHAnsi"/>
          <w:b/>
        </w:rPr>
        <w:t>Omgeo</w:t>
      </w:r>
      <w:proofErr w:type="spellEnd"/>
      <w:r w:rsidR="0025126C" w:rsidRPr="00A27607">
        <w:rPr>
          <w:rFonts w:cstheme="minorHAnsi"/>
          <w:b/>
        </w:rPr>
        <w:t xml:space="preserve"> LLC, USA</w:t>
      </w:r>
      <w:r w:rsidR="0025126C" w:rsidRPr="00A27607">
        <w:rPr>
          <w:rFonts w:cstheme="minorHAnsi"/>
          <w:b/>
          <w:color w:val="000000"/>
        </w:rPr>
        <w:t xml:space="preserve">   </w:t>
      </w:r>
    </w:p>
    <w:p w14:paraId="60F56712" w14:textId="521ED72B" w:rsidR="009433FE" w:rsidRPr="00A27607" w:rsidRDefault="009433FE" w:rsidP="009B7B52">
      <w:pPr>
        <w:spacing w:after="0" w:line="240" w:lineRule="auto"/>
        <w:ind w:left="270"/>
        <w:rPr>
          <w:rFonts w:cstheme="minorHAnsi"/>
          <w:b/>
        </w:rPr>
      </w:pPr>
      <w:r w:rsidRPr="00A27607">
        <w:rPr>
          <w:rFonts w:cstheme="minorHAnsi"/>
          <w:b/>
        </w:rPr>
        <w:t>Role</w:t>
      </w:r>
      <w:r w:rsidRPr="00A27607">
        <w:rPr>
          <w:rFonts w:cstheme="minorHAnsi"/>
          <w:b/>
        </w:rPr>
        <w:tab/>
      </w:r>
      <w:r w:rsidRPr="00A27607">
        <w:rPr>
          <w:rFonts w:cstheme="minorHAnsi"/>
          <w:b/>
        </w:rPr>
        <w:tab/>
      </w:r>
      <w:r w:rsidR="00291A4E" w:rsidRPr="00A27607">
        <w:rPr>
          <w:rFonts w:cstheme="minorHAnsi"/>
          <w:b/>
        </w:rPr>
        <w:tab/>
      </w:r>
      <w:r w:rsidRPr="00A27607">
        <w:rPr>
          <w:rFonts w:cstheme="minorHAnsi"/>
          <w:b/>
        </w:rPr>
        <w:t>:</w:t>
      </w:r>
      <w:r w:rsidR="001818AB" w:rsidRPr="00A27607">
        <w:rPr>
          <w:rFonts w:cstheme="minorHAnsi"/>
          <w:b/>
        </w:rPr>
        <w:t xml:space="preserve"> </w:t>
      </w:r>
      <w:r w:rsidR="0012322A" w:rsidRPr="00A27607">
        <w:rPr>
          <w:rFonts w:cstheme="minorHAnsi"/>
          <w:b/>
        </w:rPr>
        <w:t>DevOps</w:t>
      </w:r>
      <w:r w:rsidR="00B35784" w:rsidRPr="00A27607">
        <w:rPr>
          <w:rFonts w:cstheme="minorHAnsi"/>
          <w:b/>
        </w:rPr>
        <w:t>/Build &amp; Release Engineer</w:t>
      </w:r>
    </w:p>
    <w:p w14:paraId="417FFBA6" w14:textId="57B065BC" w:rsidR="009433FE" w:rsidRPr="00A27607" w:rsidRDefault="009433FE" w:rsidP="009B7B52">
      <w:pPr>
        <w:spacing w:after="0" w:line="240" w:lineRule="auto"/>
        <w:ind w:left="270"/>
        <w:rPr>
          <w:rFonts w:cstheme="minorHAnsi"/>
          <w:b/>
        </w:rPr>
      </w:pPr>
      <w:r w:rsidRPr="00A27607">
        <w:rPr>
          <w:rFonts w:cstheme="minorHAnsi"/>
          <w:b/>
        </w:rPr>
        <w:t>Team Size</w:t>
      </w:r>
      <w:r w:rsidRPr="00A27607">
        <w:rPr>
          <w:rFonts w:cstheme="minorHAnsi"/>
          <w:b/>
        </w:rPr>
        <w:tab/>
      </w:r>
      <w:r w:rsidRPr="00A27607">
        <w:rPr>
          <w:rFonts w:cstheme="minorHAnsi"/>
          <w:b/>
        </w:rPr>
        <w:tab/>
        <w:t>:</w:t>
      </w:r>
      <w:r w:rsidR="001818AB" w:rsidRPr="00A27607">
        <w:rPr>
          <w:rFonts w:cstheme="minorHAnsi"/>
          <w:b/>
        </w:rPr>
        <w:t xml:space="preserve"> </w:t>
      </w:r>
      <w:r w:rsidR="00D05D4F" w:rsidRPr="00A27607">
        <w:rPr>
          <w:rFonts w:cstheme="minorHAnsi"/>
          <w:b/>
        </w:rPr>
        <w:t>6</w:t>
      </w:r>
    </w:p>
    <w:p w14:paraId="40FCF8CD" w14:textId="43A058E9" w:rsidR="009433FE" w:rsidRPr="00A27607" w:rsidRDefault="009433FE" w:rsidP="009B7B52">
      <w:pPr>
        <w:spacing w:after="0" w:line="240" w:lineRule="auto"/>
        <w:ind w:left="270"/>
        <w:rPr>
          <w:rFonts w:cstheme="minorHAnsi"/>
          <w:b/>
        </w:rPr>
      </w:pPr>
      <w:r w:rsidRPr="00A27607">
        <w:rPr>
          <w:rFonts w:cstheme="minorHAnsi"/>
          <w:b/>
        </w:rPr>
        <w:lastRenderedPageBreak/>
        <w:t>Environment</w:t>
      </w:r>
      <w:r w:rsidRPr="00A27607">
        <w:rPr>
          <w:rFonts w:cstheme="minorHAnsi"/>
          <w:b/>
        </w:rPr>
        <w:tab/>
        <w:t>:</w:t>
      </w:r>
      <w:r w:rsidR="001818AB" w:rsidRPr="00A27607">
        <w:rPr>
          <w:rFonts w:cstheme="minorHAnsi"/>
          <w:b/>
        </w:rPr>
        <w:t xml:space="preserve"> </w:t>
      </w:r>
      <w:r w:rsidR="00AA0FA5" w:rsidRPr="00A27607">
        <w:rPr>
          <w:rFonts w:cstheme="minorHAnsi"/>
          <w:b/>
        </w:rPr>
        <w:t>Maven, SVN, Jenkins, Apache, GIT, Nexus, AWS, UNIX</w:t>
      </w:r>
    </w:p>
    <w:p w14:paraId="43E1B40D" w14:textId="77777777" w:rsidR="009433FE" w:rsidRPr="0013530F" w:rsidRDefault="009433FE" w:rsidP="009433FE">
      <w:pPr>
        <w:spacing w:after="0" w:line="240" w:lineRule="auto"/>
        <w:rPr>
          <w:rFonts w:cstheme="minorHAnsi"/>
          <w:b/>
        </w:rPr>
      </w:pPr>
    </w:p>
    <w:p w14:paraId="44C53FEC" w14:textId="77777777" w:rsidR="009433FE" w:rsidRPr="0013530F" w:rsidRDefault="009433FE" w:rsidP="009433FE">
      <w:pPr>
        <w:spacing w:after="0" w:line="360" w:lineRule="auto"/>
        <w:rPr>
          <w:rFonts w:cstheme="minorHAnsi"/>
          <w:b/>
          <w:u w:val="single"/>
        </w:rPr>
      </w:pPr>
      <w:r w:rsidRPr="0013530F">
        <w:rPr>
          <w:rFonts w:cstheme="minorHAnsi"/>
          <w:b/>
          <w:u w:val="single"/>
        </w:rPr>
        <w:t>Roles and Responsibilities:</w:t>
      </w:r>
    </w:p>
    <w:p w14:paraId="5E321B79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Automated the build and deployment process across all En</w:t>
      </w:r>
      <w:r w:rsidR="006847C8" w:rsidRPr="006D4B6C">
        <w:rPr>
          <w:rFonts w:cstheme="minorHAnsi"/>
          <w:b/>
          <w:bCs/>
        </w:rPr>
        <w:t xml:space="preserve">vironments (Dev, Test, UAT and </w:t>
      </w:r>
      <w:r w:rsidRPr="006D4B6C">
        <w:rPr>
          <w:rFonts w:cstheme="minorHAnsi"/>
          <w:b/>
          <w:bCs/>
        </w:rPr>
        <w:t xml:space="preserve">Production) utilizing Jenkins. </w:t>
      </w:r>
    </w:p>
    <w:p w14:paraId="4354C986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Re-structured the GIT repository to best suit for CI and CD methodologies. </w:t>
      </w:r>
    </w:p>
    <w:p w14:paraId="26C3E7FB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Conducted Knowledge Transfer of how Jenkins Continuous Integration works.</w:t>
      </w:r>
    </w:p>
    <w:p w14:paraId="44A75AE8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Written bridge scripts to move artifacts from Snapshots repository to Releases repository for Nexus. </w:t>
      </w:r>
    </w:p>
    <w:p w14:paraId="63573E23" w14:textId="48200A56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Made enhancements to current CI/CD pipeline to reflect the Agile Methodology and be able to deliver</w:t>
      </w:r>
      <w:r w:rsidR="00662C03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the code to the Environments for a thorough testing. </w:t>
      </w:r>
    </w:p>
    <w:p w14:paraId="24F7A5F9" w14:textId="059FF3B9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Given training sessions to Dev Team, Test Team about the functionality and usage of SVN, Maven </w:t>
      </w:r>
      <w:r w:rsidR="00810242" w:rsidRPr="006D4B6C">
        <w:rPr>
          <w:rFonts w:cstheme="minorHAnsi"/>
          <w:b/>
          <w:bCs/>
        </w:rPr>
        <w:t>and Jenkins</w:t>
      </w:r>
      <w:r w:rsidRPr="006D4B6C">
        <w:rPr>
          <w:rFonts w:cstheme="minorHAnsi"/>
          <w:b/>
          <w:bCs/>
        </w:rPr>
        <w:t xml:space="preserve"> in respect to Agile Methodology and adopting a better </w:t>
      </w:r>
      <w:r w:rsidR="0012322A" w:rsidRPr="006D4B6C">
        <w:rPr>
          <w:rFonts w:cstheme="minorHAnsi"/>
          <w:b/>
          <w:bCs/>
        </w:rPr>
        <w:t>DevOps</w:t>
      </w:r>
      <w:r w:rsidRPr="006D4B6C">
        <w:rPr>
          <w:rFonts w:cstheme="minorHAnsi"/>
          <w:b/>
          <w:bCs/>
        </w:rPr>
        <w:t xml:space="preserve"> Culture. </w:t>
      </w:r>
    </w:p>
    <w:p w14:paraId="4BA71274" w14:textId="7735CB7F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Updated all the Jenkins Continuous Integration jobs, dependent jobs, snapshot jobs, release jobs, DB</w:t>
      </w:r>
      <w:r w:rsidR="00662C03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deployment jobs to reflect GIT changes. </w:t>
      </w:r>
    </w:p>
    <w:p w14:paraId="637BD38A" w14:textId="103956C4" w:rsidR="00AA0FA5" w:rsidRPr="0013530F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13530F">
        <w:rPr>
          <w:rFonts w:cstheme="minorHAnsi"/>
        </w:rPr>
        <w:t>Defined AWS Security Groups which acted as virtual firewalls that controlled the traffic allowed to</w:t>
      </w:r>
      <w:r w:rsidR="00662C03" w:rsidRPr="0013530F">
        <w:rPr>
          <w:rFonts w:cstheme="minorHAnsi"/>
        </w:rPr>
        <w:t xml:space="preserve"> </w:t>
      </w:r>
      <w:r w:rsidRPr="0013530F">
        <w:rPr>
          <w:rFonts w:cstheme="minorHAnsi"/>
        </w:rPr>
        <w:t xml:space="preserve">reach one or more AWS EC2 instances. </w:t>
      </w:r>
    </w:p>
    <w:p w14:paraId="206F4873" w14:textId="02C268A9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Maintain and monitor all system frameworks and provide after call support to all systems and maintain</w:t>
      </w:r>
      <w:r w:rsidR="00662C03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optimal Linux knowledge. </w:t>
      </w:r>
    </w:p>
    <w:p w14:paraId="683B2C28" w14:textId="62CDBF22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Managed the source codes repository of multiple development applications using GIT version control</w:t>
      </w:r>
      <w:r w:rsidR="0008333A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 xml:space="preserve">tools. </w:t>
      </w:r>
    </w:p>
    <w:p w14:paraId="4119E634" w14:textId="0A2A6DD8" w:rsidR="00B101E9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Merged release branches to the master after the production release and resolved the conflicts if any</w:t>
      </w:r>
      <w:r w:rsidR="0008333A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>during the merge in GIT.</w:t>
      </w:r>
    </w:p>
    <w:p w14:paraId="19A13368" w14:textId="77777777" w:rsidR="00AA0FA5" w:rsidRPr="006D4B6C" w:rsidRDefault="00B101E9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Automated the tasks using Ansible.</w:t>
      </w:r>
    </w:p>
    <w:p w14:paraId="583DE071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Implemented a Continuous Delivery pipeline with Jenkins and AWS. </w:t>
      </w:r>
    </w:p>
    <w:p w14:paraId="58D829B6" w14:textId="55CD74C1" w:rsidR="00AA0FA5" w:rsidRPr="006D4B6C" w:rsidRDefault="006D4B6C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>Developed to</w:t>
      </w:r>
      <w:r w:rsidR="00AA0FA5" w:rsidRPr="006D4B6C">
        <w:rPr>
          <w:rFonts w:cstheme="minorHAnsi"/>
          <w:b/>
          <w:bCs/>
        </w:rPr>
        <w:t xml:space="preserve"> deploy into Tomcat servers with the help of Jenkins. </w:t>
      </w:r>
    </w:p>
    <w:p w14:paraId="77C52313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Written build scripts from scratch for new projects and updated scripts for existing projects. </w:t>
      </w:r>
    </w:p>
    <w:p w14:paraId="60DF88AF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Expertise in Enterprise repository management tools like Nexus, Artifactory etc. </w:t>
      </w:r>
    </w:p>
    <w:p w14:paraId="7A8B9A48" w14:textId="77777777" w:rsidR="00AA0FA5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Maintained local team repositories and Organization's central repositories for Maven. </w:t>
      </w:r>
    </w:p>
    <w:p w14:paraId="58AAADE5" w14:textId="0066B805" w:rsidR="009433FE" w:rsidRPr="006D4B6C" w:rsidRDefault="00AA0FA5" w:rsidP="00D16153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6D4B6C">
        <w:rPr>
          <w:rFonts w:cstheme="minorHAnsi"/>
          <w:b/>
          <w:bCs/>
        </w:rPr>
        <w:t xml:space="preserve">Troubleshooting deployment, infrastructure and start up issues on various application </w:t>
      </w:r>
      <w:r w:rsidR="006847C8" w:rsidRPr="006D4B6C">
        <w:rPr>
          <w:rFonts w:cstheme="minorHAnsi"/>
          <w:b/>
          <w:bCs/>
        </w:rPr>
        <w:t>servers’</w:t>
      </w:r>
      <w:r w:rsidRPr="006D4B6C">
        <w:rPr>
          <w:rFonts w:cstheme="minorHAnsi"/>
          <w:b/>
          <w:bCs/>
        </w:rPr>
        <w:t xml:space="preserve"> product</w:t>
      </w:r>
      <w:r w:rsidR="00D16153" w:rsidRPr="006D4B6C">
        <w:rPr>
          <w:rFonts w:cstheme="minorHAnsi"/>
          <w:b/>
          <w:bCs/>
        </w:rPr>
        <w:t xml:space="preserve"> </w:t>
      </w:r>
      <w:r w:rsidRPr="006D4B6C">
        <w:rPr>
          <w:rFonts w:cstheme="minorHAnsi"/>
          <w:b/>
          <w:bCs/>
        </w:rPr>
        <w:t>line.</w:t>
      </w:r>
    </w:p>
    <w:sectPr w:rsidR="009433FE" w:rsidRPr="006D4B6C" w:rsidSect="00C939E6">
      <w:pgSz w:w="12240" w:h="15840"/>
      <w:pgMar w:top="1440" w:right="1080" w:bottom="1440" w:left="108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F86"/>
      </v:shape>
    </w:pict>
  </w:numPicBullet>
  <w:abstractNum w:abstractNumId="0" w15:restartNumberingAfterBreak="0">
    <w:nsid w:val="0F085783"/>
    <w:multiLevelType w:val="multilevel"/>
    <w:tmpl w:val="C9CAEBD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F1EC5"/>
    <w:multiLevelType w:val="hybridMultilevel"/>
    <w:tmpl w:val="43241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4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F75DA"/>
    <w:multiLevelType w:val="hybridMultilevel"/>
    <w:tmpl w:val="16FE7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F6FD2"/>
    <w:multiLevelType w:val="multilevel"/>
    <w:tmpl w:val="C9CAEBD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85994"/>
    <w:multiLevelType w:val="multilevel"/>
    <w:tmpl w:val="C9CAEBD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14E75"/>
    <w:multiLevelType w:val="hybridMultilevel"/>
    <w:tmpl w:val="3AD6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55B28"/>
    <w:multiLevelType w:val="hybridMultilevel"/>
    <w:tmpl w:val="A7387C86"/>
    <w:lvl w:ilvl="0" w:tplc="04090003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04090003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  <w:b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0B6C"/>
    <w:multiLevelType w:val="hybridMultilevel"/>
    <w:tmpl w:val="D1D45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503F"/>
    <w:multiLevelType w:val="hybridMultilevel"/>
    <w:tmpl w:val="402A1EFA"/>
    <w:lvl w:ilvl="0" w:tplc="40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8DB2AAB"/>
    <w:multiLevelType w:val="hybridMultilevel"/>
    <w:tmpl w:val="4EEC2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302079">
    <w:abstractNumId w:val="6"/>
  </w:num>
  <w:num w:numId="2" w16cid:durableId="1169756163">
    <w:abstractNumId w:val="5"/>
  </w:num>
  <w:num w:numId="3" w16cid:durableId="846478061">
    <w:abstractNumId w:val="1"/>
  </w:num>
  <w:num w:numId="4" w16cid:durableId="142504569">
    <w:abstractNumId w:val="9"/>
  </w:num>
  <w:num w:numId="5" w16cid:durableId="693117532">
    <w:abstractNumId w:val="4"/>
  </w:num>
  <w:num w:numId="6" w16cid:durableId="1113784342">
    <w:abstractNumId w:val="0"/>
  </w:num>
  <w:num w:numId="7" w16cid:durableId="777796915">
    <w:abstractNumId w:val="3"/>
  </w:num>
  <w:num w:numId="8" w16cid:durableId="1355306946">
    <w:abstractNumId w:val="2"/>
  </w:num>
  <w:num w:numId="9" w16cid:durableId="959645666">
    <w:abstractNumId w:val="7"/>
  </w:num>
  <w:num w:numId="10" w16cid:durableId="19577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D5"/>
    <w:rsid w:val="000122B4"/>
    <w:rsid w:val="00016CC6"/>
    <w:rsid w:val="00024612"/>
    <w:rsid w:val="000310DB"/>
    <w:rsid w:val="00031406"/>
    <w:rsid w:val="000361C3"/>
    <w:rsid w:val="00041B88"/>
    <w:rsid w:val="0004507E"/>
    <w:rsid w:val="000569B1"/>
    <w:rsid w:val="0006364D"/>
    <w:rsid w:val="0008333A"/>
    <w:rsid w:val="00084C2E"/>
    <w:rsid w:val="0009246C"/>
    <w:rsid w:val="000929FD"/>
    <w:rsid w:val="00093984"/>
    <w:rsid w:val="000C1058"/>
    <w:rsid w:val="000E6B44"/>
    <w:rsid w:val="000F1581"/>
    <w:rsid w:val="000F4430"/>
    <w:rsid w:val="00100324"/>
    <w:rsid w:val="0010657D"/>
    <w:rsid w:val="00122849"/>
    <w:rsid w:val="0012322A"/>
    <w:rsid w:val="0013530F"/>
    <w:rsid w:val="00154B1C"/>
    <w:rsid w:val="001818AB"/>
    <w:rsid w:val="00194067"/>
    <w:rsid w:val="00195F6F"/>
    <w:rsid w:val="001A0952"/>
    <w:rsid w:val="001B61CF"/>
    <w:rsid w:val="001C25FE"/>
    <w:rsid w:val="001C2E5F"/>
    <w:rsid w:val="001F3753"/>
    <w:rsid w:val="00204934"/>
    <w:rsid w:val="00214359"/>
    <w:rsid w:val="00221A30"/>
    <w:rsid w:val="0022353C"/>
    <w:rsid w:val="00226054"/>
    <w:rsid w:val="0024686D"/>
    <w:rsid w:val="002478C7"/>
    <w:rsid w:val="00250045"/>
    <w:rsid w:val="002511F6"/>
    <w:rsid w:val="0025126C"/>
    <w:rsid w:val="0026748B"/>
    <w:rsid w:val="00270239"/>
    <w:rsid w:val="0027468D"/>
    <w:rsid w:val="00290F60"/>
    <w:rsid w:val="00291A4E"/>
    <w:rsid w:val="002D1915"/>
    <w:rsid w:val="002E6D02"/>
    <w:rsid w:val="003122CF"/>
    <w:rsid w:val="00330E0E"/>
    <w:rsid w:val="00330E9D"/>
    <w:rsid w:val="00335CA0"/>
    <w:rsid w:val="003540AF"/>
    <w:rsid w:val="0039762C"/>
    <w:rsid w:val="003A2952"/>
    <w:rsid w:val="003C4F28"/>
    <w:rsid w:val="003F2D80"/>
    <w:rsid w:val="003F2E2B"/>
    <w:rsid w:val="0040281F"/>
    <w:rsid w:val="00432CCC"/>
    <w:rsid w:val="00446B70"/>
    <w:rsid w:val="00472D5C"/>
    <w:rsid w:val="00474D95"/>
    <w:rsid w:val="00492212"/>
    <w:rsid w:val="004939E3"/>
    <w:rsid w:val="004976DF"/>
    <w:rsid w:val="004A5A60"/>
    <w:rsid w:val="004C1629"/>
    <w:rsid w:val="004C1BD4"/>
    <w:rsid w:val="004C1EC8"/>
    <w:rsid w:val="004F476C"/>
    <w:rsid w:val="005055F7"/>
    <w:rsid w:val="005101AE"/>
    <w:rsid w:val="00511033"/>
    <w:rsid w:val="00541DCC"/>
    <w:rsid w:val="0054465B"/>
    <w:rsid w:val="00557656"/>
    <w:rsid w:val="00574A19"/>
    <w:rsid w:val="005A08CA"/>
    <w:rsid w:val="005B2ABB"/>
    <w:rsid w:val="005B350B"/>
    <w:rsid w:val="005C1591"/>
    <w:rsid w:val="005C5875"/>
    <w:rsid w:val="005E0FD8"/>
    <w:rsid w:val="006053A5"/>
    <w:rsid w:val="0061143F"/>
    <w:rsid w:val="00623BDE"/>
    <w:rsid w:val="00631BA9"/>
    <w:rsid w:val="00645AA3"/>
    <w:rsid w:val="0064695A"/>
    <w:rsid w:val="00652D52"/>
    <w:rsid w:val="00662C03"/>
    <w:rsid w:val="00672BB2"/>
    <w:rsid w:val="00676AA1"/>
    <w:rsid w:val="006805EE"/>
    <w:rsid w:val="006847C8"/>
    <w:rsid w:val="00687D7A"/>
    <w:rsid w:val="006A7F25"/>
    <w:rsid w:val="006D2D75"/>
    <w:rsid w:val="006D4B6C"/>
    <w:rsid w:val="00727C40"/>
    <w:rsid w:val="00764B76"/>
    <w:rsid w:val="007732DF"/>
    <w:rsid w:val="007741C8"/>
    <w:rsid w:val="007742A0"/>
    <w:rsid w:val="00776361"/>
    <w:rsid w:val="00776971"/>
    <w:rsid w:val="00782E77"/>
    <w:rsid w:val="007A3A44"/>
    <w:rsid w:val="007A3F71"/>
    <w:rsid w:val="007B4A48"/>
    <w:rsid w:val="007C08AA"/>
    <w:rsid w:val="007C0B9A"/>
    <w:rsid w:val="007D4844"/>
    <w:rsid w:val="007D7CF5"/>
    <w:rsid w:val="007D7DD3"/>
    <w:rsid w:val="007E1362"/>
    <w:rsid w:val="007F69FE"/>
    <w:rsid w:val="008011A5"/>
    <w:rsid w:val="00810084"/>
    <w:rsid w:val="00810242"/>
    <w:rsid w:val="008269CA"/>
    <w:rsid w:val="008310AB"/>
    <w:rsid w:val="00846DCE"/>
    <w:rsid w:val="00860B3A"/>
    <w:rsid w:val="00892510"/>
    <w:rsid w:val="008A460A"/>
    <w:rsid w:val="008B22E3"/>
    <w:rsid w:val="008D1D27"/>
    <w:rsid w:val="008F2524"/>
    <w:rsid w:val="009065AE"/>
    <w:rsid w:val="00910BDF"/>
    <w:rsid w:val="00933C41"/>
    <w:rsid w:val="00936DF2"/>
    <w:rsid w:val="009433FE"/>
    <w:rsid w:val="00963F71"/>
    <w:rsid w:val="00964748"/>
    <w:rsid w:val="00975BD5"/>
    <w:rsid w:val="009767BD"/>
    <w:rsid w:val="00982420"/>
    <w:rsid w:val="00990A8A"/>
    <w:rsid w:val="009A3620"/>
    <w:rsid w:val="009B7B52"/>
    <w:rsid w:val="009D1F3C"/>
    <w:rsid w:val="009F745D"/>
    <w:rsid w:val="00A21884"/>
    <w:rsid w:val="00A27607"/>
    <w:rsid w:val="00A642AE"/>
    <w:rsid w:val="00A64D6D"/>
    <w:rsid w:val="00A82449"/>
    <w:rsid w:val="00A935C7"/>
    <w:rsid w:val="00A9697D"/>
    <w:rsid w:val="00AA0FA5"/>
    <w:rsid w:val="00AB0D6D"/>
    <w:rsid w:val="00AE26E2"/>
    <w:rsid w:val="00AF598E"/>
    <w:rsid w:val="00B01952"/>
    <w:rsid w:val="00B101E9"/>
    <w:rsid w:val="00B31117"/>
    <w:rsid w:val="00B35784"/>
    <w:rsid w:val="00B53134"/>
    <w:rsid w:val="00B57F69"/>
    <w:rsid w:val="00B612F1"/>
    <w:rsid w:val="00B832C6"/>
    <w:rsid w:val="00BA52D6"/>
    <w:rsid w:val="00BA678E"/>
    <w:rsid w:val="00BD1C5A"/>
    <w:rsid w:val="00BD3F2C"/>
    <w:rsid w:val="00BD6626"/>
    <w:rsid w:val="00BD6C0A"/>
    <w:rsid w:val="00BE13A3"/>
    <w:rsid w:val="00BE327D"/>
    <w:rsid w:val="00BE6D03"/>
    <w:rsid w:val="00C2215F"/>
    <w:rsid w:val="00C70B9F"/>
    <w:rsid w:val="00C939E6"/>
    <w:rsid w:val="00C976DC"/>
    <w:rsid w:val="00CA4360"/>
    <w:rsid w:val="00CC73C9"/>
    <w:rsid w:val="00CD12B4"/>
    <w:rsid w:val="00CD6F20"/>
    <w:rsid w:val="00D05D4F"/>
    <w:rsid w:val="00D07105"/>
    <w:rsid w:val="00D12453"/>
    <w:rsid w:val="00D1357E"/>
    <w:rsid w:val="00D16153"/>
    <w:rsid w:val="00D23EE9"/>
    <w:rsid w:val="00D42837"/>
    <w:rsid w:val="00D46426"/>
    <w:rsid w:val="00D5530D"/>
    <w:rsid w:val="00D6103A"/>
    <w:rsid w:val="00DA7C38"/>
    <w:rsid w:val="00DB0712"/>
    <w:rsid w:val="00DB4DCC"/>
    <w:rsid w:val="00DB5A41"/>
    <w:rsid w:val="00DC059C"/>
    <w:rsid w:val="00DD25D4"/>
    <w:rsid w:val="00DD7C58"/>
    <w:rsid w:val="00DE0067"/>
    <w:rsid w:val="00DF370E"/>
    <w:rsid w:val="00DF4797"/>
    <w:rsid w:val="00E171DB"/>
    <w:rsid w:val="00E213D8"/>
    <w:rsid w:val="00E31B34"/>
    <w:rsid w:val="00E32D4F"/>
    <w:rsid w:val="00E50DE8"/>
    <w:rsid w:val="00E54C78"/>
    <w:rsid w:val="00E6310B"/>
    <w:rsid w:val="00E76210"/>
    <w:rsid w:val="00E77DCD"/>
    <w:rsid w:val="00E8093C"/>
    <w:rsid w:val="00E825BE"/>
    <w:rsid w:val="00E85F7B"/>
    <w:rsid w:val="00E92446"/>
    <w:rsid w:val="00EA501F"/>
    <w:rsid w:val="00EC282E"/>
    <w:rsid w:val="00ED11D4"/>
    <w:rsid w:val="00EE193B"/>
    <w:rsid w:val="00F071D9"/>
    <w:rsid w:val="00F07780"/>
    <w:rsid w:val="00F1113D"/>
    <w:rsid w:val="00F14714"/>
    <w:rsid w:val="00F2736A"/>
    <w:rsid w:val="00F309E2"/>
    <w:rsid w:val="00F604D7"/>
    <w:rsid w:val="00F62DF5"/>
    <w:rsid w:val="00F6744B"/>
    <w:rsid w:val="00F71BD0"/>
    <w:rsid w:val="00F77388"/>
    <w:rsid w:val="00F83ECC"/>
    <w:rsid w:val="00FE06D9"/>
    <w:rsid w:val="00FE7137"/>
    <w:rsid w:val="00FE7A04"/>
    <w:rsid w:val="00FF7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47F4"/>
  <w15:docId w15:val="{B72C1168-4E69-446A-8725-151D0FC7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5F"/>
  </w:style>
  <w:style w:type="paragraph" w:styleId="Heading2">
    <w:name w:val="heading 2"/>
    <w:basedOn w:val="Normal"/>
    <w:link w:val="Heading2Char"/>
    <w:uiPriority w:val="9"/>
    <w:qFormat/>
    <w:rsid w:val="000E6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975BD5"/>
    <w:pPr>
      <w:ind w:left="720"/>
      <w:contextualSpacing/>
    </w:pPr>
    <w:rPr>
      <w:rFonts w:eastAsiaTheme="minorEastAsia"/>
    </w:rPr>
  </w:style>
  <w:style w:type="paragraph" w:styleId="FootnoteText">
    <w:name w:val="footnote text"/>
    <w:basedOn w:val="Normal"/>
    <w:link w:val="FootnoteTextChar"/>
    <w:rsid w:val="002E6D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2E6D02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LightGrid-Accent3">
    <w:name w:val="Light Grid Accent 3"/>
    <w:basedOn w:val="TableNormal"/>
    <w:uiPriority w:val="62"/>
    <w:rsid w:val="002E6D02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D48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B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5F6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85F7B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250045"/>
  </w:style>
  <w:style w:type="character" w:customStyle="1" w:styleId="ListParagraphChar">
    <w:name w:val="List Paragraph Char"/>
    <w:link w:val="ListParagraph"/>
    <w:uiPriority w:val="1"/>
    <w:qFormat/>
    <w:locked/>
    <w:rsid w:val="00B57F69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78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.144143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Manikanta</dc:creator>
  <cp:lastModifiedBy>sai kumar karothi</cp:lastModifiedBy>
  <cp:revision>9</cp:revision>
  <dcterms:created xsi:type="dcterms:W3CDTF">2023-04-25T07:55:00Z</dcterms:created>
  <dcterms:modified xsi:type="dcterms:W3CDTF">2023-08-25T14:56:00Z</dcterms:modified>
</cp:coreProperties>
</file>