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  <w:t>ORACLE - Placement Process</w:t>
      </w:r>
    </w:p>
    <w:p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Objective Type Round:(107 Minutes)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Software Engineering Aptitude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(Basic Aptitude,Logical Reasoning)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Coding Skills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(Predict the Output, Basic Syntax related questions on C++,java)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 xml:space="preserve">Computer Science Knowledge 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(OS concepts, Data Structures, Big O notations, OOAD fundamentals,DBMS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>Fundamentals)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Contextual Communication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(Grammatical Usage, Written Expression, Learn-ability, Reading Comprehension)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Coding Round:(60 Minutes)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Two Questions:</w:t>
      </w:r>
    </w:p>
    <w:p>
      <w:pPr>
        <w:numPr>
          <w:numId w:val="0"/>
        </w:numPr>
        <w:ind w:leftChars="0" w:firstLine="4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- Zigzag String Conversion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"https://leetcode.com/problems/zigzag-conversion/"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4"/>
          <w:szCs w:val="24"/>
        </w:rPr>
        <w:t>https://leetcode.com/problems/zigzag-conversion/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-Graph Coloring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"https://www.geeksforgeeks.org/graph-coloring-applications/"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sz w:val="24"/>
          <w:szCs w:val="24"/>
        </w:rPr>
        <w:t>https://www.geeksforgeeks.org/graph-coloring-applications/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Technical Round 1: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Intro question tell me about yourself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What is your favorite programming language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Why do you prefer python over java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Memory management in python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Write a program for Fibonacci series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Pattern printing question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 there is an array with 1 to n natural numbers. If some numbers were removed from it, how will you find those missing numbers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Any questions you want to ask?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Technical Round 2: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Tell me about yourself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3 different SQL questions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Write code for implementing inheritance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Write code for finding max and min of a dynamic array.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One easy SQL question again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HR Round: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Tell me about your experience in the past 2 rounds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Whats your favourite subject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How does your favourite subject helps in this IT sector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What field you are more interested to work in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What are your strengths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What is your preferred work location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Any questions you want to ask?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Digital-7 Mono">
    <w:panose1 w:val="02000000000000000000"/>
    <w:charset w:val="00"/>
    <w:family w:val="auto"/>
    <w:pitch w:val="default"/>
    <w:sig w:usb0="80000001" w:usb1="00000000" w:usb2="00000000" w:usb3="00000000" w:csb0="00000001" w:csb1="00000000"/>
  </w:font>
  <w:font w:name="Dungeon">
    <w:panose1 w:val="040D0607070702040804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D7D3C"/>
    <w:multiLevelType w:val="singleLevel"/>
    <w:tmpl w:val="81AD7D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3E2FBE4"/>
    <w:multiLevelType w:val="singleLevel"/>
    <w:tmpl w:val="83E2FB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E0D339"/>
    <w:multiLevelType w:val="singleLevel"/>
    <w:tmpl w:val="AAE0D3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426CA55"/>
    <w:multiLevelType w:val="singleLevel"/>
    <w:tmpl w:val="1426CA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B342D4A"/>
    <w:multiLevelType w:val="singleLevel"/>
    <w:tmpl w:val="6B342D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54BA1"/>
    <w:rsid w:val="5A054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2020-09-02T07:04:00Z</dcterms:created>
  <dc:creator>saiak</dc:creator>
  <cp:lastModifiedBy>google1563471656</cp:lastModifiedBy>
  <dcterms:modified xsi:type="dcterms:W3CDTF">2020-09-02T08:14:21Z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