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96789" w:rsidRPr="00896789" w14:paraId="497B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354"/>
              <w:gridCol w:w="296"/>
              <w:gridCol w:w="426"/>
              <w:gridCol w:w="369"/>
              <w:gridCol w:w="461"/>
              <w:gridCol w:w="440"/>
              <w:gridCol w:w="494"/>
              <w:gridCol w:w="346"/>
              <w:gridCol w:w="354"/>
              <w:gridCol w:w="389"/>
              <w:gridCol w:w="474"/>
              <w:gridCol w:w="363"/>
              <w:gridCol w:w="539"/>
              <w:gridCol w:w="613"/>
              <w:gridCol w:w="760"/>
              <w:gridCol w:w="606"/>
              <w:gridCol w:w="419"/>
              <w:gridCol w:w="695"/>
            </w:tblGrid>
            <w:tr w:rsidR="00896789" w:rsidRPr="00896789" w14:paraId="0325C36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A6568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Profile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11F59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Gender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C67A1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Stress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E08493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Coping Struggles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4AC343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Work Interest Loss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19C3C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Social Weakness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37ACD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Interview Comfort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AB0A6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Care Awareness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7ABE8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Mental Health History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AAC1C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Habit Change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99D4B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Mood Swings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C4081B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Treatment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7E70C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Days Indoors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79F49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Occupation (logic only)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68AE4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Narrative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AF85D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Suggestions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6CFB8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Quote / Philosophy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B87B4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Celebrity Parallel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1F7A2" w14:textId="77777777" w:rsidR="00896789" w:rsidRPr="00896789" w:rsidRDefault="00896789" w:rsidP="00896789">
                  <w:pPr>
                    <w:rPr>
                      <w:b/>
                      <w:bCs/>
                    </w:rPr>
                  </w:pPr>
                  <w:r w:rsidRPr="00896789">
                    <w:rPr>
                      <w:b/>
                      <w:bCs/>
                    </w:rPr>
                    <w:t>You’re Not Alone (EDA Insight)</w:t>
                  </w:r>
                </w:p>
              </w:tc>
            </w:tr>
            <w:tr w:rsidR="00896789" w:rsidRPr="00896789" w14:paraId="403E15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690DF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Story Weaver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0B347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A635E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2C5F1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0A29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3B48D0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51D1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8F649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D1194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84A68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B6A80" w14:textId="77777777" w:rsidR="00896789" w:rsidRPr="00896789" w:rsidRDefault="00896789" w:rsidP="00896789">
                  <w:r w:rsidRPr="00896789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51679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F3948" w14:textId="77777777" w:rsidR="00896789" w:rsidRPr="00896789" w:rsidRDefault="00896789" w:rsidP="00896789">
                  <w:r w:rsidRPr="00896789">
                    <w:t>&gt;60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578E9" w14:textId="77777777" w:rsidR="00896789" w:rsidRPr="00896789" w:rsidRDefault="00896789" w:rsidP="00896789">
                  <w:r w:rsidRPr="00896789">
                    <w:t>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C894A" w14:textId="77777777" w:rsidR="00896789" w:rsidRPr="00896789" w:rsidRDefault="00896789" w:rsidP="00896789">
                  <w:r w:rsidRPr="00896789">
                    <w:t>You carry experiences like chapters — some heavy, some hopeful. You’ve been here before, and you’re learning to shape new endings.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BC575" w14:textId="77777777" w:rsidR="00896789" w:rsidRPr="00896789" w:rsidRDefault="00896789" w:rsidP="00896789">
                  <w:r w:rsidRPr="00896789">
                    <w:t>Track emotional triggers, build small daily rituals, celebrate incremental wins.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2F0CB" w14:textId="77777777" w:rsidR="00896789" w:rsidRPr="00896789" w:rsidRDefault="00896789" w:rsidP="00896789">
                  <w:r w:rsidRPr="00896789">
                    <w:t>“Healing is not linear.”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5C8D09" w14:textId="77777777" w:rsidR="00896789" w:rsidRPr="00896789" w:rsidRDefault="00896789" w:rsidP="00896789">
                  <w:r w:rsidRPr="00896789">
                    <w:t>Demi Lovato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B84AF" w14:textId="77777777" w:rsidR="00896789" w:rsidRPr="00896789" w:rsidRDefault="00896789" w:rsidP="00896789">
                  <w:r w:rsidRPr="00896789">
                    <w:t>42.5% of people with a mental health history report growing stress.</w:t>
                  </w:r>
                </w:p>
              </w:tc>
            </w:tr>
            <w:tr w:rsidR="00896789" w:rsidRPr="00896789" w14:paraId="6B9C83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8C6FF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Rising Voice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6FAA8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AC69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1543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989A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23E8F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6AF98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B242C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7908B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30CED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B8CE9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97DB8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B8C2BA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32CF8" w14:textId="77777777" w:rsidR="00896789" w:rsidRPr="00896789" w:rsidRDefault="00896789" w:rsidP="00896789">
                  <w:r w:rsidRPr="00896789">
                    <w:t>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0DFF0" w14:textId="77777777" w:rsidR="00896789" w:rsidRPr="00896789" w:rsidRDefault="00896789" w:rsidP="00896789">
                  <w:r w:rsidRPr="00896789">
                    <w:t xml:space="preserve">You’re finding your words and your courage. </w:t>
                  </w:r>
                  <w:r w:rsidRPr="00896789">
                    <w:lastRenderedPageBreak/>
                    <w:t>Speaking up feels new, but each time you do, you strengthen your voice.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BDCB7" w14:textId="77777777" w:rsidR="00896789" w:rsidRPr="00896789" w:rsidRDefault="00896789" w:rsidP="00896789">
                  <w:r w:rsidRPr="00896789">
                    <w:lastRenderedPageBreak/>
                    <w:t>Join a safe discussion space, practice sharing one though</w:t>
                  </w:r>
                  <w:r w:rsidRPr="00896789">
                    <w:lastRenderedPageBreak/>
                    <w:t>t daily, seek mentorship.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F5336" w14:textId="77777777" w:rsidR="00896789" w:rsidRPr="00896789" w:rsidRDefault="00896789" w:rsidP="00896789">
                  <w:r w:rsidRPr="00896789">
                    <w:lastRenderedPageBreak/>
                    <w:t>“Your voice is your power.”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82CD6" w14:textId="77777777" w:rsidR="00896789" w:rsidRPr="00896789" w:rsidRDefault="00896789" w:rsidP="00896789">
                  <w:r w:rsidRPr="00896789">
                    <w:t>Selena Gomez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CEF14" w14:textId="77777777" w:rsidR="00896789" w:rsidRPr="00896789" w:rsidRDefault="00896789" w:rsidP="00896789">
                  <w:r w:rsidRPr="00896789">
                    <w:t xml:space="preserve">Nearly half of those comfortable discussing mental health </w:t>
                  </w:r>
                  <w:r w:rsidRPr="00896789">
                    <w:lastRenderedPageBreak/>
                    <w:t>also seek treatment.</w:t>
                  </w:r>
                </w:p>
              </w:tc>
            </w:tr>
            <w:tr w:rsidR="00896789" w:rsidRPr="00896789" w14:paraId="57E857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E9ECC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lastRenderedPageBreak/>
                    <w:t>The Careful Climber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EE7D5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308344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8739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81272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87309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1EF05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B68FC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7610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2A02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640F2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662C6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81E1F" w14:textId="77777777" w:rsidR="00896789" w:rsidRPr="00896789" w:rsidRDefault="00896789" w:rsidP="00896789">
                  <w:r w:rsidRPr="00896789">
                    <w:t>31–60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85D16" w14:textId="77777777" w:rsidR="00896789" w:rsidRPr="00896789" w:rsidRDefault="00896789" w:rsidP="00896789">
                  <w:r w:rsidRPr="00896789">
                    <w:t>Others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7D5F4" w14:textId="77777777" w:rsidR="00896789" w:rsidRPr="00896789" w:rsidRDefault="00896789" w:rsidP="00896789">
                  <w:r w:rsidRPr="00896789">
                    <w:t>You move forward with intention, weighing each step. Progress is steady, even if cautious.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7DDFD" w14:textId="77777777" w:rsidR="00896789" w:rsidRPr="00896789" w:rsidRDefault="00896789" w:rsidP="00896789">
                  <w:r w:rsidRPr="00896789">
                    <w:t>Set achievable goals, acknowledge small victories, avoid comparing your pace to others.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BFF8F" w14:textId="77777777" w:rsidR="00896789" w:rsidRPr="00896789" w:rsidRDefault="00896789" w:rsidP="00896789">
                  <w:r w:rsidRPr="00896789">
                    <w:t>“Slow progress is still progress.”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80A2F" w14:textId="77777777" w:rsidR="00896789" w:rsidRPr="00896789" w:rsidRDefault="00896789" w:rsidP="00896789">
                  <w:r w:rsidRPr="00896789">
                    <w:t>Emma Stone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B82DE" w14:textId="77777777" w:rsidR="00896789" w:rsidRPr="00896789" w:rsidRDefault="00896789" w:rsidP="00896789">
                  <w:r w:rsidRPr="00896789">
                    <w:t>41.1% of people with high stress report similar cautious engagement.</w:t>
                  </w:r>
                </w:p>
              </w:tc>
            </w:tr>
            <w:tr w:rsidR="00896789" w:rsidRPr="00896789" w14:paraId="7651FB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7E682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Insightful Ally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2C339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82BD0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596B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2CCC2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5FAC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19481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B0344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8F87C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16A0A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DD5ED" w14:textId="77777777" w:rsidR="00896789" w:rsidRPr="00896789" w:rsidRDefault="00896789" w:rsidP="00896789">
                  <w:r w:rsidRPr="00896789"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4CC33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A97F8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4DDF6" w14:textId="77777777" w:rsidR="00896789" w:rsidRPr="00896789" w:rsidRDefault="00896789" w:rsidP="00896789">
                  <w:r w:rsidRPr="00896789">
                    <w:t>Others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3EA2D" w14:textId="77777777" w:rsidR="00896789" w:rsidRPr="00896789" w:rsidRDefault="00896789" w:rsidP="00896789">
                  <w:r w:rsidRPr="00896789">
                    <w:t>You see patterns others miss. Your awareness is a gift — it helps you support yourself and those around you.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BA8F3" w14:textId="77777777" w:rsidR="00896789" w:rsidRPr="00896789" w:rsidRDefault="00896789" w:rsidP="00896789">
                  <w:r w:rsidRPr="00896789">
                    <w:t>Share insights with trusted peers, keep learning, use awareness to guide action.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D3BA1" w14:textId="77777777" w:rsidR="00896789" w:rsidRPr="00896789" w:rsidRDefault="00896789" w:rsidP="00896789">
                  <w:r w:rsidRPr="00896789">
                    <w:t>“Awareness is the first step toward change.”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58906" w14:textId="77777777" w:rsidR="00896789" w:rsidRPr="00896789" w:rsidRDefault="00896789" w:rsidP="00896789">
                  <w:r w:rsidRPr="00896789">
                    <w:t>Lady Gaga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676A3" w14:textId="77777777" w:rsidR="00896789" w:rsidRPr="00896789" w:rsidRDefault="00896789" w:rsidP="00896789">
                  <w:r w:rsidRPr="00896789">
                    <w:t>52.2% of people with mental health history report habit changes.</w:t>
                  </w:r>
                </w:p>
              </w:tc>
            </w:tr>
            <w:tr w:rsidR="00896789" w:rsidRPr="00896789" w14:paraId="13F117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343CB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Flexible Link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C95D7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D43C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F027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F484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4C7F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78E5E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D84D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EEE85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15529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CCEA7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09E75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BB46A" w14:textId="77777777" w:rsidR="00896789" w:rsidRPr="00896789" w:rsidRDefault="00896789" w:rsidP="00896789">
                  <w:r w:rsidRPr="00896789">
                    <w:t>Go out every 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50C0B" w14:textId="77777777" w:rsidR="00896789" w:rsidRPr="00896789" w:rsidRDefault="00896789" w:rsidP="00896789">
                  <w:r w:rsidRPr="00896789">
                    <w:t>Others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BCB0D" w14:textId="77777777" w:rsidR="00896789" w:rsidRPr="00896789" w:rsidRDefault="00896789" w:rsidP="00896789">
                  <w:r w:rsidRPr="00896789">
                    <w:t>You adapt easily and connect people, ideas, and opportunities. Change doesn’t scare you — you work with it.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98F62" w14:textId="77777777" w:rsidR="00896789" w:rsidRPr="00896789" w:rsidRDefault="00896789" w:rsidP="00896789">
                  <w:r w:rsidRPr="00896789">
                    <w:t>Use adaptability to create stability, maintain a few core routines, nurture connections.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E7E63" w14:textId="77777777" w:rsidR="00896789" w:rsidRPr="00896789" w:rsidRDefault="00896789" w:rsidP="00896789">
                  <w:r w:rsidRPr="00896789">
                    <w:t>“Flexibility is strength in motion.”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3895C" w14:textId="77777777" w:rsidR="00896789" w:rsidRPr="00896789" w:rsidRDefault="00896789" w:rsidP="00896789">
                  <w:r w:rsidRPr="00896789">
                    <w:t>Jim Carrey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96FC2" w14:textId="77777777" w:rsidR="00896789" w:rsidRPr="00896789" w:rsidRDefault="00896789" w:rsidP="00896789">
                  <w:r w:rsidRPr="00896789">
                    <w:t>40.7% of people report habit change within 30 days indoors.</w:t>
                  </w:r>
                </w:p>
              </w:tc>
            </w:tr>
            <w:tr w:rsidR="00896789" w:rsidRPr="00896789" w14:paraId="5FF2F6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F3D8C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Steady Horizon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8F130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9834C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ED1A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EB63C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1F436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2A259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AE4EF" w14:textId="77777777" w:rsidR="00896789" w:rsidRPr="00896789" w:rsidRDefault="00896789" w:rsidP="00896789">
                  <w:r w:rsidRPr="00896789">
                    <w:t>Not sure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AD6BEF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271C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A319B0" w14:textId="77777777" w:rsidR="00896789" w:rsidRPr="00896789" w:rsidRDefault="00896789" w:rsidP="00896789">
                  <w:r w:rsidRPr="00896789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D323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CCB3D" w14:textId="77777777" w:rsidR="00896789" w:rsidRPr="00896789" w:rsidRDefault="00896789" w:rsidP="00896789">
                  <w:r w:rsidRPr="00896789">
                    <w:t>&gt;60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ADB9DB" w14:textId="77777777" w:rsidR="00896789" w:rsidRPr="00896789" w:rsidRDefault="00896789" w:rsidP="00896789">
                  <w:r w:rsidRPr="00896789">
                    <w:t>Corporate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FC01A" w14:textId="77777777" w:rsidR="00896789" w:rsidRPr="00896789" w:rsidRDefault="00896789" w:rsidP="00896789">
                  <w:r w:rsidRPr="00896789">
                    <w:t>You’ve been on a long journey, and you keep moving forward. Your endurance is quiet but powerful.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399277" w14:textId="77777777" w:rsidR="00896789" w:rsidRPr="00896789" w:rsidRDefault="00896789" w:rsidP="00896789">
                  <w:r w:rsidRPr="00896789">
                    <w:t>Schedule rest, protect personal time, acknowledge your resilience.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4C417" w14:textId="77777777" w:rsidR="00896789" w:rsidRPr="00896789" w:rsidRDefault="00896789" w:rsidP="00896789">
                  <w:r w:rsidRPr="00896789">
                    <w:t>“Rest is not a reward. It’s a requirement.”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34633" w14:textId="77777777" w:rsidR="00896789" w:rsidRPr="00896789" w:rsidRDefault="00896789" w:rsidP="00896789">
                  <w:r w:rsidRPr="00896789">
                    <w:t>Naomi Osaka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8F3EF" w14:textId="77777777" w:rsidR="00896789" w:rsidRPr="00896789" w:rsidRDefault="00896789" w:rsidP="00896789">
                  <w:r w:rsidRPr="00896789">
                    <w:t>38.6% of people in extended isolation report work disengagement.</w:t>
                  </w:r>
                </w:p>
              </w:tc>
            </w:tr>
            <w:tr w:rsidR="00896789" w:rsidRPr="00896789" w14:paraId="72D3FD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14FB7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Open Bridge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BCDC9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27B99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C85D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18045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B591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5BF3E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678FB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BE54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812E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9617C" w14:textId="77777777" w:rsidR="00896789" w:rsidRPr="00896789" w:rsidRDefault="00896789" w:rsidP="00896789">
                  <w:r w:rsidRPr="00896789"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DB5C7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136410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2B2AB" w14:textId="77777777" w:rsidR="00896789" w:rsidRPr="00896789" w:rsidRDefault="00896789" w:rsidP="00896789">
                  <w:r w:rsidRPr="00896789">
                    <w:t>Corporate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D49DF" w14:textId="77777777" w:rsidR="00896789" w:rsidRPr="00896789" w:rsidRDefault="00896789" w:rsidP="00896789">
                  <w:r w:rsidRPr="00896789">
                    <w:t>You connect openly, building trust between yourself and others. Your openness is a strength.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7E4AC" w14:textId="77777777" w:rsidR="00896789" w:rsidRPr="00896789" w:rsidRDefault="00896789" w:rsidP="00896789">
                  <w:r w:rsidRPr="00896789">
                    <w:t>Keep communication honest, seek feedback, share your story when safe.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C9392" w14:textId="77777777" w:rsidR="00896789" w:rsidRPr="00896789" w:rsidRDefault="00896789" w:rsidP="00896789">
                  <w:r w:rsidRPr="00896789">
                    <w:t>“Connection is the energy between people.”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60FE4" w14:textId="77777777" w:rsidR="00896789" w:rsidRPr="00896789" w:rsidRDefault="00896789" w:rsidP="00896789">
                  <w:r w:rsidRPr="00896789">
                    <w:t>Dwayne Johnson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CA573" w14:textId="77777777" w:rsidR="00896789" w:rsidRPr="00896789" w:rsidRDefault="00896789" w:rsidP="00896789">
                  <w:r w:rsidRPr="00896789">
                    <w:t>Nearly half of those who seek treatment also report coping struggles.</w:t>
                  </w:r>
                </w:p>
              </w:tc>
            </w:tr>
            <w:tr w:rsidR="00896789" w:rsidRPr="00896789" w14:paraId="6067D6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13C12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Heartfelt Voice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A69C4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834E9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284A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86C8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8AA7F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1A519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79D8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41285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7728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16255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6470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06DFA" w14:textId="77777777" w:rsidR="00896789" w:rsidRPr="00896789" w:rsidRDefault="00896789" w:rsidP="00896789">
                  <w:r w:rsidRPr="00896789">
                    <w:t>31–60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7E8C2" w14:textId="77777777" w:rsidR="00896789" w:rsidRPr="00896789" w:rsidRDefault="00896789" w:rsidP="00896789">
                  <w:r w:rsidRPr="00896789">
                    <w:t>Corporate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94B9F" w14:textId="77777777" w:rsidR="00896789" w:rsidRPr="00896789" w:rsidRDefault="00896789" w:rsidP="00896789">
                  <w:r w:rsidRPr="00896789">
                    <w:t>You speak from the heart, even when it’s hard. Your authenticity inspires others.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6D107" w14:textId="77777777" w:rsidR="00896789" w:rsidRPr="00896789" w:rsidRDefault="00896789" w:rsidP="00896789">
                  <w:r w:rsidRPr="00896789">
                    <w:t>Practice expressive writing, join peer support groups, share feelings without self</w:t>
                  </w:r>
                  <w:r w:rsidRPr="00896789">
                    <w:noBreakHyphen/>
                    <w:t>judgment.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DD136" w14:textId="77777777" w:rsidR="00896789" w:rsidRPr="00896789" w:rsidRDefault="00896789" w:rsidP="00896789">
                  <w:r w:rsidRPr="00896789">
                    <w:t>“Vulnerability is strength.”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FCC06" w14:textId="77777777" w:rsidR="00896789" w:rsidRPr="00896789" w:rsidRDefault="00896789" w:rsidP="00896789">
                  <w:r w:rsidRPr="00896789">
                    <w:t>Brené Brown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2DFFE" w14:textId="77777777" w:rsidR="00896789" w:rsidRPr="00896789" w:rsidRDefault="00896789" w:rsidP="00896789">
                  <w:r w:rsidRPr="00896789">
                    <w:t>49.4% of people with treatment history report coping struggles.</w:t>
                  </w:r>
                </w:p>
              </w:tc>
            </w:tr>
            <w:tr w:rsidR="00896789" w:rsidRPr="00896789" w14:paraId="25C7AC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1EA02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Agile Pathfinder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B0A73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C8856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72BA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93686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85DF5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D9381F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AFF57" w14:textId="77777777" w:rsidR="00896789" w:rsidRPr="00896789" w:rsidRDefault="00896789" w:rsidP="00896789">
                  <w:r w:rsidRPr="00896789">
                    <w:t>Not sure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26CAB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FC192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1FBFE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D261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A88D6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03CCD" w14:textId="77777777" w:rsidR="00896789" w:rsidRPr="00896789" w:rsidRDefault="00896789" w:rsidP="00896789">
                  <w:r w:rsidRPr="00896789">
                    <w:t>Corporate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9741F" w14:textId="77777777" w:rsidR="00896789" w:rsidRPr="00896789" w:rsidRDefault="00896789" w:rsidP="00896789">
                  <w:r w:rsidRPr="00896789">
                    <w:t>You adjust your course with skill, navigating change thoughtfully.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C86F3F" w14:textId="77777777" w:rsidR="00896789" w:rsidRPr="00896789" w:rsidRDefault="00896789" w:rsidP="00896789">
                  <w:r w:rsidRPr="00896789">
                    <w:t>Keep a flexible plan, monitor stress levels, celebrate adaptability.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0C79D" w14:textId="77777777" w:rsidR="00896789" w:rsidRPr="00896789" w:rsidRDefault="00896789" w:rsidP="00896789">
                  <w:r w:rsidRPr="00896789">
                    <w:t>“Adaptability is about the powerful difference between reacting and responding.”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69219" w14:textId="77777777" w:rsidR="00896789" w:rsidRPr="00896789" w:rsidRDefault="00896789" w:rsidP="00896789">
                  <w:r w:rsidRPr="00896789">
                    <w:t>Michelle Obama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FAE8A" w14:textId="77777777" w:rsidR="00896789" w:rsidRPr="00896789" w:rsidRDefault="00896789" w:rsidP="00896789">
                  <w:r w:rsidRPr="00896789">
                    <w:t>Many report moderate stress while adapting to new habits.</w:t>
                  </w:r>
                </w:p>
              </w:tc>
            </w:tr>
            <w:tr w:rsidR="00896789" w:rsidRPr="00896789" w14:paraId="0DB449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C4984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Tireless Voyager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D5612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BD9F6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5A202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5194B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821AB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08BA5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9E959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9BBD8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8365E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A9961" w14:textId="77777777" w:rsidR="00896789" w:rsidRPr="00896789" w:rsidRDefault="00896789" w:rsidP="00896789">
                  <w:r w:rsidRPr="00896789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AE0E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3B0E7" w14:textId="77777777" w:rsidR="00896789" w:rsidRPr="00896789" w:rsidRDefault="00896789" w:rsidP="00896789">
                  <w:r w:rsidRPr="00896789">
                    <w:t>1–14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6485D" w14:textId="77777777" w:rsidR="00896789" w:rsidRPr="00896789" w:rsidRDefault="00896789" w:rsidP="00896789">
                  <w:r w:rsidRPr="00896789">
                    <w:t>Business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2E556" w14:textId="77777777" w:rsidR="00896789" w:rsidRPr="00896789" w:rsidRDefault="00896789" w:rsidP="00896789">
                  <w:r w:rsidRPr="00896789">
                    <w:t>You keep going, even when the path is steep. Your drive is admirable, but rest matters too.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4EE02" w14:textId="77777777" w:rsidR="00896789" w:rsidRPr="00896789" w:rsidRDefault="00896789" w:rsidP="00896789">
                  <w:r w:rsidRPr="00896789">
                    <w:t xml:space="preserve">Schedule downtime, </w:t>
                  </w:r>
                  <w:proofErr w:type="gramStart"/>
                  <w:r w:rsidRPr="00896789">
                    <w:t>delegate</w:t>
                  </w:r>
                  <w:proofErr w:type="gramEnd"/>
                  <w:r w:rsidRPr="00896789">
                    <w:t xml:space="preserve"> when possible, avoid overcommitment.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B8D6E" w14:textId="77777777" w:rsidR="00896789" w:rsidRPr="00896789" w:rsidRDefault="00896789" w:rsidP="00896789">
                  <w:r w:rsidRPr="00896789">
                    <w:t>“You can’t pour from an empty cup.”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D9279" w14:textId="77777777" w:rsidR="00896789" w:rsidRPr="00896789" w:rsidRDefault="00896789" w:rsidP="00896789">
                  <w:r w:rsidRPr="00896789">
                    <w:t>Simone Biles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8F9CF" w14:textId="77777777" w:rsidR="00896789" w:rsidRPr="00896789" w:rsidRDefault="00896789" w:rsidP="00896789">
                  <w:r w:rsidRPr="00896789">
                    <w:t>44.3% report growing stress within 14 days indoors.</w:t>
                  </w:r>
                </w:p>
              </w:tc>
            </w:tr>
            <w:tr w:rsidR="00896789" w:rsidRPr="00896789" w14:paraId="033402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3878A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Grounded Visionary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239824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0833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651D6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E407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B877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7EA11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B7D38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FAE8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073B1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720D0F" w14:textId="77777777" w:rsidR="00896789" w:rsidRPr="00896789" w:rsidRDefault="00896789" w:rsidP="00896789">
                  <w:r w:rsidRPr="00896789"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BEB6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2273B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7DC58" w14:textId="77777777" w:rsidR="00896789" w:rsidRPr="00896789" w:rsidRDefault="00896789" w:rsidP="00896789">
                  <w:r w:rsidRPr="00896789">
                    <w:t>Business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D1AF9" w14:textId="77777777" w:rsidR="00896789" w:rsidRPr="00896789" w:rsidRDefault="00896789" w:rsidP="00896789">
                  <w:r w:rsidRPr="00896789">
                    <w:t>You see the big picture and act with balance. Your vision is rooted in reality.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097CC" w14:textId="77777777" w:rsidR="00896789" w:rsidRPr="00896789" w:rsidRDefault="00896789" w:rsidP="00896789">
                  <w:r w:rsidRPr="00896789">
                    <w:t>Keep goals realistic, blend ambition with rest, share your perspective.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C690B" w14:textId="77777777" w:rsidR="00896789" w:rsidRPr="00896789" w:rsidRDefault="00896789" w:rsidP="00896789">
                  <w:r w:rsidRPr="00896789">
                    <w:t>“Vision without action is a dream.”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68F1A" w14:textId="77777777" w:rsidR="00896789" w:rsidRPr="00896789" w:rsidRDefault="00896789" w:rsidP="00896789">
                  <w:r w:rsidRPr="00896789">
                    <w:t>Trevor Noah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CDCEB" w14:textId="77777777" w:rsidR="00896789" w:rsidRPr="00896789" w:rsidRDefault="00896789" w:rsidP="00896789">
                  <w:r w:rsidRPr="00896789">
                    <w:t>32.2% of people with care awareness report habit change.</w:t>
                  </w:r>
                </w:p>
              </w:tc>
            </w:tr>
            <w:tr w:rsidR="00896789" w:rsidRPr="00896789" w14:paraId="44EA68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4C8F9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Creative Rhythm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F0267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C0342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5CCA6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8D5B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ADBE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28594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B711C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EF9D8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38F91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754B6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09BC50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A0CA6" w14:textId="77777777" w:rsidR="00896789" w:rsidRPr="00896789" w:rsidRDefault="00896789" w:rsidP="00896789">
                  <w:r w:rsidRPr="00896789">
                    <w:t>Go out every 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41001" w14:textId="77777777" w:rsidR="00896789" w:rsidRPr="00896789" w:rsidRDefault="00896789" w:rsidP="00896789">
                  <w:r w:rsidRPr="00896789">
                    <w:t>Business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6A5B8" w14:textId="77777777" w:rsidR="00896789" w:rsidRPr="00896789" w:rsidRDefault="00896789" w:rsidP="00896789">
                  <w:r w:rsidRPr="00896789">
                    <w:t>You thrive on innovation and change, finding new ways to grow.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055E3" w14:textId="77777777" w:rsidR="00896789" w:rsidRPr="00896789" w:rsidRDefault="00896789" w:rsidP="00896789">
                  <w:r w:rsidRPr="00896789">
                    <w:t>Channel creativity into routines, balance novelty with stability.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BE1B2" w14:textId="77777777" w:rsidR="00896789" w:rsidRPr="00896789" w:rsidRDefault="00896789" w:rsidP="00896789">
                  <w:r w:rsidRPr="00896789">
                    <w:t>“Creativity is intelligence having fun.”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3E49CD" w14:textId="77777777" w:rsidR="00896789" w:rsidRPr="00896789" w:rsidRDefault="00896789" w:rsidP="00896789">
                  <w:r w:rsidRPr="00896789">
                    <w:t>Pharrell Williams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1F2C0" w14:textId="77777777" w:rsidR="00896789" w:rsidRPr="00896789" w:rsidRDefault="00896789" w:rsidP="00896789">
                  <w:r w:rsidRPr="00896789">
                    <w:t>Many report habit change as a positive adaptation.</w:t>
                  </w:r>
                </w:p>
              </w:tc>
            </w:tr>
            <w:tr w:rsidR="00896789" w:rsidRPr="00896789" w14:paraId="742752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5100A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Community Anchor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54D36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FFAF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ABFC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9CE38E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28E6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D309A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E461C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4628E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5DF3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D21873" w14:textId="77777777" w:rsidR="00896789" w:rsidRPr="00896789" w:rsidRDefault="00896789" w:rsidP="00896789">
                  <w:r w:rsidRPr="00896789"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0E631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8BCDA6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D5037" w14:textId="77777777" w:rsidR="00896789" w:rsidRPr="00896789" w:rsidRDefault="00896789" w:rsidP="00896789">
                  <w:r w:rsidRPr="00896789">
                    <w:t>Business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B31F0" w14:textId="77777777" w:rsidR="00896789" w:rsidRPr="00896789" w:rsidRDefault="00896789" w:rsidP="00896789">
                  <w:r w:rsidRPr="00896789">
                    <w:t>You’re rooted in connection, offering stability to those around you.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78381" w14:textId="77777777" w:rsidR="00896789" w:rsidRPr="00896789" w:rsidRDefault="00896789" w:rsidP="00896789">
                  <w:r w:rsidRPr="00896789">
                    <w:t>Maintain social ties, be present for others, protect your own energy.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CB200" w14:textId="77777777" w:rsidR="00896789" w:rsidRPr="00896789" w:rsidRDefault="00896789" w:rsidP="00896789">
                  <w:r w:rsidRPr="00896789">
                    <w:t>“We rise by lifting others.”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55E13" w14:textId="77777777" w:rsidR="00896789" w:rsidRPr="00896789" w:rsidRDefault="00896789" w:rsidP="00896789">
                  <w:r w:rsidRPr="00896789">
                    <w:t>Oprah Winfrey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6E1F5" w14:textId="77777777" w:rsidR="00896789" w:rsidRPr="00896789" w:rsidRDefault="00896789" w:rsidP="00896789">
                  <w:r w:rsidRPr="00896789">
                    <w:t>Socially grounded individuals report lower stress levels.</w:t>
                  </w:r>
                </w:p>
              </w:tc>
            </w:tr>
            <w:tr w:rsidR="00896789" w:rsidRPr="00896789" w14:paraId="54F0CA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5A059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Quiet Pillar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5442F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58E58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2CCE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C0C18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8BB7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C1699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BD408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218D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FB31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66208" w14:textId="77777777" w:rsidR="00896789" w:rsidRPr="00896789" w:rsidRDefault="00896789" w:rsidP="00896789">
                  <w:r w:rsidRPr="00896789"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9B9D3C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BAF7C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7F3B9" w14:textId="77777777" w:rsidR="00896789" w:rsidRPr="00896789" w:rsidRDefault="00896789" w:rsidP="00896789">
                  <w:r w:rsidRPr="00896789">
                    <w:t>Homemaker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DEB94" w14:textId="77777777" w:rsidR="00896789" w:rsidRPr="00896789" w:rsidRDefault="00896789" w:rsidP="00896789">
                  <w:r w:rsidRPr="00896789">
                    <w:t>You support others quietly, without seeking recognition.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371C5" w14:textId="77777777" w:rsidR="00896789" w:rsidRPr="00896789" w:rsidRDefault="00896789" w:rsidP="00896789">
                  <w:r w:rsidRPr="00896789">
                    <w:t>Accept help when offered, set boundaries, practice self</w:t>
                  </w:r>
                  <w:r w:rsidRPr="00896789">
                    <w:noBreakHyphen/>
                    <w:t>care.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066B6" w14:textId="77777777" w:rsidR="00896789" w:rsidRPr="00896789" w:rsidRDefault="00896789" w:rsidP="00896789">
                  <w:r w:rsidRPr="00896789">
                    <w:t>“Still waters run deep.”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12D48" w14:textId="77777777" w:rsidR="00896789" w:rsidRPr="00896789" w:rsidRDefault="00896789" w:rsidP="00896789">
                  <w:r w:rsidRPr="00896789">
                    <w:t>Michelle Obama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302D7" w14:textId="77777777" w:rsidR="00896789" w:rsidRPr="00896789" w:rsidRDefault="00896789" w:rsidP="00896789">
                  <w:r w:rsidRPr="00896789">
                    <w:t>35.5% report low stress in moderate isolation.</w:t>
                  </w:r>
                </w:p>
              </w:tc>
            </w:tr>
            <w:tr w:rsidR="00896789" w:rsidRPr="00896789" w14:paraId="2FCE7A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AB790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Gentle Guardian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0D465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112AA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5D3C7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A7932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84F53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80D0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589246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03AE9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0A7F4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81507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BB923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A367A" w14:textId="77777777" w:rsidR="00896789" w:rsidRPr="00896789" w:rsidRDefault="00896789" w:rsidP="00896789">
                  <w:r w:rsidRPr="00896789">
                    <w:t>&gt;60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8BA18" w14:textId="77777777" w:rsidR="00896789" w:rsidRPr="00896789" w:rsidRDefault="00896789" w:rsidP="00896789">
                  <w:r w:rsidRPr="00896789">
                    <w:t>Homemaker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7EF6F" w14:textId="77777777" w:rsidR="00896789" w:rsidRPr="00896789" w:rsidRDefault="00896789" w:rsidP="00896789">
                  <w:r w:rsidRPr="00896789">
                    <w:t>You care deeply, even in solitude. Your empathy is a gift.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91817" w14:textId="77777777" w:rsidR="00896789" w:rsidRPr="00896789" w:rsidRDefault="00896789" w:rsidP="00896789">
                  <w:r w:rsidRPr="00896789">
                    <w:t>Stay connected virtually, schedule self</w:t>
                  </w:r>
                  <w:r w:rsidRPr="00896789">
                    <w:noBreakHyphen/>
                    <w:t>care, seek support when needed.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E0EFD" w14:textId="77777777" w:rsidR="00896789" w:rsidRPr="00896789" w:rsidRDefault="00896789" w:rsidP="00896789">
                  <w:r w:rsidRPr="00896789">
                    <w:t>“Compassion is a verb.”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1C836" w14:textId="77777777" w:rsidR="00896789" w:rsidRPr="00896789" w:rsidRDefault="00896789" w:rsidP="00896789">
                  <w:r w:rsidRPr="00896789">
                    <w:t>Princess Diana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ACAAF" w14:textId="77777777" w:rsidR="00896789" w:rsidRPr="00896789" w:rsidRDefault="00896789" w:rsidP="00896789">
                  <w:r w:rsidRPr="00896789">
                    <w:t>Many caregivers report stress during extended isolation.</w:t>
                  </w:r>
                </w:p>
              </w:tc>
            </w:tr>
            <w:tr w:rsidR="00896789" w:rsidRPr="00896789" w14:paraId="1AB8BC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32CE8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Everyday Lighthouse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E781B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263A6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95A7DB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53A2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4A97B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6C02D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77F26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5B7EF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E31A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3A7BC" w14:textId="77777777" w:rsidR="00896789" w:rsidRPr="00896789" w:rsidRDefault="00896789" w:rsidP="00896789">
                  <w:r w:rsidRPr="00896789"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16CFDB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0E85E" w14:textId="77777777" w:rsidR="00896789" w:rsidRPr="00896789" w:rsidRDefault="00896789" w:rsidP="00896789">
                  <w:r w:rsidRPr="00896789">
                    <w:t>15–30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4F0F88" w14:textId="77777777" w:rsidR="00896789" w:rsidRPr="00896789" w:rsidRDefault="00896789" w:rsidP="00896789">
                  <w:r w:rsidRPr="00896789">
                    <w:t>Homemaker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37C6A" w14:textId="77777777" w:rsidR="00896789" w:rsidRPr="00896789" w:rsidRDefault="00896789" w:rsidP="00896789">
                  <w:r w:rsidRPr="00896789">
                    <w:t>You guide others through routine and calm presence.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8EE8F" w14:textId="77777777" w:rsidR="00896789" w:rsidRPr="00896789" w:rsidRDefault="00896789" w:rsidP="00896789">
                  <w:r w:rsidRPr="00896789">
                    <w:t>Keep consistent habits, offer guidance, protect your own peace.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4CE0D" w14:textId="77777777" w:rsidR="00896789" w:rsidRPr="00896789" w:rsidRDefault="00896789" w:rsidP="00896789">
                  <w:r w:rsidRPr="00896789">
                    <w:t>“Be a lighthouse, not a lifeboat.”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183FE" w14:textId="77777777" w:rsidR="00896789" w:rsidRPr="00896789" w:rsidRDefault="00896789" w:rsidP="00896789">
                  <w:r w:rsidRPr="00896789">
                    <w:t>Malala Yousafzai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174C0" w14:textId="77777777" w:rsidR="00896789" w:rsidRPr="00896789" w:rsidRDefault="00896789" w:rsidP="00896789">
                  <w:r w:rsidRPr="00896789">
                    <w:t>Routine</w:t>
                  </w:r>
                  <w:r w:rsidRPr="00896789">
                    <w:noBreakHyphen/>
                    <w:t>based resilience is common among low</w:t>
                  </w:r>
                  <w:r w:rsidRPr="00896789">
                    <w:noBreakHyphen/>
                    <w:t>stress individuals.</w:t>
                  </w:r>
                </w:p>
              </w:tc>
            </w:tr>
            <w:tr w:rsidR="00896789" w:rsidRPr="00896789" w14:paraId="520FA0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615AF" w14:textId="77777777" w:rsidR="00896789" w:rsidRPr="00896789" w:rsidRDefault="00896789" w:rsidP="00896789">
                  <w:r w:rsidRPr="00896789">
                    <w:rPr>
                      <w:b/>
                      <w:bCs/>
                    </w:rPr>
                    <w:t>The Thoughtful Horizon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AB7B6" w14:textId="77777777" w:rsidR="00896789" w:rsidRPr="00896789" w:rsidRDefault="00896789" w:rsidP="00896789">
                  <w:r w:rsidRPr="00896789">
                    <w:t>Any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6927D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EA94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15A97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D4379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25318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AAD43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5D2C2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33A36" w14:textId="77777777" w:rsidR="00896789" w:rsidRPr="00896789" w:rsidRDefault="00896789" w:rsidP="00896789">
                  <w:r w:rsidRPr="00896789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D0C5F" w14:textId="77777777" w:rsidR="00896789" w:rsidRPr="00896789" w:rsidRDefault="00896789" w:rsidP="00896789">
                  <w:r w:rsidRPr="00896789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081CA" w14:textId="77777777" w:rsidR="00896789" w:rsidRPr="00896789" w:rsidRDefault="00896789" w:rsidP="00896789">
                  <w:r w:rsidRPr="00896789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FDDCE" w14:textId="77777777" w:rsidR="00896789" w:rsidRPr="00896789" w:rsidRDefault="00896789" w:rsidP="00896789">
                  <w:r w:rsidRPr="00896789">
                    <w:t>31–60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CDCE3" w14:textId="77777777" w:rsidR="00896789" w:rsidRPr="00896789" w:rsidRDefault="00896789" w:rsidP="00896789">
                  <w:r w:rsidRPr="00896789">
                    <w:t>Homemaker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2BB05" w14:textId="77777777" w:rsidR="00896789" w:rsidRPr="00896789" w:rsidRDefault="00896789" w:rsidP="00896789">
                  <w:r w:rsidRPr="00896789">
                    <w:t>You look inward and forward, balancing reflection with hope.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D7E63" w14:textId="77777777" w:rsidR="00896789" w:rsidRPr="00896789" w:rsidRDefault="00896789" w:rsidP="00896789">
                  <w:r w:rsidRPr="00896789">
                    <w:t>Journal regularly, set gentle goals, practice mindfulness.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6986B" w14:textId="77777777" w:rsidR="00896789" w:rsidRPr="00896789" w:rsidRDefault="00896789" w:rsidP="00896789">
                  <w:r w:rsidRPr="00896789">
                    <w:t>“Knowing yourself is the beginning of all wisdom.”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8235D6" w14:textId="77777777" w:rsidR="00896789" w:rsidRPr="00896789" w:rsidRDefault="00896789" w:rsidP="00896789">
                  <w:r w:rsidRPr="00896789">
                    <w:t>Lady Gaga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81AF9" w14:textId="77777777" w:rsidR="00896789" w:rsidRPr="00896789" w:rsidRDefault="00896789" w:rsidP="00896789">
                  <w:r w:rsidRPr="00896789">
                    <w:t>Many report habit change alongside self</w:t>
                  </w:r>
                  <w:r w:rsidRPr="00896789">
                    <w:noBreakHyphen/>
                    <w:t>reflection.</w:t>
                  </w:r>
                </w:p>
              </w:tc>
            </w:tr>
          </w:tbl>
          <w:p w14:paraId="3C815A8F" w14:textId="77777777" w:rsidR="00896789" w:rsidRPr="00896789" w:rsidRDefault="00896789" w:rsidP="00896789"/>
        </w:tc>
      </w:tr>
    </w:tbl>
    <w:p w14:paraId="5DC34256" w14:textId="77777777" w:rsidR="0059658B" w:rsidRDefault="0059658B"/>
    <w:sectPr w:rsidR="0059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74"/>
    <w:rsid w:val="00576DAD"/>
    <w:rsid w:val="0059658B"/>
    <w:rsid w:val="00896789"/>
    <w:rsid w:val="00946A67"/>
    <w:rsid w:val="00D44B74"/>
    <w:rsid w:val="00D7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BC869-D708-4D9E-A38A-D508818B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trinatha swamy</dc:creator>
  <cp:keywords/>
  <dc:description/>
  <cp:lastModifiedBy>trinatha swamy</cp:lastModifiedBy>
  <cp:revision>2</cp:revision>
  <dcterms:created xsi:type="dcterms:W3CDTF">2025-09-23T15:53:00Z</dcterms:created>
  <dcterms:modified xsi:type="dcterms:W3CDTF">2025-09-23T15:53:00Z</dcterms:modified>
</cp:coreProperties>
</file>