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BE5A" w14:textId="77777777" w:rsidR="00AB2880" w:rsidRDefault="00AB2880" w:rsidP="00AB2880">
      <w:r>
        <w:t>import time</w:t>
      </w:r>
    </w:p>
    <w:p w14:paraId="44BD5E08" w14:textId="77777777" w:rsidR="00AB2880" w:rsidRDefault="00AB2880" w:rsidP="00AB2880">
      <w:r>
        <w:t>from itertools import cycle</w:t>
      </w:r>
    </w:p>
    <w:p w14:paraId="2FCD42DB" w14:textId="77777777" w:rsidR="00AB2880" w:rsidRDefault="00AB2880" w:rsidP="00AB2880"/>
    <w:p w14:paraId="708A9F40" w14:textId="77777777" w:rsidR="00AB2880" w:rsidRDefault="00AB2880" w:rsidP="00AB2880">
      <w:r>
        <w:t>import numpy as np</w:t>
      </w:r>
    </w:p>
    <w:p w14:paraId="110C5656" w14:textId="77777777" w:rsidR="00AB2880" w:rsidRDefault="00AB2880" w:rsidP="00AB2880">
      <w:r>
        <w:t>from scipy.spatial.distance import pdist, squareform</w:t>
      </w:r>
    </w:p>
    <w:p w14:paraId="2158CCED" w14:textId="77777777" w:rsidR="00AB2880" w:rsidRDefault="00AB2880" w:rsidP="00AB2880">
      <w:r>
        <w:t>import matplotlib.pyplot as plt</w:t>
      </w:r>
    </w:p>
    <w:p w14:paraId="66BA75F7" w14:textId="77777777" w:rsidR="00AB2880" w:rsidRDefault="00AB2880" w:rsidP="00AB2880">
      <w:r>
        <w:t>import matplotlib as mpl</w:t>
      </w:r>
    </w:p>
    <w:p w14:paraId="1A4C64B7" w14:textId="77777777" w:rsidR="00AB2880" w:rsidRDefault="00AB2880" w:rsidP="00AB2880">
      <w:r>
        <w:t>import networkx as nx</w:t>
      </w:r>
    </w:p>
    <w:p w14:paraId="7FC08E1A" w14:textId="77777777" w:rsidR="00AB2880" w:rsidRDefault="00AB2880" w:rsidP="00AB2880">
      <w:r>
        <w:t>import pyomo.environ as pyo</w:t>
      </w:r>
    </w:p>
    <w:p w14:paraId="1918828B" w14:textId="77777777" w:rsidR="00AB2880" w:rsidRDefault="00AB2880" w:rsidP="00AB2880">
      <w:r>
        <w:t>from pyomo.contrib.appsi.solvers.highs import Highs</w:t>
      </w:r>
    </w:p>
    <w:p w14:paraId="5C54D527" w14:textId="77777777" w:rsidR="00AB2880" w:rsidRDefault="00AB2880" w:rsidP="00AB2880">
      <w:r>
        <w:t>np.random.seed(42)  # Results should be always the same</w:t>
      </w:r>
    </w:p>
    <w:p w14:paraId="3D821E06" w14:textId="77777777" w:rsidR="00AB2880" w:rsidRDefault="00AB2880" w:rsidP="00AB2880"/>
    <w:p w14:paraId="43C69263" w14:textId="77777777" w:rsidR="00AB2880" w:rsidRDefault="00AB2880" w:rsidP="00AB2880">
      <w:r>
        <w:t>N = 10</w:t>
      </w:r>
    </w:p>
    <w:p w14:paraId="33EAC15F" w14:textId="77777777" w:rsidR="00AB2880" w:rsidRDefault="00AB2880" w:rsidP="00AB2880">
      <w:r>
        <w:t>demands = np.random.randint(1, 10, size=N)</w:t>
      </w:r>
    </w:p>
    <w:p w14:paraId="50093872" w14:textId="77777777" w:rsidR="00AB2880" w:rsidRDefault="00AB2880" w:rsidP="00AB2880">
      <w:r>
        <w:t>demands[0] = 0</w:t>
      </w:r>
    </w:p>
    <w:p w14:paraId="0CC74C94" w14:textId="77777777" w:rsidR="00AB2880" w:rsidRDefault="00AB2880" w:rsidP="00AB2880"/>
    <w:p w14:paraId="54D1711A" w14:textId="77777777" w:rsidR="00AB2880" w:rsidRDefault="00AB2880" w:rsidP="00AB2880">
      <w:r>
        <w:t>capacity = 15</w:t>
      </w:r>
    </w:p>
    <w:p w14:paraId="01ECDA26" w14:textId="77777777" w:rsidR="00AB2880" w:rsidRDefault="00AB2880" w:rsidP="00AB2880">
      <w:r>
        <w:t>n_vehicles = 4</w:t>
      </w:r>
    </w:p>
    <w:p w14:paraId="7679A643" w14:textId="77777777" w:rsidR="00AB2880" w:rsidRDefault="00AB2880" w:rsidP="00AB2880"/>
    <w:p w14:paraId="33EC5CF7" w14:textId="77777777" w:rsidR="00AB2880" w:rsidRDefault="00AB2880" w:rsidP="00AB2880">
      <w:r>
        <w:t>coordinates = np.random.rand(N, 2)</w:t>
      </w:r>
    </w:p>
    <w:p w14:paraId="0DB74D9E" w14:textId="77777777" w:rsidR="00AB2880" w:rsidRDefault="00AB2880" w:rsidP="00AB2880">
      <w:r>
        <w:t>distances = squareform(pdist(coordinates, metric="euclidean"))</w:t>
      </w:r>
    </w:p>
    <w:p w14:paraId="4C2970BA" w14:textId="77777777" w:rsidR="00AB2880" w:rsidRDefault="00AB2880" w:rsidP="00AB2880">
      <w:r>
        <w:t>distances = np.round(distances, decimals=4)  # avoid numerical errors</w:t>
      </w:r>
    </w:p>
    <w:p w14:paraId="6CD6709A" w14:textId="77777777" w:rsidR="00AB2880" w:rsidRDefault="00AB2880" w:rsidP="00AB2880">
      <w:r>
        <w:t>model = pyo.ConcreteModel()</w:t>
      </w:r>
    </w:p>
    <w:p w14:paraId="79AAA666" w14:textId="77777777" w:rsidR="00AB2880" w:rsidRDefault="00AB2880" w:rsidP="00AB2880">
      <w:r>
        <w:t>model.V = pyo.Set(initialize=range(len(demands)))</w:t>
      </w:r>
    </w:p>
    <w:p w14:paraId="22BE8AF9" w14:textId="77777777" w:rsidR="00AB2880" w:rsidRDefault="00AB2880" w:rsidP="00AB2880">
      <w:r>
        <w:t>model.A = pyo.Set(initialize=[(i, j) for i in model.V for j in model.V if i != j])</w:t>
      </w:r>
    </w:p>
    <w:p w14:paraId="02E625F0" w14:textId="77777777" w:rsidR="00AB2880" w:rsidRDefault="00AB2880" w:rsidP="00AB2880">
      <w:r>
        <w:t>model.K = pyo.Set(initialize=range(n_vehicles))</w:t>
      </w:r>
    </w:p>
    <w:p w14:paraId="524A137F" w14:textId="77777777" w:rsidR="00AB2880" w:rsidRDefault="00AB2880" w:rsidP="00AB2880">
      <w:r>
        <w:t>model.Q = pyo.Param(initialize=capacity)</w:t>
      </w:r>
    </w:p>
    <w:p w14:paraId="7EDAC886" w14:textId="77777777" w:rsidR="00AB2880" w:rsidRDefault="00AB2880" w:rsidP="00AB2880">
      <w:r>
        <w:t>model.q = pyo.Param(model.V, initialize={i: d for (i, d) in enumerate(demands)})</w:t>
      </w:r>
    </w:p>
    <w:p w14:paraId="2A4BC846" w14:textId="77777777" w:rsidR="00AB2880" w:rsidRDefault="00AB2880" w:rsidP="00AB2880">
      <w:r>
        <w:t>model.c = pyo.Param(model.A, initialize={(i, j): distances[i, j] for (i, j) in model.A})</w:t>
      </w:r>
    </w:p>
    <w:p w14:paraId="384EE831" w14:textId="77777777" w:rsidR="00AB2880" w:rsidRDefault="00AB2880" w:rsidP="00AB2880">
      <w:r>
        <w:t>model.x = pyo.Var(model.A, model.K, within=pyo.Binary)</w:t>
      </w:r>
    </w:p>
    <w:p w14:paraId="462E7392" w14:textId="77777777" w:rsidR="00AB2880" w:rsidRDefault="00AB2880" w:rsidP="00AB2880">
      <w:r>
        <w:t>model.y = pyo.Var(model.V, model.K, within=pyo.Binary)</w:t>
      </w:r>
    </w:p>
    <w:p w14:paraId="7F1484B9" w14:textId="77777777" w:rsidR="00AB2880" w:rsidRDefault="00AB2880" w:rsidP="00AB2880">
      <w:r>
        <w:lastRenderedPageBreak/>
        <w:t>model.obj = pyo.Objective(</w:t>
      </w:r>
    </w:p>
    <w:p w14:paraId="5134A17F" w14:textId="77777777" w:rsidR="00AB2880" w:rsidRDefault="00AB2880" w:rsidP="00AB2880">
      <w:r>
        <w:t xml:space="preserve">    expr=sum(</w:t>
      </w:r>
    </w:p>
    <w:p w14:paraId="6B245B60" w14:textId="77777777" w:rsidR="00AB2880" w:rsidRDefault="00AB2880" w:rsidP="00AB2880">
      <w:r>
        <w:t xml:space="preserve">        model.x[i, j, k] * model.c[i, j]</w:t>
      </w:r>
    </w:p>
    <w:p w14:paraId="6CD274B3" w14:textId="77777777" w:rsidR="00AB2880" w:rsidRDefault="00AB2880" w:rsidP="00AB2880">
      <w:r>
        <w:t xml:space="preserve">        for (i, j) in model.A</w:t>
      </w:r>
    </w:p>
    <w:p w14:paraId="60D3D68F" w14:textId="77777777" w:rsidR="00AB2880" w:rsidRDefault="00AB2880" w:rsidP="00AB2880">
      <w:r>
        <w:t xml:space="preserve">        for k in model.K</w:t>
      </w:r>
    </w:p>
    <w:p w14:paraId="39DB1C91" w14:textId="77777777" w:rsidR="00AB2880" w:rsidRDefault="00AB2880" w:rsidP="00AB2880">
      <w:r>
        <w:t xml:space="preserve">    ),</w:t>
      </w:r>
    </w:p>
    <w:p w14:paraId="25E3C0BE" w14:textId="77777777" w:rsidR="00AB2880" w:rsidRDefault="00AB2880" w:rsidP="00AB2880">
      <w:r>
        <w:t xml:space="preserve">    sense=pyo.minimize,</w:t>
      </w:r>
    </w:p>
    <w:p w14:paraId="2D65F93D" w14:textId="77777777" w:rsidR="00AB2880" w:rsidRDefault="00AB2880" w:rsidP="00AB2880">
      <w:r>
        <w:t>)</w:t>
      </w:r>
    </w:p>
    <w:p w14:paraId="3C176630" w14:textId="77777777" w:rsidR="00AB2880" w:rsidRDefault="00AB2880" w:rsidP="00AB2880">
      <w:r>
        <w:t>def arcs_in(model, i):</w:t>
      </w:r>
    </w:p>
    <w:p w14:paraId="68B80EC9" w14:textId="77777777" w:rsidR="00AB2880" w:rsidRDefault="00AB2880" w:rsidP="00AB2880">
      <w:r>
        <w:t xml:space="preserve">    if i == model.V.first():</w:t>
      </w:r>
    </w:p>
    <w:p w14:paraId="781C1C91" w14:textId="77777777" w:rsidR="00AB2880" w:rsidRDefault="00AB2880" w:rsidP="00AB2880">
      <w:r>
        <w:t xml:space="preserve">        return sum(model.x[:, i, :]) == len(model.K)</w:t>
      </w:r>
    </w:p>
    <w:p w14:paraId="6980E7ED" w14:textId="77777777" w:rsidR="00AB2880" w:rsidRDefault="00AB2880" w:rsidP="00AB2880">
      <w:r>
        <w:t xml:space="preserve">    else:</w:t>
      </w:r>
    </w:p>
    <w:p w14:paraId="114E55AD" w14:textId="77777777" w:rsidR="00AB2880" w:rsidRDefault="00AB2880" w:rsidP="00AB2880">
      <w:r>
        <w:t xml:space="preserve">        return sum(model.x[:, i, :]) == 1.0</w:t>
      </w:r>
    </w:p>
    <w:p w14:paraId="05399AE1" w14:textId="77777777" w:rsidR="00AB2880" w:rsidRDefault="00AB2880" w:rsidP="00AB2880"/>
    <w:p w14:paraId="0DF752BA" w14:textId="77777777" w:rsidR="00AB2880" w:rsidRDefault="00AB2880" w:rsidP="00AB2880"/>
    <w:p w14:paraId="642D6AC2" w14:textId="77777777" w:rsidR="00AB2880" w:rsidRDefault="00AB2880" w:rsidP="00AB2880">
      <w:r>
        <w:t>def arcs_out(model, i):</w:t>
      </w:r>
    </w:p>
    <w:p w14:paraId="3D656F5D" w14:textId="77777777" w:rsidR="00AB2880" w:rsidRDefault="00AB2880" w:rsidP="00AB2880">
      <w:r>
        <w:t xml:space="preserve">    if i == model.V.first():</w:t>
      </w:r>
    </w:p>
    <w:p w14:paraId="776E2949" w14:textId="77777777" w:rsidR="00AB2880" w:rsidRDefault="00AB2880" w:rsidP="00AB2880">
      <w:r>
        <w:t xml:space="preserve">        return sum(model.x[i, :, :]) == len(model.K)</w:t>
      </w:r>
    </w:p>
    <w:p w14:paraId="5832C1F1" w14:textId="77777777" w:rsidR="00AB2880" w:rsidRDefault="00AB2880" w:rsidP="00AB2880">
      <w:r>
        <w:t xml:space="preserve">    else:</w:t>
      </w:r>
    </w:p>
    <w:p w14:paraId="2E470E19" w14:textId="77777777" w:rsidR="00AB2880" w:rsidRDefault="00AB2880" w:rsidP="00AB2880">
      <w:r>
        <w:t xml:space="preserve">        return sum(model.x[i, :, :]) == 1.0</w:t>
      </w:r>
    </w:p>
    <w:p w14:paraId="76F49CDC" w14:textId="77777777" w:rsidR="00AB2880" w:rsidRDefault="00AB2880" w:rsidP="00AB2880"/>
    <w:p w14:paraId="2132A493" w14:textId="77777777" w:rsidR="00AB2880" w:rsidRDefault="00AB2880" w:rsidP="00AB2880"/>
    <w:p w14:paraId="2EE07099" w14:textId="77777777" w:rsidR="00AB2880" w:rsidRDefault="00AB2880" w:rsidP="00AB2880">
      <w:r>
        <w:t>def vehicle_assignment(model, i, k):</w:t>
      </w:r>
    </w:p>
    <w:p w14:paraId="734C6536" w14:textId="77777777" w:rsidR="00AB2880" w:rsidRDefault="00AB2880" w:rsidP="00AB2880">
      <w:r>
        <w:t xml:space="preserve">    return sum(model.x[:, i, k]) == model.y[i, k]</w:t>
      </w:r>
    </w:p>
    <w:p w14:paraId="54D3BB55" w14:textId="77777777" w:rsidR="00AB2880" w:rsidRDefault="00AB2880" w:rsidP="00AB2880"/>
    <w:p w14:paraId="59C68950" w14:textId="77777777" w:rsidR="00AB2880" w:rsidRDefault="00AB2880" w:rsidP="00AB2880"/>
    <w:p w14:paraId="308EAF4F" w14:textId="77777777" w:rsidR="00AB2880" w:rsidRDefault="00AB2880" w:rsidP="00AB2880">
      <w:r>
        <w:t>def comp_vehicle_assignment(model, i, k):</w:t>
      </w:r>
    </w:p>
    <w:p w14:paraId="6CE83D18" w14:textId="77777777" w:rsidR="00AB2880" w:rsidRDefault="00AB2880" w:rsidP="00AB2880">
      <w:r>
        <w:t xml:space="preserve">    return sum(model.x[i, :, k]) == model.y[i, k]</w:t>
      </w:r>
    </w:p>
    <w:p w14:paraId="247CA1EE" w14:textId="77777777" w:rsidR="00AB2880" w:rsidRDefault="00AB2880" w:rsidP="00AB2880">
      <w:r>
        <w:t>def capacity_constraint(model, k):</w:t>
      </w:r>
    </w:p>
    <w:p w14:paraId="5C5CE3A1" w14:textId="77777777" w:rsidR="00AB2880" w:rsidRDefault="00AB2880" w:rsidP="00AB2880">
      <w:r>
        <w:t xml:space="preserve">    return sum(model.y[i, k] * model.q[i] for i in model.V) &lt;= model.Q</w:t>
      </w:r>
    </w:p>
    <w:p w14:paraId="72956BDB" w14:textId="77777777" w:rsidR="00AB2880" w:rsidRDefault="00AB2880" w:rsidP="00AB2880">
      <w:r>
        <w:t>model.arcs_in = pyo.Constraint(model.V, rule=arcs_in)</w:t>
      </w:r>
    </w:p>
    <w:p w14:paraId="69579EA0" w14:textId="77777777" w:rsidR="00AB2880" w:rsidRDefault="00AB2880" w:rsidP="00AB2880">
      <w:r>
        <w:lastRenderedPageBreak/>
        <w:t>model.arcs_out = pyo.Constraint(model.V, rule=arcs_out)</w:t>
      </w:r>
    </w:p>
    <w:p w14:paraId="616D59E2" w14:textId="77777777" w:rsidR="00AB2880" w:rsidRDefault="00AB2880" w:rsidP="00AB2880">
      <w:r>
        <w:t>model.vehicle_assignment = pyo.Constraint(model.V, model.K, rule=vehicle_assignment)</w:t>
      </w:r>
    </w:p>
    <w:p w14:paraId="3B1E134F" w14:textId="77777777" w:rsidR="00AB2880" w:rsidRDefault="00AB2880" w:rsidP="00AB2880">
      <w:r>
        <w:t>model.comp_vehicle_assignment = pyo.Constraint(model.V, model.K, rule=comp_vehicle_assignment)</w:t>
      </w:r>
    </w:p>
    <w:p w14:paraId="34B9E042" w14:textId="0BD7A03C" w:rsidR="00FD0712" w:rsidRDefault="00AB2880" w:rsidP="00AB2880">
      <w:r>
        <w:t>model.capacity_constraint = pyo.Constraint(model.K, rule=capacity_constraint)</w:t>
      </w:r>
    </w:p>
    <w:sectPr w:rsidR="00FD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80"/>
    <w:rsid w:val="00AB2880"/>
    <w:rsid w:val="00F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09AA"/>
  <w15:chartTrackingRefBased/>
  <w15:docId w15:val="{4960CCB8-A774-41F3-98A3-DACD68A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 SAI ANASYA</dc:creator>
  <cp:keywords/>
  <dc:description/>
  <cp:lastModifiedBy>P A SAI ANASYA</cp:lastModifiedBy>
  <cp:revision>1</cp:revision>
  <dcterms:created xsi:type="dcterms:W3CDTF">2023-12-23T03:13:00Z</dcterms:created>
  <dcterms:modified xsi:type="dcterms:W3CDTF">2023-12-23T03:13:00Z</dcterms:modified>
</cp:coreProperties>
</file>