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7D65" w:rsidRDefault="00267D65" w:rsidP="002E3B24">
      <w:pPr>
        <w:pStyle w:val="Header"/>
        <w:tabs>
          <w:tab w:val="left" w:pos="1674"/>
        </w:tabs>
        <w:rPr>
          <w:b/>
          <w:sz w:val="56"/>
          <w:szCs w:val="56"/>
        </w:rPr>
      </w:pPr>
      <w:r w:rsidRPr="005C749C">
        <w:rPr>
          <w:b/>
          <w:sz w:val="72"/>
          <w:szCs w:val="72"/>
        </w:rPr>
        <w:t xml:space="preserve">    </w:t>
      </w:r>
      <w:r w:rsidRPr="005C749C">
        <w:rPr>
          <w:b/>
          <w:sz w:val="56"/>
          <w:szCs w:val="56"/>
        </w:rPr>
        <w:t xml:space="preserve">   </w:t>
      </w:r>
      <w:r w:rsidR="005C749C">
        <w:rPr>
          <w:b/>
          <w:sz w:val="56"/>
          <w:szCs w:val="56"/>
        </w:rPr>
        <w:t xml:space="preserve">      </w:t>
      </w:r>
      <w:r w:rsidR="008E011E">
        <w:rPr>
          <w:b/>
          <w:sz w:val="56"/>
          <w:szCs w:val="56"/>
        </w:rPr>
        <w:t xml:space="preserve">  </w:t>
      </w:r>
      <w:r w:rsidR="005C749C">
        <w:rPr>
          <w:b/>
          <w:sz w:val="56"/>
          <w:szCs w:val="56"/>
        </w:rPr>
        <w:t xml:space="preserve"> </w:t>
      </w:r>
      <w:r w:rsidRPr="005C749C">
        <w:rPr>
          <w:b/>
          <w:sz w:val="56"/>
          <w:szCs w:val="56"/>
        </w:rPr>
        <w:t xml:space="preserve"> Practical </w:t>
      </w:r>
      <w:r w:rsidR="008E011E">
        <w:rPr>
          <w:b/>
          <w:sz w:val="56"/>
          <w:szCs w:val="56"/>
        </w:rPr>
        <w:t xml:space="preserve"> F</w:t>
      </w:r>
      <w:r w:rsidRPr="005C749C">
        <w:rPr>
          <w:b/>
          <w:sz w:val="56"/>
          <w:szCs w:val="56"/>
        </w:rPr>
        <w:t xml:space="preserve">ile  </w:t>
      </w:r>
      <w:r w:rsidR="008E011E">
        <w:rPr>
          <w:b/>
          <w:sz w:val="56"/>
          <w:szCs w:val="56"/>
        </w:rPr>
        <w:t>o</w:t>
      </w:r>
      <w:r w:rsidR="00695597">
        <w:rPr>
          <w:b/>
          <w:sz w:val="56"/>
          <w:szCs w:val="56"/>
        </w:rPr>
        <w:t xml:space="preserve">f </w:t>
      </w:r>
    </w:p>
    <w:p w:rsidR="005C749C" w:rsidRPr="005C749C" w:rsidRDefault="005C749C" w:rsidP="002E3B24">
      <w:pPr>
        <w:pStyle w:val="Header"/>
        <w:tabs>
          <w:tab w:val="left" w:pos="1674"/>
        </w:tabs>
        <w:rPr>
          <w:b/>
          <w:sz w:val="56"/>
          <w:szCs w:val="56"/>
        </w:rPr>
      </w:pPr>
    </w:p>
    <w:p w:rsidR="00267D65" w:rsidRPr="005C749C" w:rsidRDefault="005C749C" w:rsidP="002E3B24">
      <w:pPr>
        <w:pStyle w:val="Header"/>
        <w:tabs>
          <w:tab w:val="left" w:pos="1674"/>
        </w:tabs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          </w:t>
      </w:r>
      <w:r w:rsidR="00267D65" w:rsidRPr="005C749C">
        <w:rPr>
          <w:b/>
          <w:sz w:val="56"/>
          <w:szCs w:val="56"/>
        </w:rPr>
        <w:t>Informatics</w:t>
      </w:r>
      <w:r w:rsidR="008E011E">
        <w:rPr>
          <w:b/>
          <w:sz w:val="56"/>
          <w:szCs w:val="56"/>
        </w:rPr>
        <w:t xml:space="preserve">   </w:t>
      </w:r>
      <w:r w:rsidR="00267D65" w:rsidRPr="005C749C">
        <w:rPr>
          <w:b/>
          <w:sz w:val="56"/>
          <w:szCs w:val="56"/>
        </w:rPr>
        <w:t>Practices (065)</w:t>
      </w:r>
    </w:p>
    <w:p w:rsidR="00267D65" w:rsidRPr="005C749C" w:rsidRDefault="00267D65" w:rsidP="002E3B24">
      <w:pPr>
        <w:pStyle w:val="Header"/>
        <w:tabs>
          <w:tab w:val="left" w:pos="1674"/>
        </w:tabs>
        <w:rPr>
          <w:b/>
          <w:sz w:val="72"/>
          <w:szCs w:val="72"/>
        </w:rPr>
      </w:pPr>
    </w:p>
    <w:p w:rsidR="00267D65" w:rsidRPr="005C749C" w:rsidRDefault="00267D65" w:rsidP="002E3B24">
      <w:pPr>
        <w:pStyle w:val="Header"/>
        <w:tabs>
          <w:tab w:val="left" w:pos="1674"/>
        </w:tabs>
        <w:rPr>
          <w:b/>
          <w:sz w:val="52"/>
          <w:szCs w:val="52"/>
        </w:rPr>
      </w:pPr>
      <w:r w:rsidRPr="005C749C">
        <w:rPr>
          <w:sz w:val="96"/>
          <w:szCs w:val="96"/>
        </w:rPr>
        <w:t xml:space="preserve">            </w:t>
      </w:r>
      <w:r w:rsidR="005C749C">
        <w:rPr>
          <w:sz w:val="96"/>
          <w:szCs w:val="96"/>
        </w:rPr>
        <w:t xml:space="preserve">  </w:t>
      </w:r>
      <w:r w:rsidRPr="005C749C">
        <w:rPr>
          <w:sz w:val="96"/>
          <w:szCs w:val="96"/>
        </w:rPr>
        <w:t xml:space="preserve"> </w:t>
      </w:r>
      <w:r w:rsidRPr="005C749C">
        <w:rPr>
          <w:sz w:val="52"/>
          <w:szCs w:val="52"/>
        </w:rPr>
        <w:t>Class –XII</w:t>
      </w:r>
    </w:p>
    <w:p w:rsidR="00267D65" w:rsidRPr="005C749C" w:rsidRDefault="00267D65" w:rsidP="002E3B24">
      <w:pPr>
        <w:pStyle w:val="Header"/>
        <w:tabs>
          <w:tab w:val="left" w:pos="1674"/>
        </w:tabs>
        <w:rPr>
          <w:sz w:val="52"/>
          <w:szCs w:val="52"/>
        </w:rPr>
      </w:pPr>
      <w:r w:rsidRPr="005C749C">
        <w:rPr>
          <w:sz w:val="52"/>
          <w:szCs w:val="52"/>
        </w:rPr>
        <w:t xml:space="preserve">                   </w:t>
      </w:r>
    </w:p>
    <w:p w:rsidR="00267D65" w:rsidRPr="005C749C" w:rsidRDefault="00267D65" w:rsidP="002E3B24">
      <w:pPr>
        <w:pStyle w:val="Header"/>
        <w:tabs>
          <w:tab w:val="left" w:pos="1674"/>
        </w:tabs>
        <w:rPr>
          <w:sz w:val="52"/>
          <w:szCs w:val="52"/>
        </w:rPr>
      </w:pPr>
      <w:r w:rsidRPr="005C749C">
        <w:rPr>
          <w:sz w:val="52"/>
          <w:szCs w:val="52"/>
        </w:rPr>
        <w:t xml:space="preserve">                 </w:t>
      </w:r>
      <w:r w:rsidR="005C749C">
        <w:rPr>
          <w:sz w:val="52"/>
          <w:szCs w:val="52"/>
        </w:rPr>
        <w:t xml:space="preserve">    </w:t>
      </w:r>
      <w:r w:rsidRPr="005C749C">
        <w:rPr>
          <w:sz w:val="52"/>
          <w:szCs w:val="52"/>
        </w:rPr>
        <w:t xml:space="preserve">  AISSCE-2017-18</w:t>
      </w:r>
    </w:p>
    <w:p w:rsidR="00267D65" w:rsidRPr="005C749C" w:rsidRDefault="00267D65" w:rsidP="002E3B24">
      <w:pPr>
        <w:pStyle w:val="Header"/>
        <w:tabs>
          <w:tab w:val="left" w:pos="1674"/>
        </w:tabs>
        <w:rPr>
          <w:sz w:val="44"/>
          <w:szCs w:val="44"/>
        </w:rPr>
      </w:pPr>
      <w:r w:rsidRPr="005C749C">
        <w:rPr>
          <w:sz w:val="44"/>
          <w:szCs w:val="44"/>
        </w:rPr>
        <w:t xml:space="preserve">           </w:t>
      </w:r>
    </w:p>
    <w:p w:rsidR="00267D65" w:rsidRPr="005C749C" w:rsidRDefault="00267D65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67D65" w:rsidRPr="005C749C" w:rsidRDefault="00267D65" w:rsidP="002E3B24">
      <w:pPr>
        <w:pStyle w:val="Header"/>
        <w:tabs>
          <w:tab w:val="left" w:pos="1674"/>
        </w:tabs>
        <w:rPr>
          <w:sz w:val="44"/>
          <w:szCs w:val="44"/>
        </w:rPr>
      </w:pPr>
      <w:r w:rsidRPr="005C749C">
        <w:rPr>
          <w:sz w:val="44"/>
          <w:szCs w:val="44"/>
        </w:rPr>
        <w:t xml:space="preserve">                      </w:t>
      </w:r>
      <w:r w:rsidR="005C749C">
        <w:rPr>
          <w:sz w:val="44"/>
          <w:szCs w:val="44"/>
        </w:rPr>
        <w:t xml:space="preserve">      </w:t>
      </w:r>
      <w:r w:rsidRPr="005C749C">
        <w:rPr>
          <w:sz w:val="44"/>
          <w:szCs w:val="44"/>
        </w:rPr>
        <w:t xml:space="preserve">      </w:t>
      </w:r>
      <w:r w:rsidRPr="005C749C">
        <w:rPr>
          <w:noProof/>
          <w:lang w:eastAsia="en-IN"/>
        </w:rPr>
        <w:drawing>
          <wp:inline distT="0" distB="0" distL="0" distR="0" wp14:anchorId="21E263CD" wp14:editId="051B723D">
            <wp:extent cx="1321881" cy="2011680"/>
            <wp:effectExtent l="0" t="0" r="0" b="7620"/>
            <wp:docPr id="32" name="Picture 32" descr="Image result for LBS schoo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BS school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70" cy="20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D65" w:rsidRPr="005C749C" w:rsidRDefault="00267D65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67D65" w:rsidRPr="005C749C" w:rsidRDefault="005C749C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="00267D65" w:rsidRPr="005C749C">
        <w:rPr>
          <w:sz w:val="44"/>
          <w:szCs w:val="44"/>
        </w:rPr>
        <w:t xml:space="preserve">Guided By:                   </w:t>
      </w:r>
      <w:r w:rsidRPr="005C749C">
        <w:rPr>
          <w:sz w:val="44"/>
          <w:szCs w:val="44"/>
        </w:rPr>
        <w:t xml:space="preserve">            </w:t>
      </w:r>
      <w:r w:rsidR="00267D65" w:rsidRPr="005C749C">
        <w:rPr>
          <w:sz w:val="44"/>
          <w:szCs w:val="44"/>
        </w:rPr>
        <w:t xml:space="preserve"> Developed  By:</w:t>
      </w:r>
    </w:p>
    <w:p w:rsidR="00267D65" w:rsidRPr="005C749C" w:rsidRDefault="00267D65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67D65" w:rsidRPr="005C749C" w:rsidRDefault="005C749C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proofErr w:type="spellStart"/>
      <w:r w:rsidR="00267D65" w:rsidRPr="005C749C">
        <w:rPr>
          <w:sz w:val="44"/>
          <w:szCs w:val="44"/>
        </w:rPr>
        <w:t>Mr.</w:t>
      </w:r>
      <w:proofErr w:type="spellEnd"/>
      <w:r w:rsidR="00267D65" w:rsidRPr="005C749C">
        <w:rPr>
          <w:sz w:val="44"/>
          <w:szCs w:val="44"/>
        </w:rPr>
        <w:t xml:space="preserve">  A.K. </w:t>
      </w:r>
      <w:proofErr w:type="spellStart"/>
      <w:r w:rsidR="00267D65" w:rsidRPr="005C749C">
        <w:rPr>
          <w:sz w:val="44"/>
          <w:szCs w:val="44"/>
        </w:rPr>
        <w:t>Pandey</w:t>
      </w:r>
      <w:proofErr w:type="spellEnd"/>
      <w:r w:rsidRPr="005C749C">
        <w:rPr>
          <w:sz w:val="44"/>
          <w:szCs w:val="44"/>
        </w:rPr>
        <w:t xml:space="preserve">                      </w:t>
      </w:r>
      <w:proofErr w:type="spellStart"/>
      <w:r w:rsidRPr="005C749C">
        <w:rPr>
          <w:sz w:val="44"/>
          <w:szCs w:val="44"/>
        </w:rPr>
        <w:t>Sai</w:t>
      </w:r>
      <w:proofErr w:type="spellEnd"/>
      <w:r w:rsidRPr="005C749C">
        <w:rPr>
          <w:sz w:val="44"/>
          <w:szCs w:val="44"/>
        </w:rPr>
        <w:t xml:space="preserve">  </w:t>
      </w:r>
      <w:proofErr w:type="spellStart"/>
      <w:r w:rsidRPr="005C749C">
        <w:rPr>
          <w:sz w:val="44"/>
          <w:szCs w:val="44"/>
        </w:rPr>
        <w:t>Ashish</w:t>
      </w:r>
      <w:proofErr w:type="spellEnd"/>
    </w:p>
    <w:p w:rsidR="00267D65" w:rsidRPr="005C749C" w:rsidRDefault="00267D65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67D65" w:rsidRPr="005C749C" w:rsidRDefault="005C749C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="00267D65" w:rsidRPr="005C749C">
        <w:rPr>
          <w:sz w:val="44"/>
          <w:szCs w:val="44"/>
        </w:rPr>
        <w:t>(HOD  Computer)</w:t>
      </w:r>
      <w:r w:rsidRPr="005C749C">
        <w:rPr>
          <w:sz w:val="44"/>
          <w:szCs w:val="44"/>
        </w:rPr>
        <w:t xml:space="preserve">                     Roll no:  ________</w:t>
      </w:r>
    </w:p>
    <w:p w:rsidR="005C749C" w:rsidRPr="005C749C" w:rsidRDefault="005C749C" w:rsidP="002E3B24">
      <w:pPr>
        <w:pStyle w:val="Header"/>
        <w:tabs>
          <w:tab w:val="left" w:pos="1674"/>
        </w:tabs>
        <w:rPr>
          <w:sz w:val="44"/>
          <w:szCs w:val="44"/>
        </w:rPr>
      </w:pPr>
      <w:r w:rsidRPr="005C749C">
        <w:rPr>
          <w:sz w:val="44"/>
          <w:szCs w:val="44"/>
        </w:rPr>
        <w:t xml:space="preserve">          </w:t>
      </w:r>
    </w:p>
    <w:p w:rsidR="005C749C" w:rsidRPr="005C749C" w:rsidRDefault="005C749C" w:rsidP="002E3B24">
      <w:pPr>
        <w:pStyle w:val="Header"/>
        <w:tabs>
          <w:tab w:val="left" w:pos="1674"/>
        </w:tabs>
        <w:rPr>
          <w:sz w:val="44"/>
          <w:szCs w:val="44"/>
        </w:rPr>
      </w:pPr>
      <w:r w:rsidRPr="005C749C">
        <w:rPr>
          <w:sz w:val="44"/>
          <w:szCs w:val="44"/>
        </w:rPr>
        <w:t xml:space="preserve">       </w:t>
      </w:r>
    </w:p>
    <w:p w:rsidR="00267D65" w:rsidRDefault="005C749C" w:rsidP="002E3B24">
      <w:pPr>
        <w:pStyle w:val="Header"/>
        <w:tabs>
          <w:tab w:val="left" w:pos="1674"/>
        </w:tabs>
        <w:rPr>
          <w:sz w:val="44"/>
          <w:szCs w:val="44"/>
        </w:rPr>
      </w:pPr>
      <w:r w:rsidRPr="005C749C">
        <w:rPr>
          <w:sz w:val="44"/>
          <w:szCs w:val="44"/>
        </w:rPr>
        <w:t xml:space="preserve">                    </w:t>
      </w:r>
      <w:r>
        <w:rPr>
          <w:sz w:val="44"/>
          <w:szCs w:val="44"/>
        </w:rPr>
        <w:t xml:space="preserve">     </w:t>
      </w:r>
      <w:r w:rsidRPr="005C749C">
        <w:rPr>
          <w:sz w:val="44"/>
          <w:szCs w:val="44"/>
        </w:rPr>
        <w:t xml:space="preserve">  L.B.S. School R.K. </w:t>
      </w:r>
      <w:proofErr w:type="spellStart"/>
      <w:r w:rsidRPr="005C749C">
        <w:rPr>
          <w:sz w:val="44"/>
          <w:szCs w:val="44"/>
        </w:rPr>
        <w:t>Puram</w:t>
      </w:r>
      <w:proofErr w:type="spellEnd"/>
    </w:p>
    <w:p w:rsidR="003A1507" w:rsidRDefault="003A1507" w:rsidP="002E3B24">
      <w:pPr>
        <w:pStyle w:val="Header"/>
        <w:tabs>
          <w:tab w:val="left" w:pos="1674"/>
        </w:tabs>
        <w:rPr>
          <w:sz w:val="44"/>
          <w:szCs w:val="44"/>
        </w:rPr>
      </w:pPr>
    </w:p>
    <w:tbl>
      <w:tblPr>
        <w:tblStyle w:val="TableGrid"/>
        <w:tblW w:w="9478" w:type="dxa"/>
        <w:tblLook w:val="04A0" w:firstRow="1" w:lastRow="0" w:firstColumn="1" w:lastColumn="0" w:noHBand="0" w:noVBand="1"/>
      </w:tblPr>
      <w:tblGrid>
        <w:gridCol w:w="1134"/>
        <w:gridCol w:w="6361"/>
        <w:gridCol w:w="1983"/>
      </w:tblGrid>
      <w:tr w:rsidR="003A1507" w:rsidTr="00D702B5">
        <w:tc>
          <w:tcPr>
            <w:tcW w:w="1134" w:type="dxa"/>
          </w:tcPr>
          <w:p w:rsidR="003A1507" w:rsidRPr="002A2A6D" w:rsidRDefault="003A1507" w:rsidP="002E3B24">
            <w:pPr>
              <w:pStyle w:val="Header"/>
              <w:tabs>
                <w:tab w:val="left" w:pos="1674"/>
              </w:tabs>
              <w:rPr>
                <w:sz w:val="52"/>
                <w:szCs w:val="52"/>
              </w:rPr>
            </w:pPr>
            <w:r w:rsidRPr="002A2A6D">
              <w:rPr>
                <w:sz w:val="52"/>
                <w:szCs w:val="52"/>
              </w:rPr>
              <w:t>S.no</w:t>
            </w:r>
          </w:p>
        </w:tc>
        <w:tc>
          <w:tcPr>
            <w:tcW w:w="6361" w:type="dxa"/>
          </w:tcPr>
          <w:p w:rsidR="003A1507" w:rsidRPr="002A2A6D" w:rsidRDefault="003A1507" w:rsidP="002E3B24">
            <w:pPr>
              <w:pStyle w:val="Header"/>
              <w:tabs>
                <w:tab w:val="left" w:pos="1674"/>
              </w:tabs>
              <w:rPr>
                <w:sz w:val="52"/>
                <w:szCs w:val="52"/>
              </w:rPr>
            </w:pPr>
            <w:r>
              <w:rPr>
                <w:sz w:val="44"/>
                <w:szCs w:val="44"/>
              </w:rPr>
              <w:t xml:space="preserve">            </w:t>
            </w:r>
            <w:r w:rsidRPr="002A2A6D">
              <w:rPr>
                <w:sz w:val="52"/>
                <w:szCs w:val="52"/>
              </w:rPr>
              <w:t>Practical    Name</w:t>
            </w:r>
          </w:p>
        </w:tc>
        <w:tc>
          <w:tcPr>
            <w:tcW w:w="1983" w:type="dxa"/>
          </w:tcPr>
          <w:p w:rsidR="003A1507" w:rsidRPr="002A2A6D" w:rsidRDefault="003A1507" w:rsidP="002E3B24">
            <w:pPr>
              <w:pStyle w:val="Header"/>
              <w:tabs>
                <w:tab w:val="left" w:pos="1674"/>
              </w:tabs>
              <w:rPr>
                <w:sz w:val="52"/>
                <w:szCs w:val="52"/>
              </w:rPr>
            </w:pPr>
            <w:r w:rsidRPr="002A2A6D">
              <w:rPr>
                <w:sz w:val="52"/>
                <w:szCs w:val="52"/>
              </w:rPr>
              <w:t>Page no.</w:t>
            </w:r>
          </w:p>
        </w:tc>
      </w:tr>
      <w:tr w:rsidR="003A1507" w:rsidTr="00D702B5">
        <w:tc>
          <w:tcPr>
            <w:tcW w:w="1134" w:type="dxa"/>
          </w:tcPr>
          <w:p w:rsidR="003A1507" w:rsidRPr="002A2A6D" w:rsidRDefault="002A2A6D" w:rsidP="002E3B24">
            <w:pPr>
              <w:pStyle w:val="Header"/>
              <w:tabs>
                <w:tab w:val="left" w:pos="1674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6361" w:type="dxa"/>
          </w:tcPr>
          <w:p w:rsidR="003A1507" w:rsidRDefault="002A2A6D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 ABC Consultancy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Pr="002A2A6D" w:rsidRDefault="002A2A6D" w:rsidP="002E3B24">
            <w:pPr>
              <w:pStyle w:val="Header"/>
              <w:tabs>
                <w:tab w:val="left" w:pos="1674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</w:t>
            </w:r>
          </w:p>
        </w:tc>
        <w:tc>
          <w:tcPr>
            <w:tcW w:w="6361" w:type="dxa"/>
          </w:tcPr>
          <w:p w:rsidR="004D271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Wage Calculator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2A2A6D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Theatre Booking System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2A2A6D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4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e-Learning Point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5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Happy Shopping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6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ABC Insurance Company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rPr>
          <w:trHeight w:val="591"/>
        </w:trPr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7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Ice-Cream Parlour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8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Teach Well Public School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9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ABC School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10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Incentive Calculator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11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Dynamic  List Demo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rPr>
          <w:trHeight w:val="248"/>
        </w:trPr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12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Fashion Gallery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13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Super Store Bill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14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Avon Tools 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15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Country-Capital Test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16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Arithmetic Calculator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17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Even or Odd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18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Largest of three numbers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19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Second largest of three numbers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20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Cross tables  of n1 to n2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21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Factorial from 1 to n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rPr>
          <w:trHeight w:val="521"/>
        </w:trPr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22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Binary to decimal conversion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lastRenderedPageBreak/>
              <w:t>23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Sum and product of multi-digit number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24</w:t>
            </w:r>
          </w:p>
        </w:tc>
        <w:tc>
          <w:tcPr>
            <w:tcW w:w="6361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Sum of series 1/1!-2/2!+</w:t>
            </w:r>
            <w:r w:rsidR="00C0482C">
              <w:rPr>
                <w:sz w:val="44"/>
                <w:szCs w:val="44"/>
              </w:rPr>
              <w:t>..</w:t>
            </w:r>
            <w:proofErr w:type="spellStart"/>
            <w:r>
              <w:rPr>
                <w:sz w:val="44"/>
                <w:szCs w:val="44"/>
              </w:rPr>
              <w:t>u</w:t>
            </w:r>
            <w:r w:rsidR="00C0482C">
              <w:rPr>
                <w:sz w:val="44"/>
                <w:szCs w:val="44"/>
              </w:rPr>
              <w:t>p</w:t>
            </w:r>
            <w:r>
              <w:rPr>
                <w:sz w:val="44"/>
                <w:szCs w:val="44"/>
              </w:rPr>
              <w:t>to</w:t>
            </w:r>
            <w:proofErr w:type="spellEnd"/>
            <w:r>
              <w:rPr>
                <w:sz w:val="44"/>
                <w:szCs w:val="44"/>
              </w:rPr>
              <w:t xml:space="preserve"> n.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25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Prime number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26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Armstrong number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27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LCM of two numbers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28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HCF of two numbers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29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Palindrome number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30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Prime numbers from 2 to n.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31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Class Rectangle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32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Class </w:t>
            </w:r>
            <w:proofErr w:type="spellStart"/>
            <w:r>
              <w:rPr>
                <w:sz w:val="44"/>
                <w:szCs w:val="44"/>
              </w:rPr>
              <w:t>Telcall</w:t>
            </w:r>
            <w:proofErr w:type="spellEnd"/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33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Class Function Overloading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34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Employee Details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35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Customised Data Entry 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36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Record Navigation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37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Search, Delete And Update 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38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Master-Detail Form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C0482C" w:rsidRDefault="004D271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39</w:t>
            </w:r>
            <w:r w:rsidR="00C0482C">
              <w:rPr>
                <w:sz w:val="44"/>
                <w:szCs w:val="44"/>
              </w:rPr>
              <w:t xml:space="preserve"> 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Global Warming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40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Admission Enquiry Form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41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Use of DML commands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  <w:tr w:rsidR="003A1507" w:rsidTr="00D702B5">
        <w:tc>
          <w:tcPr>
            <w:tcW w:w="1134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42</w:t>
            </w:r>
          </w:p>
        </w:tc>
        <w:tc>
          <w:tcPr>
            <w:tcW w:w="6361" w:type="dxa"/>
          </w:tcPr>
          <w:p w:rsidR="003A1507" w:rsidRDefault="00C0482C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MYSQL Functions</w:t>
            </w:r>
          </w:p>
        </w:tc>
        <w:tc>
          <w:tcPr>
            <w:tcW w:w="1983" w:type="dxa"/>
          </w:tcPr>
          <w:p w:rsidR="003A1507" w:rsidRDefault="003A1507" w:rsidP="002E3B24">
            <w:pPr>
              <w:pStyle w:val="Header"/>
              <w:tabs>
                <w:tab w:val="left" w:pos="1674"/>
              </w:tabs>
              <w:rPr>
                <w:sz w:val="44"/>
                <w:szCs w:val="44"/>
              </w:rPr>
            </w:pPr>
          </w:p>
        </w:tc>
      </w:tr>
    </w:tbl>
    <w:p w:rsidR="003A1507" w:rsidRDefault="003A1507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3A1507" w:rsidRDefault="003A1507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3A1507" w:rsidRDefault="003A1507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3A1507" w:rsidRDefault="003A1507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3A1507" w:rsidRDefault="003A1507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3A1507" w:rsidRDefault="003A1507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Question1-</w:t>
      </w:r>
    </w:p>
    <w:p w:rsidR="00873521" w:rsidRDefault="00873521" w:rsidP="002E3B24">
      <w:pPr>
        <w:pStyle w:val="Header"/>
        <w:tabs>
          <w:tab w:val="left" w:pos="1674"/>
        </w:tabs>
        <w:rPr>
          <w:sz w:val="48"/>
          <w:szCs w:val="44"/>
          <w:u w:val="single"/>
        </w:rPr>
      </w:pPr>
    </w:p>
    <w:p w:rsidR="00AE094E" w:rsidRDefault="002E3B24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 w:rsidRPr="00AE094E">
        <w:rPr>
          <w:sz w:val="48"/>
          <w:szCs w:val="44"/>
          <w:u w:val="single"/>
        </w:rPr>
        <w:t>Objective</w:t>
      </w:r>
      <w:r>
        <w:rPr>
          <w:sz w:val="44"/>
          <w:szCs w:val="44"/>
          <w:u w:val="single"/>
        </w:rPr>
        <w:t xml:space="preserve"> :</w:t>
      </w:r>
    </w:p>
    <w:p w:rsidR="00B4277E" w:rsidRDefault="00B4277E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</w:t>
      </w: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Understanding  the use of various controls in real life application.</w:t>
      </w:r>
    </w:p>
    <w:p w:rsidR="008D7D86" w:rsidRDefault="008D7D86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AE094E" w:rsidRDefault="008D7D86" w:rsidP="002E3B24">
      <w:pPr>
        <w:pStyle w:val="Header"/>
        <w:tabs>
          <w:tab w:val="left" w:pos="1674"/>
        </w:tabs>
        <w:rPr>
          <w:sz w:val="44"/>
          <w:szCs w:val="44"/>
        </w:rPr>
      </w:pPr>
      <w:r w:rsidRPr="00AE094E">
        <w:rPr>
          <w:sz w:val="48"/>
          <w:szCs w:val="44"/>
          <w:u w:val="single"/>
        </w:rPr>
        <w:t>Task</w:t>
      </w:r>
      <w:r>
        <w:rPr>
          <w:sz w:val="44"/>
          <w:szCs w:val="44"/>
        </w:rPr>
        <w:t>-</w:t>
      </w:r>
    </w:p>
    <w:p w:rsidR="008D7D86" w:rsidRDefault="008D7D86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ABC Consultancy is a placement organisation,</w:t>
      </w:r>
      <w:r w:rsidR="00AE094E">
        <w:rPr>
          <w:sz w:val="44"/>
          <w:szCs w:val="44"/>
        </w:rPr>
        <w:t xml:space="preserve"> 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assists</w:t>
      </w:r>
      <w:r w:rsidR="00AE094E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job seekers .The Entry form has to be designed to facilitate following features:</w:t>
      </w:r>
    </w:p>
    <w:p w:rsidR="00AE094E" w:rsidRDefault="00AE094E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AE094E" w:rsidRDefault="008D7D86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1.</w:t>
      </w:r>
      <w:r w:rsidR="002C613D">
        <w:rPr>
          <w:sz w:val="44"/>
          <w:szCs w:val="44"/>
        </w:rPr>
        <w:t xml:space="preserve"> </w:t>
      </w:r>
      <w:r w:rsidR="00AE094E">
        <w:rPr>
          <w:sz w:val="44"/>
          <w:szCs w:val="44"/>
        </w:rPr>
        <w:t>When Submit button is pressed</w:t>
      </w:r>
      <w:r w:rsidR="002C613D">
        <w:rPr>
          <w:sz w:val="44"/>
          <w:szCs w:val="44"/>
        </w:rPr>
        <w:t xml:space="preserve"> </w:t>
      </w:r>
      <w:r w:rsidR="00AE094E">
        <w:rPr>
          <w:sz w:val="44"/>
          <w:szCs w:val="44"/>
        </w:rPr>
        <w:t>,the following things should happen.</w:t>
      </w:r>
    </w:p>
    <w:p w:rsidR="008D7D86" w:rsidRDefault="00AE094E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(a)</w:t>
      </w:r>
      <w:r w:rsidR="008D7D86">
        <w:rPr>
          <w:sz w:val="44"/>
          <w:szCs w:val="44"/>
        </w:rPr>
        <w:t>If post Graduate is checked,</w:t>
      </w:r>
      <w:r w:rsidR="002C613D">
        <w:rPr>
          <w:sz w:val="44"/>
          <w:szCs w:val="44"/>
        </w:rPr>
        <w:t xml:space="preserve"> </w:t>
      </w:r>
      <w:r w:rsidR="008D7D86">
        <w:rPr>
          <w:sz w:val="44"/>
          <w:szCs w:val="44"/>
        </w:rPr>
        <w:t>the 10+2 and Graduate checkboxes should also get selected automatically.</w:t>
      </w:r>
    </w:p>
    <w:p w:rsidR="00AE094E" w:rsidRDefault="00AE094E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(b)</w:t>
      </w:r>
      <w:r w:rsidRPr="00AE094E">
        <w:rPr>
          <w:sz w:val="44"/>
          <w:szCs w:val="44"/>
        </w:rPr>
        <w:t xml:space="preserve"> </w:t>
      </w:r>
      <w:r>
        <w:rPr>
          <w:sz w:val="44"/>
          <w:szCs w:val="44"/>
        </w:rPr>
        <w:t>If  Graduate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is checked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,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the 10+2 checkbox should also get selected automatically.</w:t>
      </w:r>
    </w:p>
    <w:p w:rsidR="00AE094E" w:rsidRDefault="00AE094E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(c)A Message box with “Hello,</w:t>
      </w:r>
      <w:r w:rsidR="002C613D">
        <w:rPr>
          <w:sz w:val="44"/>
          <w:szCs w:val="44"/>
        </w:rPr>
        <w:t xml:space="preserve">  </w:t>
      </w:r>
      <w:proofErr w:type="spellStart"/>
      <w:r>
        <w:rPr>
          <w:sz w:val="44"/>
          <w:szCs w:val="44"/>
        </w:rPr>
        <w:t>Mr.</w:t>
      </w:r>
      <w:proofErr w:type="spellEnd"/>
      <w:r w:rsidR="002C613D">
        <w:rPr>
          <w:sz w:val="44"/>
          <w:szCs w:val="44"/>
        </w:rPr>
        <w:t xml:space="preserve">  </w:t>
      </w:r>
      <w:r>
        <w:rPr>
          <w:sz w:val="44"/>
          <w:szCs w:val="44"/>
        </w:rPr>
        <w:t>/</w:t>
      </w:r>
      <w:r w:rsidR="002C613D">
        <w:rPr>
          <w:sz w:val="44"/>
          <w:szCs w:val="44"/>
        </w:rPr>
        <w:t xml:space="preserve">  </w:t>
      </w:r>
      <w:proofErr w:type="spellStart"/>
      <w:r w:rsidR="002C613D">
        <w:rPr>
          <w:sz w:val="44"/>
          <w:szCs w:val="44"/>
        </w:rPr>
        <w:t>Mrs.</w:t>
      </w:r>
      <w:proofErr w:type="spellEnd"/>
      <w:r w:rsidR="002C613D">
        <w:rPr>
          <w:sz w:val="44"/>
          <w:szCs w:val="44"/>
        </w:rPr>
        <w:t xml:space="preserve">  You are registered” </w:t>
      </w:r>
      <w:r>
        <w:rPr>
          <w:sz w:val="44"/>
          <w:szCs w:val="44"/>
        </w:rPr>
        <w:t xml:space="preserve">should </w:t>
      </w:r>
      <w:r w:rsidR="002C613D">
        <w:rPr>
          <w:sz w:val="44"/>
          <w:szCs w:val="44"/>
        </w:rPr>
        <w:t xml:space="preserve">  </w:t>
      </w:r>
      <w:r>
        <w:rPr>
          <w:sz w:val="44"/>
          <w:szCs w:val="44"/>
        </w:rPr>
        <w:t>get displayed.</w:t>
      </w:r>
    </w:p>
    <w:p w:rsidR="00B4277E" w:rsidRDefault="00B4277E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B4277E" w:rsidRDefault="00B4277E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B4277E" w:rsidRDefault="00B4277E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B4277E" w:rsidRDefault="00B4277E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8D7D86" w:rsidRDefault="008D7D86" w:rsidP="002E3B24">
      <w:pPr>
        <w:pStyle w:val="Header"/>
        <w:tabs>
          <w:tab w:val="left" w:pos="1674"/>
        </w:tabs>
        <w:rPr>
          <w:sz w:val="44"/>
          <w:szCs w:val="44"/>
        </w:rPr>
      </w:pPr>
    </w:p>
    <w:tbl>
      <w:tblPr>
        <w:tblStyle w:val="LightGrid"/>
        <w:tblpPr w:leftFromText="180" w:rightFromText="180" w:horzAnchor="margin" w:tblpXSpec="center" w:tblpY="400"/>
        <w:tblW w:w="0" w:type="auto"/>
        <w:tblLook w:val="04A0" w:firstRow="1" w:lastRow="0" w:firstColumn="1" w:lastColumn="0" w:noHBand="0" w:noVBand="1"/>
      </w:tblPr>
      <w:tblGrid>
        <w:gridCol w:w="5014"/>
        <w:gridCol w:w="2690"/>
      </w:tblGrid>
      <w:tr w:rsidR="00942049" w:rsidTr="00942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</w:tcPr>
          <w:p w:rsidR="00942049" w:rsidRDefault="00942049" w:rsidP="00942049">
            <w:pPr>
              <w:pStyle w:val="Header"/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</w:p>
          <w:p w:rsidR="00942049" w:rsidRDefault="00942049" w:rsidP="00942049">
            <w:pPr>
              <w:pStyle w:val="Header"/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</w:p>
          <w:p w:rsidR="00AE094E" w:rsidRDefault="00AE094E" w:rsidP="00942049">
            <w:pPr>
              <w:pStyle w:val="Header"/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Control Name</w:t>
            </w:r>
          </w:p>
          <w:p w:rsidR="00007159" w:rsidRPr="00007159" w:rsidRDefault="00007159" w:rsidP="00942049">
            <w:pPr>
              <w:pStyle w:val="Header"/>
              <w:tabs>
                <w:tab w:val="left" w:pos="1674"/>
              </w:tabs>
              <w:ind w:left="720"/>
              <w:jc w:val="both"/>
              <w:rPr>
                <w:sz w:val="44"/>
                <w:szCs w:val="44"/>
                <w:u w:val="single"/>
              </w:rPr>
            </w:pPr>
          </w:p>
        </w:tc>
        <w:tc>
          <w:tcPr>
            <w:tcW w:w="2507" w:type="dxa"/>
          </w:tcPr>
          <w:p w:rsidR="00942049" w:rsidRDefault="00942049" w:rsidP="00942049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</w:p>
          <w:p w:rsidR="00942049" w:rsidRDefault="00942049" w:rsidP="00942049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</w:p>
          <w:p w:rsidR="00AE094E" w:rsidRDefault="00AE094E" w:rsidP="00942049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Description.</w:t>
            </w:r>
          </w:p>
          <w:p w:rsidR="00AE094E" w:rsidRDefault="00AE094E" w:rsidP="00942049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</w:p>
        </w:tc>
      </w:tr>
      <w:tr w:rsidR="00942049" w:rsidTr="00942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</w:tcPr>
          <w:p w:rsidR="00942049" w:rsidRPr="00942049" w:rsidRDefault="00942049" w:rsidP="00942049">
            <w:pPr>
              <w:pStyle w:val="Header"/>
              <w:numPr>
                <w:ilvl w:val="0"/>
                <w:numId w:val="1"/>
              </w:numPr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nameTF</w:t>
            </w:r>
            <w:proofErr w:type="spellEnd"/>
          </w:p>
        </w:tc>
        <w:tc>
          <w:tcPr>
            <w:tcW w:w="2507" w:type="dxa"/>
          </w:tcPr>
          <w:p w:rsidR="00942049" w:rsidRDefault="00942049" w:rsidP="00942049">
            <w:pPr>
              <w:pStyle w:val="Header"/>
              <w:tabs>
                <w:tab w:val="left" w:pos="167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Used to input name</w:t>
            </w:r>
          </w:p>
        </w:tc>
      </w:tr>
      <w:tr w:rsidR="00942049" w:rsidTr="009420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</w:tcPr>
          <w:p w:rsidR="00942049" w:rsidRDefault="00942049" w:rsidP="00942049">
            <w:pPr>
              <w:pStyle w:val="Header"/>
              <w:numPr>
                <w:ilvl w:val="0"/>
                <w:numId w:val="1"/>
              </w:numPr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maleRB,femaleRB</w:t>
            </w:r>
            <w:proofErr w:type="spellEnd"/>
          </w:p>
          <w:p w:rsidR="00942049" w:rsidRDefault="00942049" w:rsidP="00942049">
            <w:pPr>
              <w:pStyle w:val="Header"/>
              <w:tabs>
                <w:tab w:val="left" w:pos="1674"/>
              </w:tabs>
              <w:ind w:left="360"/>
              <w:rPr>
                <w:sz w:val="44"/>
                <w:szCs w:val="44"/>
                <w:u w:val="single"/>
              </w:rPr>
            </w:pPr>
          </w:p>
        </w:tc>
        <w:tc>
          <w:tcPr>
            <w:tcW w:w="2507" w:type="dxa"/>
          </w:tcPr>
          <w:p w:rsidR="00942049" w:rsidRDefault="00942049" w:rsidP="00942049">
            <w:pPr>
              <w:pStyle w:val="Header"/>
              <w:tabs>
                <w:tab w:val="left" w:pos="1674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Used to identify gender of user.</w:t>
            </w:r>
          </w:p>
        </w:tc>
      </w:tr>
      <w:tr w:rsidR="00942049" w:rsidTr="00942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</w:tcPr>
          <w:p w:rsidR="00942049" w:rsidRDefault="00942049" w:rsidP="00942049">
            <w:pPr>
              <w:pStyle w:val="Header"/>
              <w:numPr>
                <w:ilvl w:val="0"/>
                <w:numId w:val="1"/>
              </w:numPr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tenCB,GraduateCB</w:t>
            </w:r>
            <w:proofErr w:type="spellEnd"/>
            <w:r>
              <w:rPr>
                <w:sz w:val="44"/>
                <w:szCs w:val="44"/>
                <w:u w:val="single"/>
              </w:rPr>
              <w:t xml:space="preserve">  </w:t>
            </w:r>
          </w:p>
          <w:p w:rsidR="00942049" w:rsidRPr="00942049" w:rsidRDefault="00942049" w:rsidP="00942049">
            <w:pPr>
              <w:pStyle w:val="ListParagraph"/>
              <w:rPr>
                <w:b w:val="0"/>
                <w:bCs w:val="0"/>
                <w:sz w:val="44"/>
                <w:szCs w:val="44"/>
                <w:u w:val="single"/>
              </w:rPr>
            </w:pPr>
            <w:proofErr w:type="spellStart"/>
            <w:r>
              <w:rPr>
                <w:b w:val="0"/>
                <w:bCs w:val="0"/>
                <w:sz w:val="44"/>
                <w:szCs w:val="44"/>
                <w:u w:val="single"/>
              </w:rPr>
              <w:t>postCB</w:t>
            </w:r>
            <w:proofErr w:type="spellEnd"/>
          </w:p>
        </w:tc>
        <w:tc>
          <w:tcPr>
            <w:tcW w:w="2507" w:type="dxa"/>
          </w:tcPr>
          <w:p w:rsidR="00942049" w:rsidRPr="00942049" w:rsidRDefault="00942049" w:rsidP="00942049">
            <w:pPr>
              <w:pStyle w:val="Header"/>
              <w:tabs>
                <w:tab w:val="left" w:pos="167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Used to identify qualification of user</w:t>
            </w:r>
          </w:p>
        </w:tc>
      </w:tr>
      <w:tr w:rsidR="00942049" w:rsidTr="009420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</w:tcPr>
          <w:p w:rsidR="00942049" w:rsidRDefault="00942049" w:rsidP="00942049">
            <w:pPr>
              <w:pStyle w:val="Header"/>
              <w:numPr>
                <w:ilvl w:val="0"/>
                <w:numId w:val="1"/>
              </w:numPr>
              <w:tabs>
                <w:tab w:val="left" w:pos="1674"/>
              </w:tabs>
              <w:jc w:val="both"/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scienceRB,artsRB</w:t>
            </w:r>
            <w:proofErr w:type="spellEnd"/>
            <w:r>
              <w:rPr>
                <w:sz w:val="44"/>
                <w:szCs w:val="44"/>
                <w:u w:val="single"/>
              </w:rPr>
              <w:t xml:space="preserve">, </w:t>
            </w:r>
          </w:p>
          <w:p w:rsidR="00942049" w:rsidRPr="00942049" w:rsidRDefault="00942049" w:rsidP="00942049">
            <w:pPr>
              <w:pStyle w:val="Header"/>
              <w:tabs>
                <w:tab w:val="left" w:pos="1674"/>
              </w:tabs>
              <w:ind w:left="720"/>
              <w:jc w:val="both"/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commerceRB</w:t>
            </w:r>
            <w:proofErr w:type="spellEnd"/>
          </w:p>
        </w:tc>
        <w:tc>
          <w:tcPr>
            <w:tcW w:w="2507" w:type="dxa"/>
          </w:tcPr>
          <w:p w:rsidR="00942049" w:rsidRDefault="00942049" w:rsidP="00942049">
            <w:pPr>
              <w:pStyle w:val="Header"/>
              <w:tabs>
                <w:tab w:val="left" w:pos="1674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Used to identify stream of user</w:t>
            </w:r>
          </w:p>
        </w:tc>
      </w:tr>
      <w:tr w:rsidR="00942049" w:rsidTr="00942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</w:tcPr>
          <w:p w:rsidR="00942049" w:rsidRDefault="00942049" w:rsidP="00942049">
            <w:pPr>
              <w:pStyle w:val="Header"/>
              <w:numPr>
                <w:ilvl w:val="0"/>
                <w:numId w:val="1"/>
              </w:numPr>
              <w:tabs>
                <w:tab w:val="left" w:pos="1674"/>
              </w:tabs>
              <w:jc w:val="both"/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submitBTN</w:t>
            </w:r>
            <w:proofErr w:type="spellEnd"/>
          </w:p>
        </w:tc>
        <w:tc>
          <w:tcPr>
            <w:tcW w:w="2507" w:type="dxa"/>
          </w:tcPr>
          <w:p w:rsidR="00942049" w:rsidRDefault="00942049" w:rsidP="00942049">
            <w:pPr>
              <w:pStyle w:val="Header"/>
              <w:tabs>
                <w:tab w:val="left" w:pos="167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Used to receive input.</w:t>
            </w:r>
          </w:p>
        </w:tc>
      </w:tr>
      <w:tr w:rsidR="00942049" w:rsidTr="009420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4" w:type="dxa"/>
          </w:tcPr>
          <w:p w:rsidR="00942049" w:rsidRDefault="00942049" w:rsidP="00942049">
            <w:pPr>
              <w:pStyle w:val="Header"/>
              <w:numPr>
                <w:ilvl w:val="0"/>
                <w:numId w:val="1"/>
              </w:numPr>
              <w:tabs>
                <w:tab w:val="left" w:pos="1674"/>
              </w:tabs>
              <w:jc w:val="both"/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clearBTN</w:t>
            </w:r>
            <w:proofErr w:type="spellEnd"/>
          </w:p>
        </w:tc>
        <w:tc>
          <w:tcPr>
            <w:tcW w:w="2507" w:type="dxa"/>
          </w:tcPr>
          <w:p w:rsidR="00942049" w:rsidRDefault="00942049" w:rsidP="00942049">
            <w:pPr>
              <w:pStyle w:val="Header"/>
              <w:tabs>
                <w:tab w:val="left" w:pos="1674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Used to clear all controls</w:t>
            </w:r>
          </w:p>
        </w:tc>
      </w:tr>
    </w:tbl>
    <w:p w:rsidR="00B4277E" w:rsidRDefault="00B4277E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</w:t>
      </w: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</w:t>
      </w: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B475C8" w:rsidRDefault="00B475C8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B475C8" w:rsidRDefault="00B475C8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87687B" w:rsidRDefault="0087687B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Run Time Screen Shot</w:t>
      </w:r>
      <w:r>
        <w:rPr>
          <w:sz w:val="44"/>
          <w:szCs w:val="44"/>
        </w:rPr>
        <w:t>:</w:t>
      </w:r>
    </w:p>
    <w:p w:rsidR="0087687B" w:rsidRDefault="0087687B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>
            <wp:extent cx="4216400" cy="703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51" cy="703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67D65" w:rsidRDefault="00267D65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5740400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77E" w:rsidRDefault="00B4277E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:rsidR="00942049" w:rsidRDefault="00942049" w:rsidP="002E3B24">
      <w:pPr>
        <w:pStyle w:val="Header"/>
        <w:tabs>
          <w:tab w:val="left" w:pos="1674"/>
        </w:tabs>
        <w:rPr>
          <w:sz w:val="48"/>
          <w:szCs w:val="48"/>
          <w:u w:val="single"/>
        </w:rPr>
      </w:pPr>
    </w:p>
    <w:p w:rsidR="00942049" w:rsidRDefault="00942049" w:rsidP="002E3B24">
      <w:pPr>
        <w:pStyle w:val="Header"/>
        <w:tabs>
          <w:tab w:val="left" w:pos="1674"/>
        </w:tabs>
        <w:rPr>
          <w:sz w:val="48"/>
          <w:szCs w:val="48"/>
          <w:u w:val="single"/>
        </w:rPr>
      </w:pPr>
    </w:p>
    <w:p w:rsidR="0054243F" w:rsidRDefault="0054243F" w:rsidP="002E3B24">
      <w:pPr>
        <w:pStyle w:val="Header"/>
        <w:tabs>
          <w:tab w:val="left" w:pos="1674"/>
        </w:tabs>
        <w:rPr>
          <w:sz w:val="48"/>
          <w:szCs w:val="48"/>
          <w:u w:val="single"/>
        </w:rPr>
      </w:pPr>
    </w:p>
    <w:p w:rsidR="0054243F" w:rsidRDefault="0054243F" w:rsidP="002E3B24">
      <w:pPr>
        <w:pStyle w:val="Header"/>
        <w:tabs>
          <w:tab w:val="left" w:pos="1674"/>
        </w:tabs>
        <w:rPr>
          <w:sz w:val="48"/>
          <w:szCs w:val="48"/>
          <w:u w:val="single"/>
        </w:rPr>
      </w:pPr>
    </w:p>
    <w:p w:rsidR="002E3B24" w:rsidRDefault="002E3B24" w:rsidP="002E3B24">
      <w:pPr>
        <w:pStyle w:val="Header"/>
        <w:tabs>
          <w:tab w:val="left" w:pos="1674"/>
        </w:tabs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Question2-</w:t>
      </w: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 w:rsidRPr="0054243F">
        <w:rPr>
          <w:b/>
          <w:sz w:val="44"/>
          <w:szCs w:val="44"/>
          <w:u w:val="single"/>
        </w:rPr>
        <w:t>Objective</w:t>
      </w:r>
      <w:r>
        <w:rPr>
          <w:sz w:val="44"/>
          <w:szCs w:val="44"/>
          <w:u w:val="single"/>
        </w:rPr>
        <w:t>:</w:t>
      </w:r>
      <w:r w:rsidR="002C613D">
        <w:rPr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>Understanding the need of Real life applications.</w:t>
      </w: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</w:t>
      </w:r>
    </w:p>
    <w:p w:rsidR="002E3B24" w:rsidRDefault="00B4277E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Task:</w:t>
      </w:r>
    </w:p>
    <w:p w:rsidR="00B4277E" w:rsidRDefault="00B4277E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The Milton Casting Company has developed an application to calculate the wage of its workers.</w:t>
      </w:r>
      <w:r w:rsidR="00942049">
        <w:rPr>
          <w:sz w:val="44"/>
          <w:szCs w:val="44"/>
        </w:rPr>
        <w:t xml:space="preserve"> </w:t>
      </w:r>
    </w:p>
    <w:p w:rsidR="00942049" w:rsidRDefault="00942049" w:rsidP="002E3B24">
      <w:pPr>
        <w:pStyle w:val="Header"/>
        <w:tabs>
          <w:tab w:val="left" w:pos="1674"/>
        </w:tabs>
        <w:rPr>
          <w:sz w:val="44"/>
          <w:szCs w:val="44"/>
        </w:rPr>
      </w:pPr>
    </w:p>
    <w:tbl>
      <w:tblPr>
        <w:tblStyle w:val="LightGrid"/>
        <w:tblW w:w="0" w:type="auto"/>
        <w:tblLook w:val="04A0" w:firstRow="1" w:lastRow="0" w:firstColumn="1" w:lastColumn="0" w:noHBand="0" w:noVBand="1"/>
      </w:tblPr>
      <w:tblGrid>
        <w:gridCol w:w="4923"/>
        <w:gridCol w:w="4319"/>
      </w:tblGrid>
      <w:tr w:rsidR="00B4277E" w:rsidTr="00942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3" w:type="dxa"/>
          </w:tcPr>
          <w:p w:rsidR="00B4277E" w:rsidRDefault="00B4277E" w:rsidP="002C613D">
            <w:pPr>
              <w:pStyle w:val="Header"/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Control Name</w:t>
            </w:r>
          </w:p>
          <w:p w:rsidR="00873521" w:rsidRDefault="00873521" w:rsidP="00873521">
            <w:pPr>
              <w:pStyle w:val="Header"/>
              <w:tabs>
                <w:tab w:val="left" w:pos="1674"/>
              </w:tabs>
              <w:ind w:left="720"/>
              <w:rPr>
                <w:sz w:val="44"/>
                <w:szCs w:val="44"/>
                <w:u w:val="single"/>
              </w:rPr>
            </w:pPr>
          </w:p>
          <w:p w:rsidR="00B4277E" w:rsidRDefault="00B4277E" w:rsidP="002C613D">
            <w:pPr>
              <w:pStyle w:val="Header"/>
              <w:numPr>
                <w:ilvl w:val="0"/>
                <w:numId w:val="1"/>
              </w:numPr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nameTF</w:t>
            </w:r>
            <w:proofErr w:type="spellEnd"/>
          </w:p>
          <w:p w:rsidR="00B4277E" w:rsidRDefault="00B4277E" w:rsidP="002C613D">
            <w:pPr>
              <w:pStyle w:val="Header"/>
              <w:numPr>
                <w:ilvl w:val="0"/>
                <w:numId w:val="1"/>
              </w:numPr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maleRB,femaleRB</w:t>
            </w:r>
            <w:proofErr w:type="spellEnd"/>
          </w:p>
          <w:p w:rsidR="00B4277E" w:rsidRDefault="00B4277E" w:rsidP="002C613D">
            <w:pPr>
              <w:pStyle w:val="Header"/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</w:p>
          <w:p w:rsidR="00B4277E" w:rsidRPr="00B4277E" w:rsidRDefault="00B4277E" w:rsidP="00B4277E">
            <w:pPr>
              <w:pStyle w:val="Header"/>
              <w:numPr>
                <w:ilvl w:val="0"/>
                <w:numId w:val="1"/>
              </w:numPr>
              <w:tabs>
                <w:tab w:val="left" w:pos="1674"/>
              </w:tabs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skilledCB</w:t>
            </w:r>
            <w:proofErr w:type="spellEnd"/>
          </w:p>
          <w:p w:rsidR="00B4277E" w:rsidRDefault="00B4277E" w:rsidP="00B4277E">
            <w:pPr>
              <w:pStyle w:val="Header"/>
              <w:tabs>
                <w:tab w:val="left" w:pos="1674"/>
              </w:tabs>
              <w:jc w:val="both"/>
              <w:rPr>
                <w:sz w:val="44"/>
                <w:szCs w:val="44"/>
                <w:u w:val="single"/>
              </w:rPr>
            </w:pPr>
          </w:p>
          <w:p w:rsidR="00B4277E" w:rsidRDefault="00B4277E" w:rsidP="00B4277E">
            <w:pPr>
              <w:pStyle w:val="Header"/>
              <w:tabs>
                <w:tab w:val="left" w:pos="1674"/>
              </w:tabs>
              <w:jc w:val="both"/>
              <w:rPr>
                <w:sz w:val="44"/>
                <w:szCs w:val="44"/>
                <w:u w:val="single"/>
              </w:rPr>
            </w:pPr>
          </w:p>
          <w:p w:rsidR="00B4277E" w:rsidRDefault="00B4277E" w:rsidP="00B4277E">
            <w:pPr>
              <w:pStyle w:val="Header"/>
              <w:numPr>
                <w:ilvl w:val="0"/>
                <w:numId w:val="1"/>
              </w:numPr>
              <w:tabs>
                <w:tab w:val="left" w:pos="1674"/>
              </w:tabs>
              <w:jc w:val="both"/>
              <w:rPr>
                <w:sz w:val="44"/>
                <w:szCs w:val="44"/>
                <w:u w:val="single"/>
              </w:rPr>
            </w:pPr>
            <w:proofErr w:type="spellStart"/>
            <w:r>
              <w:rPr>
                <w:sz w:val="44"/>
                <w:szCs w:val="44"/>
                <w:u w:val="single"/>
              </w:rPr>
              <w:t>daysTF,</w:t>
            </w:r>
            <w:r w:rsidR="00942049">
              <w:rPr>
                <w:sz w:val="44"/>
                <w:szCs w:val="44"/>
                <w:u w:val="single"/>
              </w:rPr>
              <w:t>wageTF</w:t>
            </w:r>
            <w:proofErr w:type="spellEnd"/>
          </w:p>
          <w:p w:rsidR="00B4277E" w:rsidRPr="00007159" w:rsidRDefault="00B4277E" w:rsidP="002C613D">
            <w:pPr>
              <w:pStyle w:val="Header"/>
              <w:tabs>
                <w:tab w:val="left" w:pos="1674"/>
              </w:tabs>
              <w:ind w:left="720"/>
              <w:rPr>
                <w:sz w:val="44"/>
                <w:szCs w:val="44"/>
                <w:u w:val="single"/>
              </w:rPr>
            </w:pPr>
          </w:p>
        </w:tc>
        <w:tc>
          <w:tcPr>
            <w:tcW w:w="4319" w:type="dxa"/>
          </w:tcPr>
          <w:p w:rsidR="00B4277E" w:rsidRDefault="00B4277E" w:rsidP="002C613D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Description.</w:t>
            </w:r>
          </w:p>
          <w:p w:rsidR="00873521" w:rsidRDefault="00873521" w:rsidP="002C613D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</w:p>
          <w:p w:rsidR="00B4277E" w:rsidRDefault="00B4277E" w:rsidP="002C613D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Used to input name</w:t>
            </w:r>
          </w:p>
          <w:p w:rsidR="00B4277E" w:rsidRDefault="00B4277E" w:rsidP="002C613D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Used to identify gender of user.</w:t>
            </w:r>
          </w:p>
          <w:p w:rsidR="00B4277E" w:rsidRDefault="00B4277E" w:rsidP="002C613D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Used to check whether  worker is skilled or not.</w:t>
            </w:r>
          </w:p>
          <w:p w:rsidR="00B4277E" w:rsidRDefault="00942049" w:rsidP="002C613D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 xml:space="preserve">Used to input and output days worked  </w:t>
            </w:r>
          </w:p>
          <w:p w:rsidR="00942049" w:rsidRDefault="00942049" w:rsidP="002C613D">
            <w:pPr>
              <w:pStyle w:val="Header"/>
              <w:tabs>
                <w:tab w:val="left" w:pos="167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and wage respectively.</w:t>
            </w:r>
          </w:p>
        </w:tc>
      </w:tr>
    </w:tbl>
    <w:p w:rsidR="0054243F" w:rsidRDefault="0054243F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54243F" w:rsidRDefault="0054243F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54243F" w:rsidRDefault="0054243F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54243F" w:rsidRDefault="0054243F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54243F" w:rsidRDefault="0054243F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54243F" w:rsidRDefault="0054243F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B4277E" w:rsidRDefault="0087687B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4277E">
        <w:rPr>
          <w:sz w:val="44"/>
          <w:szCs w:val="44"/>
        </w:rPr>
        <w:t>.</w:t>
      </w:r>
    </w:p>
    <w:p w:rsidR="00267D65" w:rsidRDefault="00267D65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1181764" wp14:editId="34462734">
            <wp:extent cx="4572000" cy="30553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4E3" w:rsidRDefault="000774E3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67D65" w:rsidRDefault="00267D65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267D65" w:rsidRDefault="00267D65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E3B24" w:rsidRDefault="002E3B24">
      <w:r>
        <w:rPr>
          <w:noProof/>
          <w:lang w:eastAsia="en-IN"/>
        </w:rPr>
        <w:drawing>
          <wp:inline distT="0" distB="0" distL="0" distR="0" wp14:anchorId="025ACD00" wp14:editId="70771F53">
            <wp:extent cx="5652770" cy="2792095"/>
            <wp:effectExtent l="0" t="0" r="5080" b="8255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24" w:rsidRDefault="00873521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 </w:t>
      </w:r>
      <w:r w:rsidR="002E3B24">
        <w:rPr>
          <w:sz w:val="44"/>
          <w:szCs w:val="44"/>
          <w:u w:val="single"/>
        </w:rPr>
        <w:t>Question3-</w:t>
      </w: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 w:rsidRPr="0054243F">
        <w:rPr>
          <w:b/>
          <w:sz w:val="44"/>
          <w:szCs w:val="44"/>
          <w:u w:val="single"/>
        </w:rPr>
        <w:t xml:space="preserve"> Objective-</w:t>
      </w:r>
      <w:r>
        <w:rPr>
          <w:sz w:val="44"/>
          <w:szCs w:val="44"/>
          <w:u w:val="single"/>
        </w:rPr>
        <w:t>Understanding and using the radio</w:t>
      </w:r>
      <w:r w:rsidR="002C613D">
        <w:rPr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 xml:space="preserve">button in Real-life applications to determine </w:t>
      </w: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</w:t>
      </w:r>
      <w:r w:rsidR="004C0631">
        <w:rPr>
          <w:sz w:val="44"/>
          <w:szCs w:val="44"/>
          <w:u w:val="single"/>
        </w:rPr>
        <w:t xml:space="preserve">selection of choices and </w:t>
      </w:r>
      <w:r w:rsidR="00B574C2">
        <w:rPr>
          <w:sz w:val="44"/>
          <w:szCs w:val="44"/>
          <w:u w:val="single"/>
        </w:rPr>
        <w:t xml:space="preserve">performing </w:t>
      </w:r>
      <w:r w:rsidR="004C0631">
        <w:rPr>
          <w:sz w:val="44"/>
          <w:szCs w:val="44"/>
          <w:u w:val="single"/>
        </w:rPr>
        <w:t>calculations accordingly.</w:t>
      </w:r>
    </w:p>
    <w:p w:rsidR="00873521" w:rsidRDefault="00873521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4C0631" w:rsidRDefault="00873521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</w:t>
      </w:r>
    </w:p>
    <w:p w:rsidR="00873521" w:rsidRDefault="00873521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To develop a computerised Booking System for Entertainment paradise</w:t>
      </w:r>
    </w:p>
    <w:p w:rsidR="0087687B" w:rsidRDefault="0087687B" w:rsidP="002E3B24">
      <w:pPr>
        <w:pStyle w:val="Header"/>
        <w:tabs>
          <w:tab w:val="left" w:pos="1674"/>
        </w:tabs>
        <w:rPr>
          <w:sz w:val="44"/>
          <w:szCs w:val="44"/>
          <w:u w:val="single"/>
        </w:rPr>
      </w:pPr>
    </w:p>
    <w:p w:rsidR="003A1507" w:rsidRDefault="0087687B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Run Time Screen Shot</w:t>
      </w:r>
      <w:r w:rsidR="002E3B24">
        <w:rPr>
          <w:sz w:val="44"/>
          <w:szCs w:val="44"/>
        </w:rPr>
        <w:t>:</w:t>
      </w:r>
      <w:r w:rsidR="002E3B24">
        <w:rPr>
          <w:noProof/>
          <w:lang w:eastAsia="en-IN"/>
        </w:rPr>
        <w:drawing>
          <wp:inline distT="0" distB="0" distL="0" distR="0" wp14:anchorId="3D1489A1" wp14:editId="57F0BF07">
            <wp:extent cx="4393012" cy="49530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12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Source view:</w:t>
      </w:r>
    </w:p>
    <w:p w:rsidR="003A1507" w:rsidRDefault="003A1507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9DD4BB4" wp14:editId="49AE2244">
            <wp:extent cx="5740400" cy="665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66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2E3B24" w:rsidRDefault="002E3B24" w:rsidP="002E3B24">
      <w:pPr>
        <w:pStyle w:val="Header"/>
        <w:tabs>
          <w:tab w:val="left" w:pos="1674"/>
        </w:tabs>
        <w:rPr>
          <w:sz w:val="44"/>
          <w:szCs w:val="44"/>
        </w:rPr>
      </w:pPr>
    </w:p>
    <w:p w:rsidR="0054243F" w:rsidRDefault="0054243F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3A1507" w:rsidRDefault="003A1507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73521" w:rsidRDefault="00873521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Question No.4:</w:t>
      </w:r>
    </w:p>
    <w:p w:rsidR="00873521" w:rsidRDefault="00873521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73521" w:rsidRDefault="00873521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Displaying images on a label and Text Area control.</w:t>
      </w:r>
    </w:p>
    <w:p w:rsidR="0054243F" w:rsidRDefault="0054243F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:rsidR="00873521" w:rsidRPr="0054243F" w:rsidRDefault="00873521" w:rsidP="00873521">
      <w:pPr>
        <w:pStyle w:val="Header"/>
        <w:tabs>
          <w:tab w:val="clear" w:pos="4513"/>
          <w:tab w:val="clear" w:pos="9026"/>
          <w:tab w:val="left" w:pos="720"/>
        </w:tabs>
        <w:rPr>
          <w:b/>
          <w:sz w:val="44"/>
          <w:szCs w:val="44"/>
        </w:rPr>
      </w:pPr>
      <w:r w:rsidRPr="0054243F">
        <w:rPr>
          <w:b/>
          <w:sz w:val="44"/>
          <w:szCs w:val="44"/>
        </w:rPr>
        <w:t>Task-</w:t>
      </w:r>
    </w:p>
    <w:p w:rsidR="00873521" w:rsidRDefault="00873521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To develop an e-learning application.</w:t>
      </w:r>
    </w:p>
    <w:p w:rsidR="00873521" w:rsidRDefault="00873521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73521" w:rsidRDefault="0087687B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873521">
        <w:rPr>
          <w:sz w:val="44"/>
          <w:szCs w:val="44"/>
        </w:rPr>
        <w:t>-</w:t>
      </w:r>
    </w:p>
    <w:p w:rsidR="00895270" w:rsidRDefault="00165147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4E20E1A" wp14:editId="44D0ABEE">
            <wp:extent cx="5276335" cy="2780270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768" cy="27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19" w:rsidRDefault="00FF5419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70020C" w:rsidRDefault="00FF5419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70020C" w:rsidRDefault="0070020C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030F538D" wp14:editId="7E050848">
            <wp:extent cx="2647950" cy="3333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47" w:rsidRDefault="00165147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B4F3791" wp14:editId="2DE8B2F7">
            <wp:extent cx="5731510" cy="1085092"/>
            <wp:effectExtent l="0" t="0" r="2540" b="127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C8" w:rsidRDefault="0070020C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6FCF854" wp14:editId="21CF8D27">
            <wp:extent cx="4229691" cy="5205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47" w:rsidRDefault="00165147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95270" w:rsidRDefault="002C613D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Q5:</w:t>
      </w:r>
    </w:p>
    <w:p w:rsidR="00895270" w:rsidRDefault="00895270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95270" w:rsidRDefault="0054243F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Understanding and using the Radio Buttons in Real-life application to determine</w:t>
      </w:r>
    </w:p>
    <w:p w:rsidR="0054243F" w:rsidRDefault="0054243F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the selection of choice and calculations accordingly.</w:t>
      </w:r>
    </w:p>
    <w:p w:rsidR="00895270" w:rsidRDefault="00895270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54243F" w:rsidRDefault="0087687B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54243F">
        <w:rPr>
          <w:sz w:val="44"/>
          <w:szCs w:val="44"/>
        </w:rPr>
        <w:t>:</w:t>
      </w:r>
    </w:p>
    <w:p w:rsidR="002E3B24" w:rsidRDefault="00895270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01EA5C9" wp14:editId="22CACFA3">
            <wp:extent cx="4171950" cy="588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8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3F" w:rsidRDefault="0054243F" w:rsidP="00873521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Source view:</w:t>
      </w:r>
    </w:p>
    <w:p w:rsidR="00FF5419" w:rsidRDefault="00FF5419" w:rsidP="0054243F">
      <w:pPr>
        <w:pStyle w:val="Header"/>
        <w:tabs>
          <w:tab w:val="clear" w:pos="4513"/>
          <w:tab w:val="clear" w:pos="9026"/>
          <w:tab w:val="left" w:pos="720"/>
        </w:tabs>
        <w:rPr>
          <w:noProof/>
          <w:lang w:eastAsia="en-IN"/>
        </w:rPr>
      </w:pP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 w:rsidR="00895270">
        <w:rPr>
          <w:noProof/>
          <w:lang w:eastAsia="en-IN"/>
        </w:rPr>
        <w:drawing>
          <wp:inline distT="0" distB="0" distL="0" distR="0" wp14:anchorId="598C5BDB" wp14:editId="78ACD0DF">
            <wp:extent cx="4013200" cy="5981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9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noProof/>
          <w:lang w:eastAsia="en-IN"/>
        </w:rPr>
      </w:pP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noProof/>
          <w:lang w:eastAsia="en-IN"/>
        </w:rPr>
      </w:pP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0"/>
          <w:szCs w:val="40"/>
        </w:rPr>
      </w:pP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0"/>
          <w:szCs w:val="40"/>
        </w:rPr>
      </w:pP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0"/>
          <w:szCs w:val="40"/>
        </w:rPr>
      </w:pP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0"/>
          <w:szCs w:val="40"/>
        </w:rPr>
      </w:pP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0"/>
          <w:szCs w:val="40"/>
        </w:rPr>
      </w:pPr>
    </w:p>
    <w:p w:rsidR="00B475C8" w:rsidRDefault="00B475C8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0"/>
          <w:szCs w:val="40"/>
        </w:rPr>
      </w:pPr>
    </w:p>
    <w:p w:rsidR="0054243F" w:rsidRP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Q6.</w:t>
      </w: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Understanding and using the Radio Buttons in Real-life application to determine</w:t>
      </w:r>
    </w:p>
    <w:p w:rsidR="0054243F" w:rsidRDefault="0054243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 xml:space="preserve">the selection of choice and </w:t>
      </w:r>
      <w:r w:rsidR="008C19AF">
        <w:rPr>
          <w:sz w:val="44"/>
          <w:szCs w:val="44"/>
        </w:rPr>
        <w:t xml:space="preserve">displaying a message </w:t>
      </w:r>
    </w:p>
    <w:p w:rsidR="008C19AF" w:rsidRDefault="008C19A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accordingly</w:t>
      </w:r>
    </w:p>
    <w:p w:rsidR="008C19AF" w:rsidRDefault="008C19AF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C19AF" w:rsidRPr="008C19AF" w:rsidRDefault="0087687B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54243F">
        <w:rPr>
          <w:sz w:val="44"/>
          <w:szCs w:val="44"/>
        </w:rPr>
        <w:t>:</w:t>
      </w:r>
    </w:p>
    <w:p w:rsidR="004C0631" w:rsidRPr="0054243F" w:rsidRDefault="003D6222" w:rsidP="0054243F">
      <w:pPr>
        <w:pStyle w:val="Header"/>
        <w:tabs>
          <w:tab w:val="clear" w:pos="4513"/>
          <w:tab w:val="clear" w:pos="9026"/>
          <w:tab w:val="left" w:pos="720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CC2A5AE" wp14:editId="325AF069">
            <wp:extent cx="4048125" cy="3467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AF" w:rsidRPr="008C19AF" w:rsidRDefault="008C19AF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 xml:space="preserve">Source view: </w:t>
      </w:r>
    </w:p>
    <w:p w:rsidR="008C19AF" w:rsidRDefault="004514A6" w:rsidP="008C19AF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65C5AAB5" wp14:editId="6B32D54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78300" cy="294640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19AF" w:rsidRDefault="008C19AF" w:rsidP="008C19AF"/>
    <w:p w:rsidR="008C19AF" w:rsidRDefault="008C19AF" w:rsidP="008C19AF"/>
    <w:p w:rsidR="000774E3" w:rsidRDefault="000774E3" w:rsidP="008C19AF">
      <w:pPr>
        <w:rPr>
          <w:sz w:val="44"/>
          <w:szCs w:val="44"/>
        </w:rPr>
      </w:pPr>
    </w:p>
    <w:p w:rsidR="000774E3" w:rsidRDefault="000774E3" w:rsidP="008C19AF">
      <w:pPr>
        <w:rPr>
          <w:sz w:val="44"/>
          <w:szCs w:val="44"/>
        </w:rPr>
      </w:pPr>
    </w:p>
    <w:p w:rsidR="008C19AF" w:rsidRDefault="008C19AF" w:rsidP="008C19AF">
      <w:pPr>
        <w:rPr>
          <w:sz w:val="44"/>
          <w:szCs w:val="44"/>
        </w:rPr>
      </w:pPr>
      <w:r>
        <w:rPr>
          <w:sz w:val="44"/>
          <w:szCs w:val="44"/>
        </w:rPr>
        <w:lastRenderedPageBreak/>
        <w:t>Q7.</w:t>
      </w:r>
    </w:p>
    <w:p w:rsidR="008C19AF" w:rsidRPr="008C19AF" w:rsidRDefault="008C19AF" w:rsidP="008C19AF">
      <w:r w:rsidRPr="008C19AF">
        <w:rPr>
          <w:sz w:val="40"/>
          <w:szCs w:val="40"/>
        </w:rPr>
        <w:t>Objective:</w:t>
      </w:r>
      <w:r w:rsidR="002C613D">
        <w:rPr>
          <w:sz w:val="40"/>
          <w:szCs w:val="40"/>
        </w:rPr>
        <w:t xml:space="preserve"> </w:t>
      </w:r>
      <w:r w:rsidRPr="008C19AF">
        <w:rPr>
          <w:sz w:val="40"/>
          <w:szCs w:val="40"/>
        </w:rPr>
        <w:t>Understanding and using the Check Boxes in Real-life application to determine</w:t>
      </w:r>
      <w:r w:rsidR="002C613D">
        <w:rPr>
          <w:sz w:val="40"/>
          <w:szCs w:val="40"/>
        </w:rPr>
        <w:t xml:space="preserve"> </w:t>
      </w:r>
      <w:r w:rsidRPr="008C19AF">
        <w:rPr>
          <w:sz w:val="40"/>
          <w:szCs w:val="40"/>
        </w:rPr>
        <w:t>the selection of choice and performing calculations accordingly.</w:t>
      </w:r>
    </w:p>
    <w:p w:rsidR="008C19AF" w:rsidRDefault="0087687B" w:rsidP="008C19A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8C19AF">
        <w:rPr>
          <w:sz w:val="44"/>
          <w:szCs w:val="44"/>
        </w:rPr>
        <w:t>:</w:t>
      </w:r>
    </w:p>
    <w:p w:rsidR="008C19AF" w:rsidRDefault="003644E9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D0D0FFD" wp14:editId="692B2909">
            <wp:extent cx="3492500" cy="298539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5759" cy="29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AF" w:rsidRPr="008C19AF" w:rsidRDefault="008C19AF">
      <w:pPr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3644E9" w:rsidRDefault="003644E9">
      <w:r>
        <w:rPr>
          <w:noProof/>
          <w:lang w:eastAsia="en-IN"/>
        </w:rPr>
        <w:drawing>
          <wp:inline distT="0" distB="0" distL="0" distR="0" wp14:anchorId="37D22D17" wp14:editId="151897A3">
            <wp:extent cx="441960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2812" cy="28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E3" w:rsidRDefault="000774E3" w:rsidP="008C19A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C19AF" w:rsidRDefault="008C19AF" w:rsidP="008C19A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Q8.</w:t>
      </w:r>
    </w:p>
    <w:p w:rsidR="008C19AF" w:rsidRDefault="008C19AF" w:rsidP="008C19A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C19AF" w:rsidRDefault="008C19AF" w:rsidP="008C19A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Understanding and using the Radio Buttons and Check Boxes in Real-life application to determine the selection of choice and calculations accordingly.</w:t>
      </w:r>
    </w:p>
    <w:p w:rsidR="008C19AF" w:rsidRDefault="008C19AF" w:rsidP="008C19A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C19AF" w:rsidRDefault="0087687B" w:rsidP="008C19AF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8C19AF">
        <w:rPr>
          <w:sz w:val="44"/>
          <w:szCs w:val="44"/>
        </w:rPr>
        <w:t>:</w:t>
      </w:r>
    </w:p>
    <w:p w:rsidR="008C19AF" w:rsidRDefault="008C19AF"/>
    <w:p w:rsidR="003644E9" w:rsidRDefault="00F6449F">
      <w:r>
        <w:rPr>
          <w:noProof/>
          <w:lang w:eastAsia="en-IN"/>
        </w:rPr>
        <w:drawing>
          <wp:inline distT="0" distB="0" distL="0" distR="0" wp14:anchorId="7FA62981" wp14:editId="249332BA">
            <wp:extent cx="4127500" cy="48895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8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9F" w:rsidRDefault="00F6449F"/>
    <w:p w:rsidR="008C19AF" w:rsidRDefault="008C19AF"/>
    <w:p w:rsidR="008C19AF" w:rsidRPr="008C19AF" w:rsidRDefault="008C19AF">
      <w:pPr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F6449F" w:rsidRDefault="00F6449F">
      <w:r>
        <w:rPr>
          <w:noProof/>
          <w:lang w:eastAsia="en-IN"/>
        </w:rPr>
        <w:drawing>
          <wp:inline distT="0" distB="0" distL="0" distR="0" wp14:anchorId="3E0DBC99" wp14:editId="300907CF">
            <wp:extent cx="4286250" cy="3609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7D5BF3" wp14:editId="153D6B9F">
            <wp:extent cx="2895600" cy="876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9F" w:rsidRDefault="00F6449F">
      <w:r>
        <w:rPr>
          <w:noProof/>
          <w:lang w:eastAsia="en-IN"/>
        </w:rPr>
        <w:drawing>
          <wp:inline distT="0" distB="0" distL="0" distR="0" wp14:anchorId="70566D47" wp14:editId="3EAB37AD">
            <wp:extent cx="4267200" cy="1790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24" w:rsidRDefault="00836F24"/>
    <w:p w:rsidR="008C19AF" w:rsidRDefault="008C19AF"/>
    <w:p w:rsidR="008C19AF" w:rsidRDefault="008C19AF"/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Q9.</w:t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Understanding and using the Radio Buttons in Real-life application to determine</w:t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the selection of choice and calculations accordingly.</w:t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C19AF" w:rsidRPr="008C19AF" w:rsidRDefault="0087687B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574C2">
        <w:rPr>
          <w:sz w:val="44"/>
          <w:szCs w:val="44"/>
        </w:rPr>
        <w:t>:</w:t>
      </w:r>
    </w:p>
    <w:p w:rsidR="00B574C2" w:rsidRDefault="007767A5">
      <w:r>
        <w:rPr>
          <w:noProof/>
          <w:lang w:eastAsia="en-IN"/>
        </w:rPr>
        <w:drawing>
          <wp:inline distT="0" distB="0" distL="0" distR="0" wp14:anchorId="3CEFACFE" wp14:editId="51CC53AE">
            <wp:extent cx="4114800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C2" w:rsidRPr="00B574C2" w:rsidRDefault="00B574C2">
      <w:r>
        <w:rPr>
          <w:sz w:val="44"/>
          <w:szCs w:val="44"/>
        </w:rPr>
        <w:t>Source view:</w:t>
      </w:r>
    </w:p>
    <w:p w:rsidR="007767A5" w:rsidRDefault="007767A5">
      <w:r>
        <w:rPr>
          <w:noProof/>
          <w:lang w:eastAsia="en-IN"/>
        </w:rPr>
        <w:drawing>
          <wp:inline distT="0" distB="0" distL="0" distR="0" wp14:anchorId="26B31806" wp14:editId="3FAD618A">
            <wp:extent cx="4508500" cy="24257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2834" cy="24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Q10.</w:t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Understanding and using the Radio Buttons in Real-life application to determine</w:t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the selection of choice and performing calculations accordingly.</w:t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B574C2" w:rsidRDefault="0087687B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574C2">
        <w:rPr>
          <w:sz w:val="44"/>
          <w:szCs w:val="44"/>
        </w:rPr>
        <w:t>:</w:t>
      </w:r>
    </w:p>
    <w:p w:rsidR="00453E4E" w:rsidRDefault="00453E4E">
      <w:r>
        <w:rPr>
          <w:noProof/>
          <w:lang w:eastAsia="en-IN"/>
        </w:rPr>
        <w:drawing>
          <wp:inline distT="0" distB="0" distL="0" distR="0" wp14:anchorId="3A70E14B" wp14:editId="177FDAD5">
            <wp:extent cx="401955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4E" w:rsidRPr="00B574C2" w:rsidRDefault="00B574C2">
      <w:pPr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453E4E" w:rsidRDefault="00510C14">
      <w:r>
        <w:rPr>
          <w:noProof/>
          <w:lang w:eastAsia="en-IN"/>
        </w:rPr>
        <w:drawing>
          <wp:inline distT="0" distB="0" distL="0" distR="0" wp14:anchorId="1EFAD607" wp14:editId="17F18A4F">
            <wp:extent cx="4191000" cy="147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14" w:rsidRDefault="00510C14"/>
    <w:p w:rsidR="00510C14" w:rsidRDefault="00510C14"/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Q11.</w:t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Demonstration of use of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List Dynamically through code.</w:t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453E4E" w:rsidRPr="00B574C2" w:rsidRDefault="0087687B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</w:p>
    <w:p w:rsidR="00806B94" w:rsidRDefault="00806B94">
      <w:r>
        <w:rPr>
          <w:noProof/>
          <w:lang w:eastAsia="en-IN"/>
        </w:rPr>
        <w:drawing>
          <wp:inline distT="0" distB="0" distL="0" distR="0" wp14:anchorId="6C2BBEE4" wp14:editId="6547311A">
            <wp:extent cx="4076700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C2" w:rsidRPr="00B574C2" w:rsidRDefault="00B574C2">
      <w:pPr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453E4E" w:rsidRDefault="00806B94">
      <w:r>
        <w:rPr>
          <w:noProof/>
          <w:lang w:eastAsia="en-IN"/>
        </w:rPr>
        <w:drawing>
          <wp:inline distT="0" distB="0" distL="0" distR="0" wp14:anchorId="7733B172" wp14:editId="152B5E0C">
            <wp:extent cx="4210050" cy="660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B94" w:rsidRDefault="00806B94">
      <w:r>
        <w:rPr>
          <w:noProof/>
          <w:lang w:eastAsia="en-IN"/>
        </w:rPr>
        <w:drawing>
          <wp:inline distT="0" distB="0" distL="0" distR="0" wp14:anchorId="3BC3C11C" wp14:editId="5FD42556">
            <wp:extent cx="4275607" cy="133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Q12.</w:t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Understanding the</w:t>
      </w:r>
      <w:r w:rsidR="00B03C99">
        <w:rPr>
          <w:sz w:val="44"/>
          <w:szCs w:val="44"/>
        </w:rPr>
        <w:t xml:space="preserve"> need of</w:t>
      </w:r>
      <w:r>
        <w:rPr>
          <w:sz w:val="44"/>
          <w:szCs w:val="44"/>
        </w:rPr>
        <w:t xml:space="preserve"> </w:t>
      </w:r>
      <w:r w:rsidR="00B03C99">
        <w:rPr>
          <w:sz w:val="44"/>
          <w:szCs w:val="44"/>
        </w:rPr>
        <w:t>Real-life applications.</w:t>
      </w:r>
    </w:p>
    <w:p w:rsidR="00B574C2" w:rsidRDefault="00B574C2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B574C2" w:rsidRDefault="0087687B" w:rsidP="00B574C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574C2">
        <w:rPr>
          <w:sz w:val="44"/>
          <w:szCs w:val="44"/>
        </w:rPr>
        <w:t>:</w:t>
      </w:r>
    </w:p>
    <w:p w:rsidR="00814341" w:rsidRDefault="00814341">
      <w:r>
        <w:rPr>
          <w:noProof/>
          <w:lang w:eastAsia="en-IN"/>
        </w:rPr>
        <w:drawing>
          <wp:inline distT="0" distB="0" distL="0" distR="0" wp14:anchorId="04E1282D" wp14:editId="4CCEE657">
            <wp:extent cx="4248150" cy="3143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99" w:rsidRPr="00B03C99" w:rsidRDefault="00B03C99">
      <w:pPr>
        <w:rPr>
          <w:sz w:val="44"/>
          <w:szCs w:val="44"/>
        </w:rPr>
      </w:pPr>
      <w:r>
        <w:rPr>
          <w:sz w:val="44"/>
          <w:szCs w:val="44"/>
        </w:rPr>
        <w:t xml:space="preserve">Source view: </w:t>
      </w:r>
    </w:p>
    <w:p w:rsidR="00814341" w:rsidRDefault="00814341">
      <w:r>
        <w:rPr>
          <w:noProof/>
          <w:lang w:eastAsia="en-IN"/>
        </w:rPr>
        <w:drawing>
          <wp:inline distT="0" distB="0" distL="0" distR="0" wp14:anchorId="386786F3" wp14:editId="76B0EEF7">
            <wp:extent cx="4314825" cy="2286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41" w:rsidRDefault="00814341"/>
    <w:p w:rsidR="00814341" w:rsidRDefault="00814341"/>
    <w:p w:rsidR="00814341" w:rsidRDefault="00814341"/>
    <w:p w:rsidR="00B03C99" w:rsidRDefault="00B03C99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Q13.</w:t>
      </w:r>
    </w:p>
    <w:p w:rsidR="00B03C99" w:rsidRDefault="00B03C99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B03C99" w:rsidRDefault="00B03C99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Understanding and using the Radio Buttons in Real-life application to determine</w:t>
      </w:r>
    </w:p>
    <w:p w:rsidR="00B03C99" w:rsidRDefault="00B03C99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the selection of choice and calculations accordingly.</w:t>
      </w:r>
    </w:p>
    <w:p w:rsidR="00B03C99" w:rsidRDefault="00B03C99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14341" w:rsidRDefault="0087687B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03C99">
        <w:rPr>
          <w:sz w:val="44"/>
          <w:szCs w:val="44"/>
        </w:rPr>
        <w:t>:</w:t>
      </w:r>
    </w:p>
    <w:p w:rsidR="00B03C99" w:rsidRPr="00B03C99" w:rsidRDefault="00B03C99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14341" w:rsidRDefault="00183942">
      <w:r>
        <w:rPr>
          <w:noProof/>
          <w:lang w:eastAsia="en-IN"/>
        </w:rPr>
        <w:drawing>
          <wp:inline distT="0" distB="0" distL="0" distR="0" wp14:anchorId="19B4D541" wp14:editId="4965CCD8">
            <wp:extent cx="4381500" cy="455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99" w:rsidRDefault="00B03C99"/>
    <w:p w:rsidR="00B03C99" w:rsidRDefault="00B03C99"/>
    <w:p w:rsidR="00B03C99" w:rsidRDefault="00B03C99"/>
    <w:p w:rsidR="00B03C99" w:rsidRPr="00B03C99" w:rsidRDefault="00B03C99">
      <w:pPr>
        <w:rPr>
          <w:sz w:val="44"/>
          <w:szCs w:val="44"/>
        </w:rPr>
      </w:pPr>
      <w:r>
        <w:rPr>
          <w:sz w:val="44"/>
          <w:szCs w:val="44"/>
        </w:rPr>
        <w:lastRenderedPageBreak/>
        <w:t>Source view:</w:t>
      </w:r>
    </w:p>
    <w:p w:rsidR="00183942" w:rsidRDefault="00183942">
      <w:r>
        <w:rPr>
          <w:noProof/>
          <w:lang w:eastAsia="en-IN"/>
        </w:rPr>
        <w:drawing>
          <wp:inline distT="0" distB="0" distL="0" distR="0" wp14:anchorId="61705714" wp14:editId="2DC98796">
            <wp:extent cx="4343400" cy="4902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7635FDC" wp14:editId="2A6130A6">
            <wp:extent cx="2984500" cy="10414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97" w:rsidRDefault="008D4297"/>
    <w:p w:rsidR="00B03C99" w:rsidRDefault="00B03C99"/>
    <w:p w:rsidR="00B03C99" w:rsidRDefault="00B03C99"/>
    <w:p w:rsidR="00B03C99" w:rsidRDefault="00B03C99"/>
    <w:p w:rsidR="00B03C99" w:rsidRDefault="00B03C99"/>
    <w:p w:rsidR="00B03C99" w:rsidRDefault="00B03C99"/>
    <w:p w:rsidR="00B03C99" w:rsidRDefault="00B03C99"/>
    <w:p w:rsidR="00B03C99" w:rsidRDefault="00B03C99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Q14.</w:t>
      </w:r>
    </w:p>
    <w:p w:rsidR="00B03C99" w:rsidRDefault="00B03C99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Understanding and using the Radio Buttons in Real-life application to determine</w:t>
      </w:r>
    </w:p>
    <w:p w:rsidR="00B03C99" w:rsidRDefault="00B03C99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the selection of choice and calculations accordingly.</w:t>
      </w:r>
    </w:p>
    <w:p w:rsidR="00B03C99" w:rsidRDefault="00B03C99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B03C99" w:rsidRPr="00B03C99" w:rsidRDefault="0087687B" w:rsidP="00B03C99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03C99">
        <w:rPr>
          <w:sz w:val="44"/>
          <w:szCs w:val="44"/>
        </w:rPr>
        <w:t>:</w:t>
      </w:r>
    </w:p>
    <w:p w:rsidR="00B03C99" w:rsidRDefault="008D4297">
      <w:r>
        <w:rPr>
          <w:noProof/>
          <w:lang w:eastAsia="en-IN"/>
        </w:rPr>
        <w:drawing>
          <wp:inline distT="0" distB="0" distL="0" distR="0" wp14:anchorId="1A7B27B8" wp14:editId="01AF8CF9">
            <wp:extent cx="4235492" cy="29845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99" w:rsidRPr="00B03C99" w:rsidRDefault="00B03C99">
      <w:pPr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8D4297" w:rsidRDefault="008D4297">
      <w:r>
        <w:rPr>
          <w:noProof/>
          <w:lang w:eastAsia="en-IN"/>
        </w:rPr>
        <w:drawing>
          <wp:inline distT="0" distB="0" distL="0" distR="0" wp14:anchorId="46BFD8BD" wp14:editId="48EAB1EA">
            <wp:extent cx="4813300" cy="26416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1B" w:rsidRDefault="00BB7C1B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Q15.</w:t>
      </w:r>
    </w:p>
    <w:p w:rsidR="00BB7C1B" w:rsidRDefault="00BB7C1B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BB7C1B" w:rsidRDefault="00BB7C1B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Understanding and using the Radio Buttons in Real-life application to determine</w:t>
      </w:r>
    </w:p>
    <w:p w:rsidR="00BB7C1B" w:rsidRDefault="00BB7C1B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the selection of choice and calculations accordingly.</w:t>
      </w:r>
    </w:p>
    <w:p w:rsidR="00BB7C1B" w:rsidRDefault="00BB7C1B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BB7C1B" w:rsidRPr="00BB7C1B" w:rsidRDefault="0087687B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B7C1B">
        <w:rPr>
          <w:sz w:val="44"/>
          <w:szCs w:val="44"/>
        </w:rPr>
        <w:t>:</w:t>
      </w:r>
    </w:p>
    <w:p w:rsidR="00B62C11" w:rsidRDefault="00B62C11">
      <w:r>
        <w:rPr>
          <w:noProof/>
          <w:lang w:eastAsia="en-IN"/>
        </w:rPr>
        <w:drawing>
          <wp:inline distT="0" distB="0" distL="0" distR="0" wp14:anchorId="0336729B" wp14:editId="5AD74D11">
            <wp:extent cx="3949398" cy="318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9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1B" w:rsidRPr="00BB7C1B" w:rsidRDefault="00BB7C1B">
      <w:pPr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B62C11" w:rsidRDefault="00B62C11">
      <w:r>
        <w:rPr>
          <w:noProof/>
          <w:lang w:eastAsia="en-IN"/>
        </w:rPr>
        <w:drawing>
          <wp:inline distT="0" distB="0" distL="0" distR="0" wp14:anchorId="10B47E31" wp14:editId="7759CF53">
            <wp:extent cx="4295775" cy="2219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1B" w:rsidRDefault="00BB7C1B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Q16.</w:t>
      </w:r>
    </w:p>
    <w:p w:rsidR="003F524F" w:rsidRDefault="003F524F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  <w:u w:val="single"/>
        </w:rPr>
      </w:pPr>
    </w:p>
    <w:p w:rsidR="00BB7C1B" w:rsidRDefault="00BB7C1B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  <w:u w:val="single"/>
        </w:rPr>
      </w:pPr>
      <w:r w:rsidRPr="00BB7C1B">
        <w:rPr>
          <w:sz w:val="44"/>
          <w:szCs w:val="44"/>
          <w:u w:val="single"/>
        </w:rPr>
        <w:t>Objective:</w:t>
      </w:r>
      <w:r w:rsidR="002C613D">
        <w:rPr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>Using switch</w:t>
      </w:r>
      <w:r w:rsidR="003A2608">
        <w:rPr>
          <w:sz w:val="44"/>
          <w:szCs w:val="44"/>
          <w:u w:val="single"/>
        </w:rPr>
        <w:t xml:space="preserve"> case write a</w:t>
      </w:r>
      <w:r w:rsidR="003F524F">
        <w:rPr>
          <w:sz w:val="44"/>
          <w:szCs w:val="44"/>
          <w:u w:val="single"/>
        </w:rPr>
        <w:t xml:space="preserve"> </w:t>
      </w:r>
      <w:r w:rsidR="003A2608">
        <w:rPr>
          <w:sz w:val="44"/>
          <w:szCs w:val="44"/>
          <w:u w:val="single"/>
        </w:rPr>
        <w:t>program to enter two numbers and an arithmetic operator</w:t>
      </w:r>
    </w:p>
    <w:p w:rsidR="003A2608" w:rsidRPr="00BB7C1B" w:rsidRDefault="003A2608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And make a 5-function calculator i.e.+,*,-,/,%.</w:t>
      </w:r>
    </w:p>
    <w:p w:rsidR="00BB7C1B" w:rsidRDefault="00BB7C1B" w:rsidP="00BB7C1B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8D3F4C" w:rsidRDefault="0087687B" w:rsidP="008D3F4C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Run Time Screen Shot</w:t>
      </w:r>
      <w:r w:rsidR="008D3F4C" w:rsidRPr="0077407E">
        <w:rPr>
          <w:sz w:val="40"/>
          <w:szCs w:val="40"/>
          <w:u w:val="single"/>
        </w:rPr>
        <w:t>:</w:t>
      </w:r>
    </w:p>
    <w:p w:rsidR="003F524F" w:rsidRDefault="003F524F" w:rsidP="008D3F4C">
      <w:pPr>
        <w:rPr>
          <w:sz w:val="40"/>
          <w:szCs w:val="40"/>
          <w:u w:val="single"/>
        </w:rPr>
      </w:pPr>
    </w:p>
    <w:p w:rsidR="008D3F4C" w:rsidRPr="0077407E" w:rsidRDefault="003F524F" w:rsidP="008D3F4C">
      <w:pPr>
        <w:rPr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702D8FD5" wp14:editId="1EF3D957">
            <wp:extent cx="4120619" cy="48641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8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4F" w:rsidRDefault="003F524F" w:rsidP="008D3F4C">
      <w:pPr>
        <w:rPr>
          <w:sz w:val="40"/>
          <w:szCs w:val="40"/>
          <w:u w:val="single"/>
        </w:rPr>
      </w:pPr>
    </w:p>
    <w:p w:rsidR="003F524F" w:rsidRDefault="003F524F" w:rsidP="008D3F4C">
      <w:pPr>
        <w:rPr>
          <w:sz w:val="40"/>
          <w:szCs w:val="40"/>
          <w:u w:val="single"/>
        </w:rPr>
      </w:pPr>
    </w:p>
    <w:p w:rsidR="008D3F4C" w:rsidRDefault="008D3F4C" w:rsidP="008D3F4C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Source view</w:t>
      </w:r>
      <w:r w:rsidRPr="0077407E">
        <w:rPr>
          <w:sz w:val="40"/>
          <w:szCs w:val="40"/>
          <w:u w:val="single"/>
        </w:rPr>
        <w:t>:</w:t>
      </w:r>
    </w:p>
    <w:p w:rsidR="008D3F4C" w:rsidRDefault="003F524F" w:rsidP="008D3F4C">
      <w:pPr>
        <w:rPr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0BE594EF" wp14:editId="018F3C64">
            <wp:extent cx="5727700" cy="6261100"/>
            <wp:effectExtent l="0" t="0" r="635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4C" w:rsidRDefault="008D3F4C" w:rsidP="008D3F4C">
      <w:pPr>
        <w:rPr>
          <w:sz w:val="40"/>
          <w:szCs w:val="40"/>
          <w:u w:val="single"/>
        </w:rPr>
      </w:pPr>
    </w:p>
    <w:p w:rsidR="008D3F4C" w:rsidRDefault="008D3F4C" w:rsidP="008D3F4C">
      <w:pPr>
        <w:rPr>
          <w:sz w:val="40"/>
          <w:szCs w:val="40"/>
          <w:u w:val="single"/>
        </w:rPr>
      </w:pPr>
    </w:p>
    <w:p w:rsidR="008D3F4C" w:rsidRDefault="008D3F4C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56"/>
          <w:szCs w:val="56"/>
        </w:rPr>
      </w:pPr>
    </w:p>
    <w:p w:rsidR="00BB7C1B" w:rsidRDefault="00BB7C1B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BB7C1B" w:rsidRDefault="003F524F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Q17.</w:t>
      </w:r>
    </w:p>
    <w:p w:rsidR="008D3F4C" w:rsidRDefault="003F524F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Objective</w:t>
      </w:r>
      <w:r w:rsidR="008D3F4C" w:rsidRPr="0077407E">
        <w:rPr>
          <w:sz w:val="44"/>
          <w:szCs w:val="44"/>
        </w:rPr>
        <w:t>:</w:t>
      </w:r>
      <w:r w:rsidR="002C613D">
        <w:rPr>
          <w:sz w:val="44"/>
          <w:szCs w:val="44"/>
        </w:rPr>
        <w:t xml:space="preserve"> </w:t>
      </w:r>
      <w:r w:rsidR="008D3F4C" w:rsidRPr="0077407E">
        <w:rPr>
          <w:sz w:val="44"/>
          <w:szCs w:val="44"/>
        </w:rPr>
        <w:t xml:space="preserve">To design a GUI </w:t>
      </w:r>
      <w:r w:rsidR="008D3F4C">
        <w:rPr>
          <w:sz w:val="44"/>
          <w:szCs w:val="44"/>
        </w:rPr>
        <w:t>application and to find out whether a given number is odd or even</w:t>
      </w:r>
    </w:p>
    <w:p w:rsidR="008D3F4C" w:rsidRDefault="008D3F4C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</w:p>
    <w:p w:rsidR="008D3F4C" w:rsidRDefault="0087687B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Run Time Screen Shot</w:t>
      </w:r>
      <w:r w:rsidR="008D3F4C">
        <w:rPr>
          <w:sz w:val="44"/>
          <w:szCs w:val="44"/>
        </w:rPr>
        <w:t>:</w:t>
      </w:r>
    </w:p>
    <w:p w:rsidR="008D3F4C" w:rsidRDefault="008D3F4C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B01A935" wp14:editId="19C53DF5">
            <wp:extent cx="5165124" cy="3558746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8690" cy="35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4C" w:rsidRDefault="008D3F4C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8D3F4C" w:rsidRDefault="008D3F4C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EE6A277" wp14:editId="30F38D7E">
            <wp:extent cx="5704402" cy="2508422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4402" cy="250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4C" w:rsidRDefault="008D3F4C"/>
    <w:p w:rsidR="008D3F4C" w:rsidRDefault="008D3F4C"/>
    <w:p w:rsidR="003F524F" w:rsidRDefault="003F524F">
      <w:pPr>
        <w:rPr>
          <w:sz w:val="44"/>
          <w:szCs w:val="44"/>
        </w:rPr>
      </w:pPr>
      <w:r>
        <w:rPr>
          <w:sz w:val="44"/>
          <w:szCs w:val="44"/>
        </w:rPr>
        <w:lastRenderedPageBreak/>
        <w:t>Q18.</w:t>
      </w:r>
    </w:p>
    <w:p w:rsidR="008D3F4C" w:rsidRDefault="003F524F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Objective</w:t>
      </w:r>
      <w:r w:rsidR="008D3F4C" w:rsidRPr="0077407E">
        <w:rPr>
          <w:sz w:val="44"/>
          <w:szCs w:val="44"/>
        </w:rPr>
        <w:t>:</w:t>
      </w:r>
      <w:r w:rsidR="002C613D">
        <w:rPr>
          <w:sz w:val="44"/>
          <w:szCs w:val="44"/>
        </w:rPr>
        <w:t xml:space="preserve"> </w:t>
      </w:r>
      <w:r w:rsidR="008D3F4C" w:rsidRPr="0077407E">
        <w:rPr>
          <w:sz w:val="44"/>
          <w:szCs w:val="44"/>
        </w:rPr>
        <w:t xml:space="preserve">To design a GUI </w:t>
      </w:r>
      <w:r w:rsidR="008D3F4C">
        <w:rPr>
          <w:sz w:val="44"/>
          <w:szCs w:val="44"/>
        </w:rPr>
        <w:t>application and to find out largest of three numbers.</w:t>
      </w:r>
    </w:p>
    <w:p w:rsidR="008D3F4C" w:rsidRDefault="008D3F4C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</w:p>
    <w:p w:rsidR="008D3F4C" w:rsidRDefault="0087687B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Run Time Screen Shot</w:t>
      </w:r>
      <w:r w:rsidR="008D3F4C">
        <w:rPr>
          <w:sz w:val="44"/>
          <w:szCs w:val="44"/>
        </w:rPr>
        <w:t>:</w:t>
      </w:r>
    </w:p>
    <w:p w:rsidR="008D3F4C" w:rsidRDefault="008D3F4C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6EBCC9C" wp14:editId="6F154427">
            <wp:extent cx="5375189" cy="344753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5992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4C" w:rsidRDefault="008D3F4C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8D3F4C" w:rsidRDefault="008D3F4C" w:rsidP="008D3F4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DE470F3" wp14:editId="5FCDD997">
            <wp:extent cx="5716494" cy="273084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4C" w:rsidRDefault="008D3F4C"/>
    <w:p w:rsidR="003F524F" w:rsidRDefault="00B379DD">
      <w:pPr>
        <w:rPr>
          <w:sz w:val="44"/>
          <w:szCs w:val="44"/>
        </w:rPr>
      </w:pPr>
      <w:r>
        <w:rPr>
          <w:sz w:val="44"/>
          <w:szCs w:val="44"/>
        </w:rPr>
        <w:lastRenderedPageBreak/>
        <w:t>Q19</w:t>
      </w:r>
    </w:p>
    <w:p w:rsidR="003F524F" w:rsidRDefault="003F524F">
      <w:pPr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Write a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program to find second largest of three numbers.</w:t>
      </w:r>
    </w:p>
    <w:p w:rsidR="003F524F" w:rsidRPr="003F524F" w:rsidRDefault="0087687B">
      <w:pPr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3F524F">
        <w:rPr>
          <w:sz w:val="44"/>
          <w:szCs w:val="44"/>
        </w:rPr>
        <w:t>:</w:t>
      </w:r>
    </w:p>
    <w:p w:rsidR="003F524F" w:rsidRDefault="003F524F" w:rsidP="003F524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695D6BD1" wp14:editId="3FFE267D">
            <wp:extent cx="2905125" cy="29051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4F" w:rsidRDefault="003F524F" w:rsidP="003F524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3F524F" w:rsidRDefault="003F524F" w:rsidP="003F524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Source view:</w:t>
      </w:r>
    </w:p>
    <w:p w:rsidR="003F524F" w:rsidRDefault="003F524F" w:rsidP="003F524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14176307" wp14:editId="603EC04F">
            <wp:extent cx="4276725" cy="24669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4F" w:rsidRDefault="003F524F" w:rsidP="003F524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3F524F" w:rsidRDefault="003F524F" w:rsidP="003F524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B379DD" w:rsidRDefault="00B379DD" w:rsidP="00B379DD">
      <w:pPr>
        <w:rPr>
          <w:sz w:val="44"/>
          <w:szCs w:val="44"/>
        </w:rPr>
      </w:pPr>
      <w:r>
        <w:rPr>
          <w:sz w:val="44"/>
          <w:szCs w:val="44"/>
        </w:rPr>
        <w:lastRenderedPageBreak/>
        <w:t>Q20</w:t>
      </w:r>
    </w:p>
    <w:p w:rsidR="00B379DD" w:rsidRDefault="00B379DD" w:rsidP="00B379DD">
      <w:pPr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Write a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program to print cross tables of n1 to n2 in a text area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.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Input n1 and n2.</w:t>
      </w:r>
    </w:p>
    <w:p w:rsidR="00602B7F" w:rsidRDefault="0087687B" w:rsidP="00602B7F">
      <w:pPr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379DD">
        <w:rPr>
          <w:sz w:val="44"/>
          <w:szCs w:val="44"/>
        </w:rPr>
        <w:t>:</w:t>
      </w:r>
      <w:r w:rsidR="00602B7F">
        <w:rPr>
          <w:noProof/>
          <w:lang w:eastAsia="en-IN"/>
        </w:rPr>
        <w:drawing>
          <wp:inline distT="0" distB="0" distL="0" distR="0" wp14:anchorId="3AA62013" wp14:editId="12295EBC">
            <wp:extent cx="4467225" cy="3371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DD" w:rsidRPr="00B379DD" w:rsidRDefault="00B379DD" w:rsidP="00602B7F">
      <w:pPr>
        <w:rPr>
          <w:sz w:val="44"/>
          <w:szCs w:val="44"/>
        </w:rPr>
      </w:pPr>
      <w:r>
        <w:rPr>
          <w:sz w:val="44"/>
          <w:szCs w:val="44"/>
        </w:rPr>
        <w:t>Sou</w:t>
      </w:r>
      <w:r w:rsidR="002C613D">
        <w:rPr>
          <w:sz w:val="44"/>
          <w:szCs w:val="44"/>
        </w:rPr>
        <w:t>r</w:t>
      </w:r>
      <w:r>
        <w:rPr>
          <w:sz w:val="44"/>
          <w:szCs w:val="44"/>
        </w:rPr>
        <w:t>ce view:</w:t>
      </w:r>
    </w:p>
    <w:p w:rsidR="00602B7F" w:rsidRDefault="00602B7F" w:rsidP="00602B7F">
      <w:r>
        <w:rPr>
          <w:noProof/>
          <w:lang w:eastAsia="en-IN"/>
        </w:rPr>
        <w:drawing>
          <wp:inline distT="0" distB="0" distL="0" distR="0" wp14:anchorId="58240001" wp14:editId="7820F88E">
            <wp:extent cx="4305300" cy="2295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7F" w:rsidRDefault="00602B7F" w:rsidP="00602B7F"/>
    <w:p w:rsidR="008D3F4C" w:rsidRDefault="008D3F4C"/>
    <w:p w:rsidR="00B379DD" w:rsidRDefault="00B379DD" w:rsidP="00B379DD">
      <w:pPr>
        <w:rPr>
          <w:sz w:val="44"/>
          <w:szCs w:val="44"/>
        </w:rPr>
      </w:pPr>
      <w:r>
        <w:rPr>
          <w:sz w:val="44"/>
          <w:szCs w:val="44"/>
        </w:rPr>
        <w:lastRenderedPageBreak/>
        <w:t>Q21</w:t>
      </w:r>
    </w:p>
    <w:p w:rsidR="00B379DD" w:rsidRDefault="00B379DD" w:rsidP="00B379DD">
      <w:pPr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Write a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program to find factorial of each number from 1 to n.</w:t>
      </w:r>
    </w:p>
    <w:p w:rsidR="00B379DD" w:rsidRPr="003F524F" w:rsidRDefault="0087687B" w:rsidP="00B379DD">
      <w:pPr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379DD">
        <w:rPr>
          <w:sz w:val="44"/>
          <w:szCs w:val="44"/>
        </w:rPr>
        <w:t>:</w:t>
      </w:r>
    </w:p>
    <w:p w:rsidR="00641199" w:rsidRDefault="006377E7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21C8458A" wp14:editId="1B209082">
            <wp:extent cx="4286250" cy="35623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DD" w:rsidRDefault="00B379DD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B379DD" w:rsidRDefault="00B379DD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Source view: </w:t>
      </w:r>
    </w:p>
    <w:p w:rsidR="00B379DD" w:rsidRDefault="00CB1383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4B5488BE" wp14:editId="050EBFBD">
            <wp:extent cx="4254500" cy="2501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DD" w:rsidRDefault="00B379DD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Q22.</w:t>
      </w:r>
    </w:p>
    <w:p w:rsidR="00B379DD" w:rsidRDefault="00B379DD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641199" w:rsidRPr="00B379DD" w:rsidRDefault="00B379DD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Objective</w:t>
      </w:r>
      <w:r w:rsidR="00641199" w:rsidRPr="0077407E">
        <w:rPr>
          <w:sz w:val="44"/>
          <w:szCs w:val="44"/>
        </w:rPr>
        <w:t>:</w:t>
      </w:r>
      <w:r w:rsidR="002C613D">
        <w:rPr>
          <w:sz w:val="44"/>
          <w:szCs w:val="44"/>
        </w:rPr>
        <w:t xml:space="preserve"> </w:t>
      </w:r>
      <w:r w:rsidR="00641199" w:rsidRPr="0077407E">
        <w:rPr>
          <w:sz w:val="44"/>
          <w:szCs w:val="44"/>
        </w:rPr>
        <w:t xml:space="preserve">To design a GUI </w:t>
      </w:r>
      <w:r w:rsidR="00641199">
        <w:rPr>
          <w:sz w:val="44"/>
          <w:szCs w:val="44"/>
        </w:rPr>
        <w:t>application and to input a binary number and find out equivalent decimal.</w:t>
      </w:r>
    </w:p>
    <w:p w:rsidR="00641199" w:rsidRDefault="0087687B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Run Time Screen Shot</w:t>
      </w:r>
      <w:r w:rsidR="00641199">
        <w:rPr>
          <w:sz w:val="44"/>
          <w:szCs w:val="44"/>
        </w:rPr>
        <w:t>:</w:t>
      </w:r>
    </w:p>
    <w:p w:rsidR="00641199" w:rsidRDefault="00641199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250B57C" wp14:editId="4D4F4FF4">
            <wp:extent cx="5647038" cy="3249827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3907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99" w:rsidRDefault="00641199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641199" w:rsidRDefault="00641199" w:rsidP="006411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6BB31C8" wp14:editId="0671C650">
            <wp:extent cx="5641875" cy="302740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1875" cy="30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97" w:rsidRDefault="008D4297"/>
    <w:p w:rsidR="00B379DD" w:rsidRDefault="00B379DD" w:rsidP="00B379DD">
      <w:pPr>
        <w:rPr>
          <w:sz w:val="44"/>
          <w:szCs w:val="44"/>
        </w:rPr>
      </w:pPr>
      <w:r>
        <w:rPr>
          <w:sz w:val="44"/>
          <w:szCs w:val="44"/>
        </w:rPr>
        <w:lastRenderedPageBreak/>
        <w:t>Q23</w:t>
      </w:r>
    </w:p>
    <w:p w:rsidR="00B379DD" w:rsidRDefault="00B379DD" w:rsidP="00B379DD">
      <w:pPr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Write a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program to find sum and product of digits.</w:t>
      </w:r>
    </w:p>
    <w:p w:rsidR="00B379DD" w:rsidRDefault="0087687B">
      <w:pPr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379DD">
        <w:rPr>
          <w:sz w:val="44"/>
          <w:szCs w:val="44"/>
        </w:rPr>
        <w:t>:</w:t>
      </w:r>
    </w:p>
    <w:p w:rsidR="00602B7F" w:rsidRDefault="002B747E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21E41C0" wp14:editId="4DCD2895">
            <wp:extent cx="3971925" cy="31813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DD" w:rsidRPr="00B379DD" w:rsidRDefault="00B379DD">
      <w:pPr>
        <w:rPr>
          <w:sz w:val="44"/>
          <w:szCs w:val="44"/>
        </w:rPr>
      </w:pPr>
      <w:r>
        <w:rPr>
          <w:sz w:val="44"/>
          <w:szCs w:val="44"/>
        </w:rPr>
        <w:t>Sou</w:t>
      </w:r>
      <w:r w:rsidR="000774E3">
        <w:rPr>
          <w:sz w:val="44"/>
          <w:szCs w:val="44"/>
        </w:rPr>
        <w:t>r</w:t>
      </w:r>
      <w:r>
        <w:rPr>
          <w:sz w:val="44"/>
          <w:szCs w:val="44"/>
        </w:rPr>
        <w:t>ce view:</w:t>
      </w:r>
    </w:p>
    <w:p w:rsidR="004B0AAE" w:rsidRDefault="004B0AAE">
      <w:r>
        <w:rPr>
          <w:noProof/>
          <w:lang w:eastAsia="en-IN"/>
        </w:rPr>
        <w:drawing>
          <wp:inline distT="0" distB="0" distL="0" distR="0" wp14:anchorId="529AC10E" wp14:editId="15ED29A1">
            <wp:extent cx="2419350" cy="409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AE" w:rsidRDefault="004B0AAE">
      <w:r>
        <w:rPr>
          <w:noProof/>
          <w:lang w:eastAsia="en-IN"/>
        </w:rPr>
        <w:drawing>
          <wp:inline distT="0" distB="0" distL="0" distR="0" wp14:anchorId="4662BC69" wp14:editId="54E2E774">
            <wp:extent cx="3981450" cy="2257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DD" w:rsidRDefault="00B379DD" w:rsidP="00B379DD">
      <w:pPr>
        <w:rPr>
          <w:sz w:val="44"/>
          <w:szCs w:val="44"/>
        </w:rPr>
      </w:pPr>
      <w:r>
        <w:rPr>
          <w:sz w:val="44"/>
          <w:szCs w:val="44"/>
        </w:rPr>
        <w:lastRenderedPageBreak/>
        <w:t>Q24</w:t>
      </w:r>
    </w:p>
    <w:p w:rsidR="00B379DD" w:rsidRDefault="00B379DD" w:rsidP="00B379DD">
      <w:pPr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Write a program to sum of series: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1/1!-2/2!+3/3!-4/4! …….</w:t>
      </w:r>
      <w:r w:rsidR="000774E3">
        <w:rPr>
          <w:sz w:val="44"/>
          <w:szCs w:val="44"/>
        </w:rPr>
        <w:t xml:space="preserve"> </w:t>
      </w:r>
      <w:r w:rsidR="002C613D"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upto</w:t>
      </w:r>
      <w:proofErr w:type="spellEnd"/>
      <w:r>
        <w:rPr>
          <w:sz w:val="44"/>
          <w:szCs w:val="44"/>
        </w:rPr>
        <w:t xml:space="preserve"> n terms.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Input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n.</w:t>
      </w:r>
    </w:p>
    <w:p w:rsidR="00B379DD" w:rsidRPr="003F524F" w:rsidRDefault="0087687B" w:rsidP="00B379DD">
      <w:pPr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B379DD">
        <w:rPr>
          <w:sz w:val="44"/>
          <w:szCs w:val="44"/>
        </w:rPr>
        <w:t>:</w:t>
      </w:r>
    </w:p>
    <w:p w:rsidR="008B43C8" w:rsidRDefault="00115541">
      <w:r>
        <w:rPr>
          <w:noProof/>
          <w:lang w:eastAsia="en-IN"/>
        </w:rPr>
        <w:drawing>
          <wp:inline distT="0" distB="0" distL="0" distR="0" wp14:anchorId="3C618DDB" wp14:editId="058BEC0B">
            <wp:extent cx="4000500" cy="2076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41" w:rsidRDefault="00115541">
      <w:r>
        <w:rPr>
          <w:noProof/>
          <w:lang w:eastAsia="en-IN"/>
        </w:rPr>
        <w:drawing>
          <wp:inline distT="0" distB="0" distL="0" distR="0" wp14:anchorId="63EB2189" wp14:editId="4E725FCF">
            <wp:extent cx="5702300" cy="10414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DD" w:rsidRPr="00B379DD" w:rsidRDefault="00B379DD">
      <w:pPr>
        <w:rPr>
          <w:sz w:val="44"/>
          <w:szCs w:val="44"/>
        </w:rPr>
      </w:pPr>
      <w:r>
        <w:rPr>
          <w:sz w:val="44"/>
          <w:szCs w:val="44"/>
        </w:rPr>
        <w:t xml:space="preserve">Source view: </w:t>
      </w:r>
    </w:p>
    <w:p w:rsidR="00B379DD" w:rsidRDefault="001F793F">
      <w:r>
        <w:rPr>
          <w:noProof/>
          <w:lang w:eastAsia="en-IN"/>
        </w:rPr>
        <w:drawing>
          <wp:inline distT="0" distB="0" distL="0" distR="0" wp14:anchorId="45842846" wp14:editId="634F24C9">
            <wp:extent cx="5731510" cy="2806970"/>
            <wp:effectExtent l="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DD" w:rsidRDefault="00B379DD" w:rsidP="003D53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Q25.</w:t>
      </w:r>
    </w:p>
    <w:p w:rsidR="003D5399" w:rsidRDefault="00B379DD" w:rsidP="003D53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Objective</w:t>
      </w:r>
      <w:r w:rsidR="003D5399" w:rsidRPr="0077407E">
        <w:rPr>
          <w:sz w:val="44"/>
          <w:szCs w:val="44"/>
        </w:rPr>
        <w:t>:</w:t>
      </w:r>
      <w:r w:rsidR="002C613D">
        <w:rPr>
          <w:sz w:val="44"/>
          <w:szCs w:val="44"/>
        </w:rPr>
        <w:t xml:space="preserve"> </w:t>
      </w:r>
      <w:r w:rsidR="003D5399" w:rsidRPr="0077407E">
        <w:rPr>
          <w:sz w:val="44"/>
          <w:szCs w:val="44"/>
        </w:rPr>
        <w:t xml:space="preserve">To design a GUI </w:t>
      </w:r>
      <w:r w:rsidR="003D5399">
        <w:rPr>
          <w:sz w:val="44"/>
          <w:szCs w:val="44"/>
        </w:rPr>
        <w:t>application and to find out whether a given number is prime or not.</w:t>
      </w:r>
    </w:p>
    <w:p w:rsidR="00B379DD" w:rsidRDefault="00B379DD" w:rsidP="003D53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3D5399" w:rsidRDefault="0087687B" w:rsidP="003D53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Run Time Screen Shot</w:t>
      </w:r>
      <w:r w:rsidR="003D5399">
        <w:rPr>
          <w:sz w:val="44"/>
          <w:szCs w:val="44"/>
        </w:rPr>
        <w:t>:</w:t>
      </w:r>
    </w:p>
    <w:p w:rsidR="00B379DD" w:rsidRDefault="003D5399" w:rsidP="003D53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2104057" wp14:editId="748140E3">
            <wp:extent cx="5634680" cy="3101546"/>
            <wp:effectExtent l="0" t="0" r="444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7451" cy="31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DD" w:rsidRDefault="00B379DD" w:rsidP="003D53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</w:p>
    <w:p w:rsidR="003D5399" w:rsidRDefault="003D5399" w:rsidP="003D539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2C613D" w:rsidRDefault="00B379DD">
      <w:r>
        <w:rPr>
          <w:noProof/>
          <w:lang w:eastAsia="en-IN"/>
        </w:rPr>
        <w:drawing>
          <wp:inline distT="0" distB="0" distL="0" distR="0" wp14:anchorId="1DA34B43" wp14:editId="1C8B1A7D">
            <wp:extent cx="5731510" cy="3211398"/>
            <wp:effectExtent l="0" t="0" r="254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99" w:rsidRPr="002C613D" w:rsidRDefault="00B379DD">
      <w:r>
        <w:rPr>
          <w:sz w:val="44"/>
          <w:szCs w:val="44"/>
        </w:rPr>
        <w:lastRenderedPageBreak/>
        <w:t>Q26.</w:t>
      </w:r>
    </w:p>
    <w:p w:rsidR="00B379DD" w:rsidRDefault="00B379DD" w:rsidP="00B379DD">
      <w:pPr>
        <w:rPr>
          <w:sz w:val="44"/>
          <w:szCs w:val="44"/>
        </w:rPr>
      </w:pPr>
      <w:r>
        <w:rPr>
          <w:sz w:val="44"/>
          <w:szCs w:val="44"/>
        </w:rPr>
        <w:t>Objective:</w:t>
      </w:r>
      <w:r w:rsidR="002C613D">
        <w:rPr>
          <w:sz w:val="44"/>
          <w:szCs w:val="44"/>
        </w:rPr>
        <w:t xml:space="preserve"> </w:t>
      </w:r>
      <w:r>
        <w:rPr>
          <w:sz w:val="44"/>
          <w:szCs w:val="44"/>
        </w:rPr>
        <w:t>Write a</w:t>
      </w:r>
      <w:r w:rsidR="002C613D">
        <w:rPr>
          <w:sz w:val="44"/>
          <w:szCs w:val="44"/>
        </w:rPr>
        <w:t xml:space="preserve"> program to test whether a given no. is Armstrong or not.</w:t>
      </w:r>
    </w:p>
    <w:p w:rsidR="00CB22D6" w:rsidRDefault="0087687B" w:rsidP="00CB22D6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Run Time Screen Shot</w:t>
      </w:r>
      <w:r w:rsidR="00CB22D6">
        <w:rPr>
          <w:sz w:val="44"/>
          <w:szCs w:val="44"/>
        </w:rPr>
        <w:t>:</w:t>
      </w:r>
    </w:p>
    <w:p w:rsidR="00CB22D6" w:rsidRDefault="00CB22D6" w:rsidP="00CB22D6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ED32AFE" wp14:editId="26250DFE">
            <wp:extent cx="5721178" cy="33363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9834" cy="333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3D" w:rsidRDefault="002C613D" w:rsidP="00CB22D6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</w:p>
    <w:p w:rsidR="00CB22D6" w:rsidRDefault="00CB22D6" w:rsidP="00CB22D6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CB22D6" w:rsidRDefault="00CB22D6" w:rsidP="00CB22D6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6969A31" wp14:editId="0AA6509A">
            <wp:extent cx="5733534" cy="295326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3534" cy="29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3D" w:rsidRDefault="002C613D" w:rsidP="002C613D">
      <w:pPr>
        <w:rPr>
          <w:sz w:val="44"/>
          <w:szCs w:val="44"/>
        </w:rPr>
      </w:pPr>
      <w:r>
        <w:rPr>
          <w:sz w:val="44"/>
          <w:szCs w:val="44"/>
        </w:rPr>
        <w:lastRenderedPageBreak/>
        <w:t>Q27:</w:t>
      </w:r>
    </w:p>
    <w:p w:rsidR="002C613D" w:rsidRDefault="002C613D" w:rsidP="002C613D">
      <w:pPr>
        <w:rPr>
          <w:sz w:val="44"/>
          <w:szCs w:val="44"/>
        </w:rPr>
      </w:pPr>
      <w:r>
        <w:rPr>
          <w:sz w:val="44"/>
          <w:szCs w:val="44"/>
        </w:rPr>
        <w:t>Objective: Write a program to find lcm of two given numbers.</w:t>
      </w:r>
    </w:p>
    <w:p w:rsidR="00514381" w:rsidRPr="002C613D" w:rsidRDefault="0087687B" w:rsidP="002C613D">
      <w:pPr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2C613D">
        <w:rPr>
          <w:sz w:val="44"/>
          <w:szCs w:val="44"/>
        </w:rPr>
        <w:t>:</w:t>
      </w:r>
    </w:p>
    <w:p w:rsidR="00514381" w:rsidRDefault="002B747E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5830FD56" wp14:editId="6A73B55D">
            <wp:extent cx="4010025" cy="33909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81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Source view:</w:t>
      </w:r>
    </w:p>
    <w:p w:rsidR="00FF5419" w:rsidRPr="00FF5419" w:rsidRDefault="00FF5419" w:rsidP="00FF5419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2E2F4077" wp14:editId="65C8CF73">
            <wp:extent cx="5162550" cy="3162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83708" cy="3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3D" w:rsidRDefault="002C613D" w:rsidP="002C613D">
      <w:pPr>
        <w:rPr>
          <w:sz w:val="44"/>
          <w:szCs w:val="44"/>
        </w:rPr>
      </w:pPr>
      <w:r>
        <w:rPr>
          <w:sz w:val="44"/>
          <w:szCs w:val="44"/>
        </w:rPr>
        <w:lastRenderedPageBreak/>
        <w:t>Q28:</w:t>
      </w:r>
    </w:p>
    <w:p w:rsidR="002C613D" w:rsidRDefault="002C613D" w:rsidP="002C613D">
      <w:pPr>
        <w:rPr>
          <w:sz w:val="44"/>
          <w:szCs w:val="44"/>
        </w:rPr>
      </w:pPr>
      <w:r>
        <w:rPr>
          <w:sz w:val="44"/>
          <w:szCs w:val="44"/>
        </w:rPr>
        <w:t>Object</w:t>
      </w:r>
      <w:r w:rsidR="00FF5419">
        <w:rPr>
          <w:sz w:val="44"/>
          <w:szCs w:val="44"/>
        </w:rPr>
        <w:t xml:space="preserve">ive: Write a program to find </w:t>
      </w:r>
      <w:proofErr w:type="spellStart"/>
      <w:r w:rsidR="00FF5419">
        <w:rPr>
          <w:sz w:val="44"/>
          <w:szCs w:val="44"/>
        </w:rPr>
        <w:t>hcf</w:t>
      </w:r>
      <w:proofErr w:type="spellEnd"/>
      <w:r>
        <w:rPr>
          <w:sz w:val="44"/>
          <w:szCs w:val="44"/>
        </w:rPr>
        <w:t xml:space="preserve"> of two given numbers.</w:t>
      </w:r>
    </w:p>
    <w:p w:rsidR="002C613D" w:rsidRPr="002C613D" w:rsidRDefault="0087687B" w:rsidP="002C613D">
      <w:pPr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2C613D">
        <w:rPr>
          <w:sz w:val="44"/>
          <w:szCs w:val="44"/>
        </w:rPr>
        <w:t>:</w:t>
      </w:r>
    </w:p>
    <w:p w:rsidR="00514381" w:rsidRDefault="009D0C50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2BDD2B94" wp14:editId="5EDD9A8A">
            <wp:extent cx="2800350" cy="3505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3D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2C613D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Source view:</w:t>
      </w:r>
    </w:p>
    <w:p w:rsidR="009D0C50" w:rsidRDefault="009D0C50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67E8ECD" wp14:editId="7039332C">
            <wp:extent cx="5276850" cy="26098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3D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Q29:</w:t>
      </w:r>
    </w:p>
    <w:p w:rsidR="002E577F" w:rsidRDefault="002C613D" w:rsidP="002E577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Objective</w:t>
      </w:r>
      <w:r w:rsidR="002E577F" w:rsidRPr="0077407E">
        <w:rPr>
          <w:sz w:val="44"/>
          <w:szCs w:val="44"/>
        </w:rPr>
        <w:t>:</w:t>
      </w:r>
      <w:r>
        <w:rPr>
          <w:sz w:val="44"/>
          <w:szCs w:val="44"/>
        </w:rPr>
        <w:t xml:space="preserve"> </w:t>
      </w:r>
      <w:r w:rsidR="002E577F" w:rsidRPr="0077407E">
        <w:rPr>
          <w:sz w:val="44"/>
          <w:szCs w:val="44"/>
        </w:rPr>
        <w:t xml:space="preserve">To design a GUI </w:t>
      </w:r>
      <w:r w:rsidR="002E577F">
        <w:rPr>
          <w:sz w:val="44"/>
          <w:szCs w:val="44"/>
        </w:rPr>
        <w:t>application and to find out whether a number is palindrome number or not.</w:t>
      </w:r>
    </w:p>
    <w:p w:rsidR="002E577F" w:rsidRDefault="002E577F" w:rsidP="002E577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</w:p>
    <w:p w:rsidR="002C613D" w:rsidRDefault="0087687B" w:rsidP="002E577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  <w:u w:val="single"/>
        </w:rPr>
        <w:t>Run Time Screen Shot</w:t>
      </w:r>
      <w:r w:rsidR="002E577F">
        <w:rPr>
          <w:sz w:val="44"/>
          <w:szCs w:val="44"/>
        </w:rPr>
        <w:t>:</w:t>
      </w:r>
    </w:p>
    <w:p w:rsidR="002E577F" w:rsidRDefault="002E577F" w:rsidP="002E577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7866773" wp14:editId="3A3B7707">
            <wp:extent cx="5449330" cy="3311013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5539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F" w:rsidRDefault="002E577F" w:rsidP="002E577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2E577F" w:rsidRDefault="002E577F" w:rsidP="002E577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6520FA0" wp14:editId="652E3CEC">
            <wp:extent cx="5718689" cy="301504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18689" cy="30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3D" w:rsidRDefault="002C613D" w:rsidP="002C613D">
      <w:pPr>
        <w:rPr>
          <w:sz w:val="44"/>
          <w:szCs w:val="44"/>
        </w:rPr>
      </w:pPr>
      <w:r>
        <w:rPr>
          <w:sz w:val="44"/>
          <w:szCs w:val="44"/>
        </w:rPr>
        <w:lastRenderedPageBreak/>
        <w:t>Q30:</w:t>
      </w:r>
    </w:p>
    <w:p w:rsidR="002C613D" w:rsidRDefault="002C613D" w:rsidP="002C613D">
      <w:pPr>
        <w:rPr>
          <w:sz w:val="44"/>
          <w:szCs w:val="44"/>
        </w:rPr>
      </w:pPr>
      <w:r>
        <w:rPr>
          <w:sz w:val="44"/>
          <w:szCs w:val="44"/>
        </w:rPr>
        <w:t>Objective: Write a program to display all prime numbers from 2 to n.</w:t>
      </w:r>
    </w:p>
    <w:p w:rsidR="00F126EB" w:rsidRPr="002C613D" w:rsidRDefault="0087687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2C613D">
        <w:rPr>
          <w:sz w:val="44"/>
          <w:szCs w:val="44"/>
        </w:rPr>
        <w:t>:</w:t>
      </w:r>
    </w:p>
    <w:p w:rsidR="002C613D" w:rsidRPr="002C613D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F126EB" w:rsidRDefault="00F12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237E69A0" wp14:editId="43A6E363">
            <wp:extent cx="4638675" cy="33528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3D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2C613D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Sou</w:t>
      </w:r>
      <w:r w:rsidR="000774E3">
        <w:rPr>
          <w:sz w:val="44"/>
          <w:szCs w:val="44"/>
          <w:u w:val="single"/>
        </w:rPr>
        <w:t>r</w:t>
      </w:r>
      <w:r>
        <w:rPr>
          <w:sz w:val="44"/>
          <w:szCs w:val="44"/>
          <w:u w:val="single"/>
        </w:rPr>
        <w:t>ce view:</w:t>
      </w:r>
    </w:p>
    <w:p w:rsidR="00F126EB" w:rsidRDefault="00F12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46E12A5" wp14:editId="3DCE414C">
            <wp:extent cx="4324350" cy="21240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EB" w:rsidRDefault="00F12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514381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b/>
          <w:sz w:val="56"/>
          <w:szCs w:val="56"/>
          <w:u w:val="single"/>
        </w:rPr>
      </w:pPr>
      <w:r w:rsidRPr="002C613D">
        <w:rPr>
          <w:b/>
          <w:sz w:val="56"/>
          <w:szCs w:val="56"/>
          <w:u w:val="single"/>
        </w:rPr>
        <w:lastRenderedPageBreak/>
        <w:t>Problems on Classes</w:t>
      </w:r>
    </w:p>
    <w:p w:rsidR="002C613D" w:rsidRPr="002C613D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b/>
          <w:sz w:val="56"/>
          <w:szCs w:val="56"/>
          <w:u w:val="single"/>
        </w:rPr>
      </w:pPr>
    </w:p>
    <w:p w:rsidR="00514381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Q31:</w:t>
      </w:r>
    </w:p>
    <w:p w:rsidR="002C613D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Objective 31:</w:t>
      </w:r>
      <w:r w:rsidR="000774E3">
        <w:rPr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 xml:space="preserve">Write a Class Rectangle to calculate </w:t>
      </w:r>
    </w:p>
    <w:p w:rsidR="002C613D" w:rsidRDefault="002C613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area , perimeter &amp; diagonal.</w:t>
      </w:r>
    </w:p>
    <w:p w:rsidR="00514381" w:rsidRDefault="00514381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514381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Source view:</w:t>
      </w:r>
    </w:p>
    <w:p w:rsidR="003070C2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514381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43A74C56" wp14:editId="1AB4CEE4">
            <wp:extent cx="5733534" cy="5597611"/>
            <wp:effectExtent l="0" t="0" r="63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81" w:rsidRDefault="00514381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514381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Run-Time </w:t>
      </w:r>
      <w:proofErr w:type="spellStart"/>
      <w:r>
        <w:rPr>
          <w:sz w:val="44"/>
          <w:szCs w:val="44"/>
          <w:u w:val="single"/>
        </w:rPr>
        <w:t>ScreenShot</w:t>
      </w:r>
      <w:proofErr w:type="spellEnd"/>
    </w:p>
    <w:p w:rsidR="003070C2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3070C2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2E31526C" wp14:editId="3533CF54">
            <wp:extent cx="3447535" cy="1408670"/>
            <wp:effectExtent l="0" t="0" r="63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43163" cy="14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C2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3070C2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D612C3B" wp14:editId="13EAC999">
            <wp:extent cx="3447535" cy="1433384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51266" cy="14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C2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3070C2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06044DC6" wp14:editId="1A9B3910">
            <wp:extent cx="5696465" cy="1841157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C2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3070C2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3070C2" w:rsidRDefault="003070C2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Q32:</w:t>
      </w: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Objective : A class </w:t>
      </w:r>
      <w:proofErr w:type="spellStart"/>
      <w:r w:rsidRPr="000774E3">
        <w:rPr>
          <w:b/>
          <w:sz w:val="44"/>
          <w:szCs w:val="44"/>
          <w:u w:val="single"/>
        </w:rPr>
        <w:t>Telcall</w:t>
      </w:r>
      <w:proofErr w:type="spellEnd"/>
      <w:r>
        <w:rPr>
          <w:sz w:val="44"/>
          <w:szCs w:val="44"/>
          <w:u w:val="single"/>
        </w:rPr>
        <w:t xml:space="preserve"> calculates the monthly phone bill of a customer.</w:t>
      </w: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create an object of type </w:t>
      </w:r>
      <w:proofErr w:type="spellStart"/>
      <w:r>
        <w:rPr>
          <w:sz w:val="44"/>
          <w:szCs w:val="44"/>
          <w:u w:val="single"/>
        </w:rPr>
        <w:t>Telcall</w:t>
      </w:r>
      <w:proofErr w:type="spellEnd"/>
      <w:r>
        <w:rPr>
          <w:sz w:val="44"/>
          <w:szCs w:val="44"/>
          <w:u w:val="single"/>
        </w:rPr>
        <w:t xml:space="preserve"> and display phone bill.</w:t>
      </w:r>
    </w:p>
    <w:p w:rsidR="000774E3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 xml:space="preserve"> </w:t>
      </w:r>
    </w:p>
    <w:p w:rsidR="00B851C1" w:rsidRDefault="003070C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Sou</w:t>
      </w:r>
      <w:r w:rsidR="001C46EB">
        <w:rPr>
          <w:sz w:val="52"/>
          <w:szCs w:val="52"/>
          <w:u w:val="single"/>
        </w:rPr>
        <w:t>r</w:t>
      </w:r>
      <w:r>
        <w:rPr>
          <w:sz w:val="52"/>
          <w:szCs w:val="52"/>
          <w:u w:val="single"/>
        </w:rPr>
        <w:t>ce view:</w:t>
      </w:r>
    </w:p>
    <w:p w:rsidR="001C46EB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4EF8D4E1" wp14:editId="49E5B8DD">
            <wp:extent cx="5732910" cy="3534032"/>
            <wp:effectExtent l="0" t="0" r="127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2910" cy="35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C1" w:rsidRDefault="00B851C1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0AA2644B" wp14:editId="5AB53488">
            <wp:extent cx="5733534" cy="2533135"/>
            <wp:effectExtent l="0" t="0" r="635" b="63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E3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 xml:space="preserve">Run-Time </w:t>
      </w:r>
      <w:proofErr w:type="spellStart"/>
      <w:r>
        <w:rPr>
          <w:sz w:val="52"/>
          <w:szCs w:val="52"/>
          <w:u w:val="single"/>
        </w:rPr>
        <w:t>ScreenShot</w:t>
      </w:r>
      <w:proofErr w:type="spellEnd"/>
      <w:r>
        <w:rPr>
          <w:sz w:val="52"/>
          <w:szCs w:val="52"/>
          <w:u w:val="single"/>
        </w:rPr>
        <w:t>:</w:t>
      </w:r>
    </w:p>
    <w:p w:rsidR="001C46EB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1C46EB" w:rsidRDefault="00D22A57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56F4B896" wp14:editId="6EBCD20D">
            <wp:extent cx="2903838" cy="1408670"/>
            <wp:effectExtent l="0" t="0" r="0" b="127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57" w:rsidRDefault="00D22A57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D22A57" w:rsidRDefault="00D22A57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4755FA67" wp14:editId="48742EF7">
            <wp:extent cx="2916195" cy="13716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57" w:rsidRDefault="00D22A57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D22A57" w:rsidRDefault="00D22A57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06935FA1" wp14:editId="48EABA50">
            <wp:extent cx="2940908" cy="1482811"/>
            <wp:effectExtent l="0" t="0" r="0" b="317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57" w:rsidRDefault="00D22A57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D22A57" w:rsidRDefault="00D22A57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6D184F56" wp14:editId="54759E32">
            <wp:extent cx="5338119" cy="1433384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53662" cy="143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D22A57" w:rsidRDefault="00D22A57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Q33:</w:t>
      </w: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Objective : Implementing Function Overloading through methods and showing polymorphism.</w:t>
      </w:r>
    </w:p>
    <w:p w:rsidR="001C46EB" w:rsidRDefault="001C46EB" w:rsidP="001C46EB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0774E3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Source view:</w:t>
      </w:r>
    </w:p>
    <w:p w:rsidR="001C46EB" w:rsidRDefault="001C46EB" w:rsidP="001C46EB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232F845D" wp14:editId="70F5BB4C">
            <wp:extent cx="5609967" cy="40777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EB" w:rsidRDefault="001C46EB" w:rsidP="001C46EB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1E1F58CF" wp14:editId="339EBCF7">
            <wp:extent cx="4826615" cy="2681417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EB" w:rsidRDefault="001C46EB" w:rsidP="001C46EB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 xml:space="preserve">Run-Time </w:t>
      </w:r>
      <w:proofErr w:type="spellStart"/>
      <w:r>
        <w:rPr>
          <w:sz w:val="52"/>
          <w:szCs w:val="52"/>
          <w:u w:val="single"/>
        </w:rPr>
        <w:t>ScreenShot</w:t>
      </w:r>
      <w:proofErr w:type="spellEnd"/>
      <w:r>
        <w:rPr>
          <w:sz w:val="52"/>
          <w:szCs w:val="52"/>
          <w:u w:val="single"/>
        </w:rPr>
        <w:t>:</w:t>
      </w: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0774E3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3E80FB9A" wp14:editId="5FAF0908">
            <wp:extent cx="2905125" cy="13144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EB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1C46EB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4892EE17" wp14:editId="627A6869">
            <wp:extent cx="2857500" cy="126682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EB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1C46EB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19815545" wp14:editId="4BD5DED5">
            <wp:extent cx="2924175" cy="1238250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EB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1C46EB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3413E31A" wp14:editId="58968467">
            <wp:extent cx="2867025" cy="12096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EB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</w:p>
    <w:p w:rsidR="001C46EB" w:rsidRDefault="001C46E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>
        <w:rPr>
          <w:noProof/>
          <w:lang w:eastAsia="en-IN"/>
        </w:rPr>
        <w:drawing>
          <wp:inline distT="0" distB="0" distL="0" distR="0" wp14:anchorId="49154530" wp14:editId="500C28DD">
            <wp:extent cx="4819135" cy="1223319"/>
            <wp:effectExtent l="0" t="0" r="63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81" w:rsidRPr="00EE727C" w:rsidRDefault="00EE727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52"/>
          <w:szCs w:val="52"/>
          <w:u w:val="single"/>
        </w:rPr>
      </w:pPr>
      <w:r w:rsidRPr="00EE727C">
        <w:rPr>
          <w:sz w:val="52"/>
          <w:szCs w:val="52"/>
          <w:u w:val="single"/>
        </w:rPr>
        <w:lastRenderedPageBreak/>
        <w:t>CONNECTIVITY PROBLEMS</w:t>
      </w: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Q34.</w:t>
      </w: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Objective : Understanding the Database Handling in Java application.</w:t>
      </w:r>
    </w:p>
    <w:p w:rsidR="00EE727C" w:rsidRDefault="00EE727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</w:t>
      </w:r>
    </w:p>
    <w:p w:rsidR="00EE727C" w:rsidRDefault="0087687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Run Time Screen Shot</w:t>
      </w:r>
      <w:r w:rsidR="000774E3">
        <w:rPr>
          <w:sz w:val="44"/>
          <w:szCs w:val="44"/>
          <w:u w:val="single"/>
        </w:rPr>
        <w:t>:</w:t>
      </w: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EE727C" w:rsidRDefault="00EE727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51950A39" wp14:editId="5DB60C9D">
            <wp:extent cx="4543425" cy="48387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EE727C" w:rsidRDefault="00EE727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Source view</w:t>
      </w:r>
      <w:r w:rsidR="000774E3">
        <w:rPr>
          <w:sz w:val="44"/>
          <w:szCs w:val="44"/>
          <w:u w:val="single"/>
        </w:rPr>
        <w:t>:</w:t>
      </w: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EE727C" w:rsidRDefault="00EE727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2C0ED00F" wp14:editId="4F508DF0">
            <wp:extent cx="4101025" cy="12446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0621CC2" wp14:editId="2EF61FE2">
            <wp:extent cx="5740400" cy="5588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514381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Q35:</w:t>
      </w: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Objective : Understanding the Database Handling in Java application.</w:t>
      </w:r>
    </w:p>
    <w:p w:rsidR="000774E3" w:rsidRDefault="000774E3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</w:t>
      </w:r>
    </w:p>
    <w:p w:rsidR="000774E3" w:rsidRDefault="0087687B" w:rsidP="000774E3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Run Time Screen Shot</w:t>
      </w:r>
      <w:r w:rsidR="000774E3">
        <w:rPr>
          <w:sz w:val="44"/>
          <w:szCs w:val="44"/>
          <w:u w:val="single"/>
        </w:rPr>
        <w:t>:</w:t>
      </w: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2E577F" w:rsidRDefault="002E577F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1EFC36A3" wp14:editId="4CC8C822">
            <wp:extent cx="4864100" cy="549910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50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0774E3" w:rsidRDefault="000774E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514381" w:rsidRDefault="002E577F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Source view</w:t>
      </w:r>
      <w:r w:rsidR="000774E3">
        <w:rPr>
          <w:sz w:val="44"/>
          <w:szCs w:val="44"/>
          <w:u w:val="single"/>
        </w:rPr>
        <w:t>:</w:t>
      </w:r>
    </w:p>
    <w:p w:rsidR="002E577F" w:rsidRDefault="002E577F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6D5B9C" w:rsidRDefault="002E577F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4DB28DAD" wp14:editId="55F21112">
            <wp:extent cx="2552700" cy="7747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9C" w:rsidRDefault="006D5B9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514381" w:rsidRDefault="002E577F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4285B69B" wp14:editId="1EBB34B3">
            <wp:extent cx="5723700" cy="614680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EE16915" wp14:editId="78890AFD">
            <wp:extent cx="5130799" cy="62230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F" w:rsidRDefault="002E577F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C778D3D" wp14:editId="5172246B">
            <wp:extent cx="5732184" cy="6807200"/>
            <wp:effectExtent l="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9C" w:rsidRDefault="006D5B9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22EBECBF" wp14:editId="4FE626FD">
            <wp:extent cx="4864100" cy="1854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81" w:rsidRDefault="006D5B9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Q36:</w:t>
      </w:r>
    </w:p>
    <w:p w:rsidR="006D5B9C" w:rsidRDefault="006D5B9C" w:rsidP="006D5B9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</w:t>
      </w:r>
    </w:p>
    <w:p w:rsidR="006D5B9C" w:rsidRDefault="006D5B9C" w:rsidP="006D5B9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Objective : Understanding the Database Handling in Java application.</w:t>
      </w:r>
    </w:p>
    <w:p w:rsidR="006D5B9C" w:rsidRDefault="006D5B9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2E577F" w:rsidRDefault="0087687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Run Time Screen Shot</w:t>
      </w:r>
      <w:r w:rsidR="006D5B9C">
        <w:rPr>
          <w:sz w:val="44"/>
          <w:szCs w:val="44"/>
          <w:u w:val="single"/>
        </w:rPr>
        <w:t>:</w:t>
      </w:r>
    </w:p>
    <w:p w:rsidR="006D5B9C" w:rsidRDefault="006D5B9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2E577F" w:rsidRDefault="00437C62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1A43C200" wp14:editId="34764275">
            <wp:extent cx="4441888" cy="4445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9C" w:rsidRDefault="006D5B9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B13D5D" w:rsidRDefault="00B13D5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Source view</w:t>
      </w:r>
      <w:r w:rsidR="006D5B9C">
        <w:rPr>
          <w:sz w:val="44"/>
          <w:szCs w:val="44"/>
          <w:u w:val="single"/>
        </w:rPr>
        <w:t>:</w:t>
      </w:r>
    </w:p>
    <w:p w:rsidR="006D5B9C" w:rsidRDefault="006D5B9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B13D5D" w:rsidRDefault="00B13D5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37E04EC8" wp14:editId="333B250D">
            <wp:extent cx="2609850" cy="6858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5D" w:rsidRDefault="00B13D5D" w:rsidP="003E7D0A">
      <w:pPr>
        <w:pStyle w:val="Header"/>
        <w:tabs>
          <w:tab w:val="clear" w:pos="4513"/>
          <w:tab w:val="clear" w:pos="9026"/>
          <w:tab w:val="left" w:pos="1674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F0927C1" wp14:editId="1D47149F">
            <wp:extent cx="5740125" cy="5499100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D5D">
        <w:rPr>
          <w:noProof/>
          <w:lang w:eastAsia="en-IN"/>
        </w:rPr>
        <w:t xml:space="preserve"> </w:t>
      </w:r>
    </w:p>
    <w:p w:rsidR="006D5B9C" w:rsidRPr="006D5B9C" w:rsidRDefault="00B13D5D" w:rsidP="003E7D0A">
      <w:pPr>
        <w:pStyle w:val="Header"/>
        <w:tabs>
          <w:tab w:val="clear" w:pos="4513"/>
          <w:tab w:val="clear" w:pos="9026"/>
          <w:tab w:val="left" w:pos="1674"/>
        </w:tabs>
        <w:rPr>
          <w:noProof/>
          <w:lang w:eastAsia="en-IN"/>
        </w:rPr>
      </w:pPr>
      <w:r w:rsidRPr="00B13D5D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AEED4D4" wp14:editId="4767A447">
            <wp:extent cx="5511800" cy="287020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81" w:rsidRDefault="00B13D5D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E161AC5" wp14:editId="610DF5BE">
            <wp:extent cx="5729788" cy="5511800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F9975BA" wp14:editId="6D465C80">
            <wp:extent cx="5740400" cy="24765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F578520" wp14:editId="1B9AE263">
            <wp:extent cx="5724592" cy="5118100"/>
            <wp:effectExtent l="0" t="0" r="9525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FEBA790" wp14:editId="2E88109C">
            <wp:extent cx="5738799" cy="36449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4F20D95" wp14:editId="44FFEFF6">
            <wp:extent cx="5739857" cy="61214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9A57A40" wp14:editId="4C4FA079">
            <wp:extent cx="5740400" cy="21971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81" w:rsidRDefault="00514381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514381" w:rsidRDefault="00514381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514381" w:rsidRDefault="006D5B9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Q</w:t>
      </w:r>
      <w:r w:rsidR="00361586">
        <w:rPr>
          <w:sz w:val="44"/>
          <w:szCs w:val="44"/>
          <w:u w:val="single"/>
        </w:rPr>
        <w:t>37.</w:t>
      </w:r>
    </w:p>
    <w:p w:rsidR="00361586" w:rsidRDefault="00361586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6D5B9C" w:rsidRDefault="006D5B9C" w:rsidP="006D5B9C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Objective : Understanding the Database Handling in Java application.</w:t>
      </w:r>
    </w:p>
    <w:p w:rsidR="006D5B9C" w:rsidRDefault="006D5B9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514381" w:rsidRDefault="0087687B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Run Time Screen Shot</w:t>
      </w:r>
      <w:r w:rsidR="006D5B9C">
        <w:rPr>
          <w:sz w:val="44"/>
          <w:szCs w:val="44"/>
          <w:u w:val="single"/>
        </w:rPr>
        <w:t>:</w:t>
      </w:r>
    </w:p>
    <w:p w:rsidR="006D5B9C" w:rsidRDefault="006D5B9C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817F43" w:rsidRDefault="00817F4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6719EB43" wp14:editId="68634619">
            <wp:extent cx="5206391" cy="523240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2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5F" w:rsidRDefault="0096355F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96355F" w:rsidRDefault="0096355F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817F43" w:rsidRDefault="00817F4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Source view</w:t>
      </w:r>
      <w:r w:rsidR="0096355F">
        <w:rPr>
          <w:sz w:val="44"/>
          <w:szCs w:val="44"/>
          <w:u w:val="single"/>
        </w:rPr>
        <w:t>:</w:t>
      </w:r>
    </w:p>
    <w:p w:rsidR="0096355F" w:rsidRDefault="0096355F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96355F" w:rsidRDefault="00817F43" w:rsidP="003E7D0A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43852857" wp14:editId="666963BA">
            <wp:extent cx="5727700" cy="4241800"/>
            <wp:effectExtent l="0" t="0" r="635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37E">
        <w:rPr>
          <w:noProof/>
          <w:sz w:val="44"/>
          <w:szCs w:val="44"/>
          <w:lang w:eastAsia="en-IN"/>
        </w:rPr>
        <w:drawing>
          <wp:inline distT="0" distB="0" distL="0" distR="0" wp14:anchorId="7423B367" wp14:editId="18A678A5">
            <wp:extent cx="5740399" cy="36576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79" w:rsidRDefault="00817F43" w:rsidP="0096355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</w:rPr>
      </w:pPr>
      <w:r w:rsidRPr="00E0637E">
        <w:rPr>
          <w:noProof/>
          <w:sz w:val="44"/>
          <w:szCs w:val="44"/>
          <w:lang w:eastAsia="en-IN"/>
        </w:rPr>
        <w:lastRenderedPageBreak/>
        <w:drawing>
          <wp:inline distT="0" distB="0" distL="0" distR="0" wp14:anchorId="456F2017" wp14:editId="532EFD81">
            <wp:extent cx="5732638" cy="4292600"/>
            <wp:effectExtent l="0" t="0" r="190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CC00DF6" wp14:editId="7EE476DF">
            <wp:extent cx="5736972" cy="4241800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55F">
        <w:rPr>
          <w:sz w:val="44"/>
          <w:szCs w:val="44"/>
        </w:rPr>
        <w:lastRenderedPageBreak/>
        <w:t>Q38:</w:t>
      </w:r>
    </w:p>
    <w:p w:rsidR="0096355F" w:rsidRDefault="0096355F" w:rsidP="0096355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Objective : Understanding the Database Handling in Java application.</w:t>
      </w:r>
    </w:p>
    <w:p w:rsidR="0096355F" w:rsidRPr="0096355F" w:rsidRDefault="0096355F" w:rsidP="0096355F">
      <w:pPr>
        <w:pStyle w:val="Header"/>
        <w:tabs>
          <w:tab w:val="clear" w:pos="4513"/>
          <w:tab w:val="clear" w:pos="9026"/>
          <w:tab w:val="left" w:pos="1674"/>
        </w:tabs>
        <w:rPr>
          <w:sz w:val="44"/>
          <w:szCs w:val="44"/>
          <w:u w:val="single"/>
        </w:rPr>
      </w:pPr>
    </w:p>
    <w:p w:rsidR="0096355F" w:rsidRDefault="0087687B">
      <w:pPr>
        <w:rPr>
          <w:sz w:val="44"/>
          <w:szCs w:val="44"/>
        </w:rPr>
      </w:pPr>
      <w:r>
        <w:rPr>
          <w:sz w:val="44"/>
          <w:szCs w:val="44"/>
        </w:rPr>
        <w:t>Run Time Screen Shot</w:t>
      </w:r>
      <w:r w:rsidR="0096355F">
        <w:rPr>
          <w:sz w:val="44"/>
          <w:szCs w:val="44"/>
        </w:rPr>
        <w:t>:</w:t>
      </w:r>
    </w:p>
    <w:p w:rsidR="00E0637E" w:rsidRPr="00E0637E" w:rsidRDefault="00E0637E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4F912FF" wp14:editId="325A88F2">
            <wp:extent cx="5732662" cy="5880100"/>
            <wp:effectExtent l="0" t="0" r="1905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5F" w:rsidRDefault="0096355F">
      <w:pPr>
        <w:rPr>
          <w:sz w:val="44"/>
          <w:szCs w:val="44"/>
        </w:rPr>
      </w:pPr>
    </w:p>
    <w:p w:rsidR="0096355F" w:rsidRDefault="0096355F">
      <w:pPr>
        <w:rPr>
          <w:sz w:val="44"/>
          <w:szCs w:val="44"/>
        </w:rPr>
      </w:pPr>
    </w:p>
    <w:p w:rsidR="009671DB" w:rsidRDefault="009671DB" w:rsidP="009671DB">
      <w:pPr>
        <w:rPr>
          <w:sz w:val="44"/>
          <w:szCs w:val="44"/>
        </w:rPr>
      </w:pPr>
      <w:r>
        <w:rPr>
          <w:sz w:val="44"/>
          <w:szCs w:val="44"/>
        </w:rPr>
        <w:lastRenderedPageBreak/>
        <w:t>Source view:</w:t>
      </w:r>
    </w:p>
    <w:p w:rsidR="009671DB" w:rsidRDefault="009671DB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8609120" wp14:editId="5BAC72FB">
            <wp:extent cx="3810000" cy="5524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0A" w:rsidRPr="009671DB" w:rsidRDefault="0096355F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3F6E090" wp14:editId="2111D68C">
            <wp:extent cx="5729603" cy="4432300"/>
            <wp:effectExtent l="0" t="0" r="508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0A" w:rsidRDefault="009671DB">
      <w:r>
        <w:rPr>
          <w:noProof/>
          <w:lang w:eastAsia="en-IN"/>
        </w:rPr>
        <w:drawing>
          <wp:inline distT="0" distB="0" distL="0" distR="0" wp14:anchorId="7884DEA2" wp14:editId="1C5DF0BA">
            <wp:extent cx="5731510" cy="2577243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0A" w:rsidRDefault="003E7D0A"/>
    <w:p w:rsidR="00EE727C" w:rsidRPr="00EE727C" w:rsidRDefault="00EE727C">
      <w:pPr>
        <w:rPr>
          <w:sz w:val="72"/>
          <w:szCs w:val="72"/>
        </w:rPr>
      </w:pPr>
      <w:r w:rsidRPr="00EE727C">
        <w:rPr>
          <w:sz w:val="72"/>
          <w:szCs w:val="72"/>
        </w:rPr>
        <w:lastRenderedPageBreak/>
        <w:t>MYSQL PROBLEMS</w:t>
      </w:r>
      <w:r w:rsidR="009671DB">
        <w:rPr>
          <w:sz w:val="72"/>
          <w:szCs w:val="72"/>
        </w:rPr>
        <w:t>:</w:t>
      </w:r>
    </w:p>
    <w:p w:rsidR="00EE727C" w:rsidRDefault="00FA72D5">
      <w:pPr>
        <w:rPr>
          <w:sz w:val="44"/>
          <w:szCs w:val="44"/>
        </w:rPr>
      </w:pPr>
      <w:r>
        <w:rPr>
          <w:sz w:val="44"/>
          <w:szCs w:val="44"/>
        </w:rPr>
        <w:t>Q 41.</w:t>
      </w:r>
    </w:p>
    <w:p w:rsidR="00FA72D5" w:rsidRDefault="00FA72D5">
      <w:pPr>
        <w:rPr>
          <w:sz w:val="44"/>
          <w:szCs w:val="44"/>
        </w:rPr>
      </w:pPr>
      <w:proofErr w:type="spellStart"/>
      <w:r w:rsidRPr="00FA72D5">
        <w:rPr>
          <w:b/>
          <w:sz w:val="44"/>
          <w:szCs w:val="44"/>
          <w:u w:val="single"/>
        </w:rPr>
        <w:t>OBJECTIVE:</w:t>
      </w:r>
      <w:r w:rsidRPr="00FA72D5">
        <w:rPr>
          <w:sz w:val="44"/>
          <w:szCs w:val="44"/>
          <w:u w:val="single"/>
        </w:rPr>
        <w:t>Understanding</w:t>
      </w:r>
      <w:proofErr w:type="spellEnd"/>
      <w:r w:rsidRPr="00FA72D5">
        <w:rPr>
          <w:sz w:val="44"/>
          <w:szCs w:val="44"/>
        </w:rPr>
        <w:t xml:space="preserve"> the use of DML commands at MYSQL platform.</w:t>
      </w:r>
    </w:p>
    <w:p w:rsidR="00FA72D5" w:rsidRDefault="00FA72D5">
      <w:pPr>
        <w:rPr>
          <w:sz w:val="44"/>
          <w:szCs w:val="44"/>
        </w:rPr>
      </w:pPr>
      <w:r>
        <w:rPr>
          <w:sz w:val="44"/>
          <w:szCs w:val="44"/>
        </w:rPr>
        <w:t>41.1</w:t>
      </w:r>
    </w:p>
    <w:p w:rsidR="00FA72D5" w:rsidRDefault="00FA72D5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B944230" wp14:editId="31BC17B6">
            <wp:extent cx="2311400" cy="10668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D5" w:rsidRDefault="00FA72D5">
      <w:pPr>
        <w:rPr>
          <w:sz w:val="44"/>
          <w:szCs w:val="44"/>
        </w:rPr>
      </w:pPr>
      <w:r>
        <w:rPr>
          <w:sz w:val="44"/>
          <w:szCs w:val="44"/>
        </w:rPr>
        <w:t>41.2</w:t>
      </w:r>
    </w:p>
    <w:p w:rsidR="00FA72D5" w:rsidRDefault="00C93F79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96AE761" wp14:editId="21AD4A4E">
            <wp:extent cx="5105400" cy="140970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D5" w:rsidRDefault="00FA72D5">
      <w:pPr>
        <w:rPr>
          <w:sz w:val="44"/>
          <w:szCs w:val="44"/>
        </w:rPr>
      </w:pPr>
    </w:p>
    <w:p w:rsidR="00FA72D5" w:rsidRDefault="00FA72D5">
      <w:pPr>
        <w:rPr>
          <w:sz w:val="44"/>
          <w:szCs w:val="44"/>
        </w:rPr>
      </w:pPr>
      <w:r>
        <w:rPr>
          <w:sz w:val="44"/>
          <w:szCs w:val="44"/>
        </w:rPr>
        <w:t>41.3</w:t>
      </w:r>
    </w:p>
    <w:p w:rsidR="00FA72D5" w:rsidRDefault="002E479F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19A3102" wp14:editId="35588690">
            <wp:extent cx="2828925" cy="137160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9F" w:rsidRDefault="002E479F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</w:t>
      </w:r>
    </w:p>
    <w:p w:rsidR="00FA72D5" w:rsidRDefault="00FA72D5">
      <w:pPr>
        <w:rPr>
          <w:sz w:val="44"/>
          <w:szCs w:val="44"/>
        </w:rPr>
      </w:pPr>
      <w:r>
        <w:rPr>
          <w:sz w:val="44"/>
          <w:szCs w:val="44"/>
        </w:rPr>
        <w:t>41.4</w:t>
      </w:r>
    </w:p>
    <w:p w:rsidR="00FA72D5" w:rsidRDefault="002E479F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1F1D2AC" wp14:editId="662A2606">
            <wp:extent cx="3098800" cy="1130300"/>
            <wp:effectExtent l="0" t="0" r="635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1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9F" w:rsidRDefault="002E479F">
      <w:pPr>
        <w:rPr>
          <w:sz w:val="44"/>
          <w:szCs w:val="44"/>
        </w:rPr>
      </w:pPr>
      <w:r>
        <w:rPr>
          <w:sz w:val="44"/>
          <w:szCs w:val="44"/>
        </w:rPr>
        <w:t>41.5</w:t>
      </w:r>
    </w:p>
    <w:p w:rsidR="002E479F" w:rsidRDefault="002E479F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785D40A" wp14:editId="52CC54FF">
            <wp:extent cx="2019300" cy="1295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9F" w:rsidRDefault="002E479F">
      <w:pPr>
        <w:rPr>
          <w:sz w:val="44"/>
          <w:szCs w:val="44"/>
        </w:rPr>
      </w:pPr>
      <w:r>
        <w:rPr>
          <w:sz w:val="44"/>
          <w:szCs w:val="44"/>
        </w:rPr>
        <w:t>41.6</w:t>
      </w:r>
    </w:p>
    <w:p w:rsidR="002E479F" w:rsidRDefault="002E479F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87AC582" wp14:editId="23E3E9AB">
            <wp:extent cx="2908300" cy="1066800"/>
            <wp:effectExtent l="0" t="0" r="635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6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95" w:rsidRDefault="001A7995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:rsidR="002E479F" w:rsidRDefault="002E479F">
      <w:pPr>
        <w:rPr>
          <w:sz w:val="44"/>
          <w:szCs w:val="44"/>
        </w:rPr>
      </w:pPr>
      <w:r>
        <w:rPr>
          <w:sz w:val="44"/>
          <w:szCs w:val="44"/>
        </w:rPr>
        <w:t>41.7</w:t>
      </w:r>
      <w:r>
        <w:rPr>
          <w:noProof/>
          <w:lang w:eastAsia="en-IN"/>
        </w:rPr>
        <w:drawing>
          <wp:inline distT="0" distB="0" distL="0" distR="0" wp14:anchorId="5201D4D0" wp14:editId="2B4DFFF6">
            <wp:extent cx="5647035" cy="18288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667874" cy="18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9F" w:rsidRDefault="002E479F">
      <w:pPr>
        <w:rPr>
          <w:sz w:val="44"/>
          <w:szCs w:val="44"/>
        </w:rPr>
      </w:pPr>
      <w:r>
        <w:rPr>
          <w:sz w:val="44"/>
          <w:szCs w:val="44"/>
        </w:rPr>
        <w:lastRenderedPageBreak/>
        <w:t>41.8</w:t>
      </w:r>
    </w:p>
    <w:p w:rsidR="002E479F" w:rsidRDefault="002E479F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07BAF06" wp14:editId="33F65FD5">
            <wp:extent cx="5731510" cy="950914"/>
            <wp:effectExtent l="0" t="0" r="254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9F" w:rsidRDefault="002E479F">
      <w:pPr>
        <w:rPr>
          <w:sz w:val="44"/>
          <w:szCs w:val="44"/>
        </w:rPr>
      </w:pPr>
      <w:r>
        <w:rPr>
          <w:sz w:val="44"/>
          <w:szCs w:val="44"/>
        </w:rPr>
        <w:t>41.9</w:t>
      </w:r>
    </w:p>
    <w:p w:rsidR="00C93F79" w:rsidRDefault="001236CA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7F1555F" wp14:editId="7064F4E0">
            <wp:extent cx="5731510" cy="3599106"/>
            <wp:effectExtent l="0" t="0" r="2540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9" w:rsidRDefault="00C93F79">
      <w:pPr>
        <w:rPr>
          <w:sz w:val="44"/>
          <w:szCs w:val="44"/>
        </w:rPr>
      </w:pPr>
    </w:p>
    <w:p w:rsidR="001236CA" w:rsidRDefault="001236CA">
      <w:pPr>
        <w:rPr>
          <w:sz w:val="44"/>
          <w:szCs w:val="44"/>
        </w:rPr>
      </w:pPr>
      <w:r>
        <w:rPr>
          <w:sz w:val="44"/>
          <w:szCs w:val="44"/>
        </w:rPr>
        <w:t>41.10</w:t>
      </w:r>
    </w:p>
    <w:p w:rsidR="00C93F79" w:rsidRDefault="001A7995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7759D02" wp14:editId="0935982A">
            <wp:extent cx="4749800" cy="17907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95" w:rsidRDefault="001A7995">
      <w:pPr>
        <w:rPr>
          <w:sz w:val="44"/>
          <w:szCs w:val="44"/>
        </w:rPr>
      </w:pPr>
      <w:r>
        <w:rPr>
          <w:sz w:val="44"/>
          <w:szCs w:val="44"/>
        </w:rPr>
        <w:lastRenderedPageBreak/>
        <w:t>41.11</w:t>
      </w:r>
    </w:p>
    <w:p w:rsidR="001A7995" w:rsidRDefault="005370D7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3E59748" wp14:editId="1FB0D7D4">
            <wp:extent cx="5740400" cy="2108200"/>
            <wp:effectExtent l="0" t="0" r="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9" w:rsidRDefault="00C93F79">
      <w:pPr>
        <w:rPr>
          <w:sz w:val="44"/>
          <w:szCs w:val="44"/>
        </w:rPr>
      </w:pPr>
    </w:p>
    <w:p w:rsidR="005370D7" w:rsidRDefault="005370D7">
      <w:pPr>
        <w:rPr>
          <w:sz w:val="44"/>
          <w:szCs w:val="44"/>
        </w:rPr>
      </w:pPr>
      <w:r>
        <w:rPr>
          <w:sz w:val="44"/>
          <w:szCs w:val="44"/>
        </w:rPr>
        <w:t>41.12</w:t>
      </w:r>
    </w:p>
    <w:p w:rsidR="00624A9E" w:rsidRDefault="005370D7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9123231" wp14:editId="7A315410">
            <wp:extent cx="5740400" cy="2222500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9E" w:rsidRDefault="00624A9E">
      <w:pPr>
        <w:rPr>
          <w:sz w:val="44"/>
          <w:szCs w:val="44"/>
        </w:rPr>
      </w:pPr>
    </w:p>
    <w:p w:rsidR="00723D29" w:rsidRDefault="00723D29">
      <w:pPr>
        <w:rPr>
          <w:sz w:val="44"/>
          <w:szCs w:val="44"/>
        </w:rPr>
      </w:pPr>
      <w:r>
        <w:rPr>
          <w:sz w:val="44"/>
          <w:szCs w:val="44"/>
        </w:rPr>
        <w:t>41.13</w:t>
      </w:r>
    </w:p>
    <w:p w:rsidR="00723D29" w:rsidRDefault="00624A9E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1A5E375" wp14:editId="1725EC4A">
            <wp:extent cx="5678599" cy="660400"/>
            <wp:effectExtent l="0" t="0" r="0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9E" w:rsidRDefault="00624A9E">
      <w:pPr>
        <w:rPr>
          <w:sz w:val="44"/>
          <w:szCs w:val="44"/>
        </w:rPr>
      </w:pPr>
    </w:p>
    <w:p w:rsidR="00723D29" w:rsidRDefault="00723D29">
      <w:pPr>
        <w:rPr>
          <w:sz w:val="44"/>
          <w:szCs w:val="44"/>
        </w:rPr>
      </w:pPr>
      <w:r>
        <w:rPr>
          <w:sz w:val="44"/>
          <w:szCs w:val="44"/>
        </w:rPr>
        <w:lastRenderedPageBreak/>
        <w:t>41.14</w:t>
      </w:r>
    </w:p>
    <w:p w:rsidR="00624A9E" w:rsidRDefault="00624A9E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ED0E860" wp14:editId="374B4F3C">
            <wp:extent cx="4460548" cy="23241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2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9E" w:rsidRDefault="00624A9E">
      <w:pPr>
        <w:rPr>
          <w:sz w:val="44"/>
          <w:szCs w:val="44"/>
        </w:rPr>
      </w:pPr>
    </w:p>
    <w:p w:rsidR="00624A9E" w:rsidRDefault="00624A9E">
      <w:pPr>
        <w:rPr>
          <w:sz w:val="44"/>
          <w:szCs w:val="44"/>
        </w:rPr>
      </w:pPr>
      <w:r>
        <w:rPr>
          <w:sz w:val="44"/>
          <w:szCs w:val="44"/>
        </w:rPr>
        <w:t>41.15</w:t>
      </w:r>
    </w:p>
    <w:p w:rsidR="00624A9E" w:rsidRDefault="00624A9E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C146A77" wp14:editId="33CF3B5F">
            <wp:extent cx="5721669" cy="2387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9E" w:rsidRDefault="00624A9E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:rsidR="00624A9E" w:rsidRDefault="00624A9E">
      <w:pPr>
        <w:rPr>
          <w:sz w:val="44"/>
          <w:szCs w:val="44"/>
        </w:rPr>
      </w:pPr>
      <w:r>
        <w:rPr>
          <w:sz w:val="44"/>
          <w:szCs w:val="44"/>
        </w:rPr>
        <w:t xml:space="preserve"> 41.16</w:t>
      </w:r>
    </w:p>
    <w:p w:rsidR="00624A9E" w:rsidRDefault="00744360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9D8CEC7" wp14:editId="1CA3A170">
            <wp:extent cx="5591175" cy="1047750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60" w:rsidRDefault="00744360">
      <w:pPr>
        <w:rPr>
          <w:sz w:val="44"/>
          <w:szCs w:val="44"/>
        </w:rPr>
      </w:pPr>
      <w:r>
        <w:rPr>
          <w:sz w:val="44"/>
          <w:szCs w:val="44"/>
        </w:rPr>
        <w:lastRenderedPageBreak/>
        <w:t>41.17</w:t>
      </w:r>
    </w:p>
    <w:p w:rsidR="00744360" w:rsidRDefault="00744360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B87C039" wp14:editId="31E62260">
            <wp:extent cx="4991100" cy="14351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60" w:rsidRDefault="00744360">
      <w:pPr>
        <w:rPr>
          <w:sz w:val="44"/>
          <w:szCs w:val="44"/>
        </w:rPr>
      </w:pPr>
    </w:p>
    <w:p w:rsidR="00744360" w:rsidRDefault="00744360">
      <w:pPr>
        <w:rPr>
          <w:sz w:val="44"/>
          <w:szCs w:val="44"/>
        </w:rPr>
      </w:pPr>
      <w:r>
        <w:rPr>
          <w:sz w:val="44"/>
          <w:szCs w:val="44"/>
        </w:rPr>
        <w:t>41.18</w:t>
      </w:r>
    </w:p>
    <w:p w:rsidR="00744360" w:rsidRDefault="00744360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D34135F" wp14:editId="12A9DF34">
            <wp:extent cx="5737028" cy="31623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60" w:rsidRDefault="00744360">
      <w:pPr>
        <w:rPr>
          <w:sz w:val="44"/>
          <w:szCs w:val="44"/>
        </w:rPr>
      </w:pPr>
      <w:r>
        <w:rPr>
          <w:sz w:val="44"/>
          <w:szCs w:val="44"/>
        </w:rPr>
        <w:t>41.19</w:t>
      </w:r>
    </w:p>
    <w:p w:rsidR="00744360" w:rsidRDefault="00744360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2831A37" wp14:editId="1E41195E">
            <wp:extent cx="3248025" cy="13335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A7" w:rsidRDefault="00BF00A7">
      <w:pPr>
        <w:rPr>
          <w:sz w:val="44"/>
          <w:szCs w:val="44"/>
        </w:rPr>
      </w:pPr>
      <w:r>
        <w:rPr>
          <w:sz w:val="44"/>
          <w:szCs w:val="44"/>
        </w:rPr>
        <w:lastRenderedPageBreak/>
        <w:t>Q42:</w:t>
      </w:r>
    </w:p>
    <w:p w:rsidR="00BF00A7" w:rsidRDefault="00BF00A7" w:rsidP="00BF00A7">
      <w:pPr>
        <w:rPr>
          <w:sz w:val="44"/>
          <w:szCs w:val="44"/>
        </w:rPr>
      </w:pPr>
      <w:r w:rsidRPr="00FA72D5">
        <w:rPr>
          <w:b/>
          <w:sz w:val="44"/>
          <w:szCs w:val="44"/>
          <w:u w:val="single"/>
        </w:rPr>
        <w:t>OBJECTIVE:</w:t>
      </w:r>
      <w:r w:rsidR="00F11831">
        <w:rPr>
          <w:b/>
          <w:sz w:val="44"/>
          <w:szCs w:val="44"/>
          <w:u w:val="single"/>
        </w:rPr>
        <w:t xml:space="preserve"> </w:t>
      </w:r>
      <w:r w:rsidRPr="00FA72D5">
        <w:rPr>
          <w:sz w:val="44"/>
          <w:szCs w:val="44"/>
          <w:u w:val="single"/>
        </w:rPr>
        <w:t>Understanding</w:t>
      </w:r>
      <w:r w:rsidRPr="00FA72D5">
        <w:rPr>
          <w:sz w:val="44"/>
          <w:szCs w:val="44"/>
        </w:rPr>
        <w:t xml:space="preserve"> the use o</w:t>
      </w:r>
      <w:r>
        <w:rPr>
          <w:sz w:val="44"/>
          <w:szCs w:val="44"/>
        </w:rPr>
        <w:t>f DML commands at MYSQL functions</w:t>
      </w:r>
      <w:r w:rsidRPr="00FA72D5">
        <w:rPr>
          <w:sz w:val="44"/>
          <w:szCs w:val="44"/>
        </w:rPr>
        <w:t>.</w:t>
      </w:r>
    </w:p>
    <w:p w:rsidR="007F27C2" w:rsidRDefault="007F27C2" w:rsidP="00BF00A7">
      <w:pPr>
        <w:rPr>
          <w:sz w:val="44"/>
          <w:szCs w:val="44"/>
        </w:rPr>
      </w:pPr>
    </w:p>
    <w:p w:rsidR="00BF00A7" w:rsidRDefault="007F27C2" w:rsidP="00BF00A7">
      <w:pPr>
        <w:rPr>
          <w:sz w:val="44"/>
          <w:szCs w:val="44"/>
        </w:rPr>
      </w:pPr>
      <w:r>
        <w:rPr>
          <w:sz w:val="44"/>
          <w:szCs w:val="44"/>
        </w:rPr>
        <w:t xml:space="preserve"> 42.1</w:t>
      </w:r>
    </w:p>
    <w:p w:rsidR="007F27C2" w:rsidRDefault="007F27C2" w:rsidP="00BF00A7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08C596DB" wp14:editId="6A0258C2">
            <wp:extent cx="3171825" cy="99060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C2" w:rsidRDefault="007F27C2" w:rsidP="00BF00A7">
      <w:pPr>
        <w:rPr>
          <w:sz w:val="44"/>
          <w:szCs w:val="44"/>
        </w:rPr>
      </w:pPr>
    </w:p>
    <w:p w:rsidR="007F27C2" w:rsidRDefault="007F27C2" w:rsidP="00BF00A7">
      <w:pPr>
        <w:rPr>
          <w:sz w:val="44"/>
          <w:szCs w:val="44"/>
        </w:rPr>
      </w:pPr>
      <w:r>
        <w:rPr>
          <w:sz w:val="44"/>
          <w:szCs w:val="44"/>
        </w:rPr>
        <w:t xml:space="preserve"> 42.2</w:t>
      </w:r>
    </w:p>
    <w:p w:rsidR="007F27C2" w:rsidRDefault="007F27C2" w:rsidP="00BF00A7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0DBCE91" wp14:editId="4BB279E3">
            <wp:extent cx="3784600" cy="1219200"/>
            <wp:effectExtent l="0" t="0" r="635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CA" w:rsidRDefault="006207CA" w:rsidP="00BF00A7">
      <w:pPr>
        <w:rPr>
          <w:sz w:val="44"/>
          <w:szCs w:val="44"/>
        </w:rPr>
      </w:pPr>
    </w:p>
    <w:p w:rsidR="007F27C2" w:rsidRDefault="007F27C2" w:rsidP="00BF00A7">
      <w:pPr>
        <w:rPr>
          <w:sz w:val="44"/>
          <w:szCs w:val="44"/>
        </w:rPr>
      </w:pPr>
      <w:r>
        <w:rPr>
          <w:sz w:val="44"/>
          <w:szCs w:val="44"/>
        </w:rPr>
        <w:t xml:space="preserve"> 42.3</w:t>
      </w:r>
    </w:p>
    <w:p w:rsidR="007F27C2" w:rsidRDefault="007F27C2" w:rsidP="00BF00A7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06445A80" wp14:editId="3AF03C7B">
            <wp:extent cx="5511622" cy="15494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C2" w:rsidRDefault="007F27C2" w:rsidP="00BF00A7">
      <w:pPr>
        <w:rPr>
          <w:sz w:val="44"/>
          <w:szCs w:val="44"/>
        </w:rPr>
      </w:pPr>
    </w:p>
    <w:p w:rsidR="007F27C2" w:rsidRDefault="007F27C2" w:rsidP="00BF00A7">
      <w:pPr>
        <w:rPr>
          <w:sz w:val="44"/>
          <w:szCs w:val="44"/>
        </w:rPr>
      </w:pPr>
      <w:r>
        <w:rPr>
          <w:sz w:val="44"/>
          <w:szCs w:val="44"/>
        </w:rPr>
        <w:t xml:space="preserve"> 42.4</w:t>
      </w:r>
    </w:p>
    <w:p w:rsidR="007F27C2" w:rsidRDefault="007F27C2" w:rsidP="00BF00A7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3B5C209" wp14:editId="47FF0031">
            <wp:extent cx="3416300" cy="1028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CA" w:rsidRDefault="006207CA" w:rsidP="00BF00A7">
      <w:pPr>
        <w:rPr>
          <w:sz w:val="44"/>
          <w:szCs w:val="44"/>
        </w:rPr>
      </w:pPr>
    </w:p>
    <w:p w:rsidR="007F27C2" w:rsidRDefault="006207CA" w:rsidP="00BF00A7">
      <w:pPr>
        <w:rPr>
          <w:sz w:val="44"/>
          <w:szCs w:val="44"/>
        </w:rPr>
      </w:pPr>
      <w:r>
        <w:rPr>
          <w:sz w:val="44"/>
          <w:szCs w:val="44"/>
        </w:rPr>
        <w:t>42.5</w:t>
      </w:r>
    </w:p>
    <w:p w:rsidR="007F27C2" w:rsidRDefault="006207CA" w:rsidP="00BF00A7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E61F80E" wp14:editId="23A13D51">
            <wp:extent cx="5712383" cy="1155700"/>
            <wp:effectExtent l="0" t="0" r="3175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31" w:rsidRDefault="00F11831" w:rsidP="00BF00A7">
      <w:pPr>
        <w:rPr>
          <w:sz w:val="44"/>
          <w:szCs w:val="44"/>
        </w:rPr>
      </w:pPr>
    </w:p>
    <w:p w:rsidR="00F11831" w:rsidRDefault="00F11831" w:rsidP="00BF00A7">
      <w:pPr>
        <w:rPr>
          <w:sz w:val="44"/>
          <w:szCs w:val="44"/>
        </w:rPr>
      </w:pPr>
      <w:r>
        <w:rPr>
          <w:sz w:val="44"/>
          <w:szCs w:val="44"/>
        </w:rPr>
        <w:t>42.6</w:t>
      </w:r>
    </w:p>
    <w:p w:rsidR="00BF00A7" w:rsidRDefault="00BF00A7">
      <w:pPr>
        <w:rPr>
          <w:sz w:val="44"/>
          <w:szCs w:val="44"/>
        </w:rPr>
      </w:pPr>
    </w:p>
    <w:p w:rsidR="00BF00A7" w:rsidRDefault="00BF00A7">
      <w:pPr>
        <w:rPr>
          <w:sz w:val="44"/>
          <w:szCs w:val="44"/>
        </w:rPr>
      </w:pPr>
    </w:p>
    <w:p w:rsidR="00BF00A7" w:rsidRDefault="00BF00A7">
      <w:pPr>
        <w:rPr>
          <w:sz w:val="44"/>
          <w:szCs w:val="44"/>
        </w:rPr>
      </w:pPr>
    </w:p>
    <w:p w:rsidR="00F11831" w:rsidRDefault="00F11831">
      <w:pPr>
        <w:rPr>
          <w:sz w:val="44"/>
          <w:szCs w:val="44"/>
        </w:rPr>
      </w:pPr>
    </w:p>
    <w:p w:rsidR="00F11831" w:rsidRDefault="00F11831">
      <w:pPr>
        <w:rPr>
          <w:sz w:val="44"/>
          <w:szCs w:val="44"/>
        </w:rPr>
      </w:pPr>
    </w:p>
    <w:p w:rsidR="00F11831" w:rsidRDefault="00F11831">
      <w:pPr>
        <w:rPr>
          <w:sz w:val="44"/>
          <w:szCs w:val="44"/>
        </w:rPr>
      </w:pPr>
    </w:p>
    <w:p w:rsidR="00F11831" w:rsidRDefault="00F11831">
      <w:pPr>
        <w:rPr>
          <w:sz w:val="44"/>
          <w:szCs w:val="44"/>
        </w:rPr>
      </w:pPr>
      <w:r>
        <w:rPr>
          <w:sz w:val="44"/>
          <w:szCs w:val="44"/>
        </w:rPr>
        <w:lastRenderedPageBreak/>
        <w:t>Q43.</w:t>
      </w:r>
    </w:p>
    <w:p w:rsidR="00F11831" w:rsidRDefault="00F11831" w:rsidP="00F11831">
      <w:pPr>
        <w:rPr>
          <w:sz w:val="44"/>
          <w:szCs w:val="44"/>
        </w:rPr>
      </w:pPr>
      <w:r w:rsidRPr="00FA72D5">
        <w:rPr>
          <w:b/>
          <w:sz w:val="44"/>
          <w:szCs w:val="44"/>
          <w:u w:val="single"/>
        </w:rPr>
        <w:t>OBJECTIVE:</w:t>
      </w:r>
      <w:r>
        <w:rPr>
          <w:b/>
          <w:sz w:val="44"/>
          <w:szCs w:val="44"/>
          <w:u w:val="single"/>
        </w:rPr>
        <w:t xml:space="preserve"> </w:t>
      </w:r>
      <w:r w:rsidRPr="00FA72D5">
        <w:rPr>
          <w:sz w:val="44"/>
          <w:szCs w:val="44"/>
          <w:u w:val="single"/>
        </w:rPr>
        <w:t>Understanding</w:t>
      </w:r>
      <w:r w:rsidRPr="00FA72D5">
        <w:rPr>
          <w:sz w:val="44"/>
          <w:szCs w:val="44"/>
        </w:rPr>
        <w:t xml:space="preserve"> the use of DML commands at MYSQL platform.</w:t>
      </w:r>
    </w:p>
    <w:p w:rsidR="00F11831" w:rsidRDefault="00F11831">
      <w:pPr>
        <w:rPr>
          <w:sz w:val="44"/>
          <w:szCs w:val="44"/>
        </w:rPr>
      </w:pPr>
    </w:p>
    <w:p w:rsidR="00F11831" w:rsidRDefault="00F11831">
      <w:pPr>
        <w:rPr>
          <w:sz w:val="44"/>
          <w:szCs w:val="44"/>
        </w:rPr>
      </w:pPr>
      <w:r>
        <w:rPr>
          <w:sz w:val="44"/>
          <w:szCs w:val="44"/>
        </w:rPr>
        <w:t>43.1</w:t>
      </w:r>
    </w:p>
    <w:p w:rsidR="00F11831" w:rsidRDefault="00F11831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9CA1CE9" wp14:editId="49C3E731">
            <wp:extent cx="3295650" cy="1346200"/>
            <wp:effectExtent l="0" t="0" r="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31" w:rsidRDefault="00F11831">
      <w:pPr>
        <w:rPr>
          <w:sz w:val="44"/>
          <w:szCs w:val="44"/>
        </w:rPr>
      </w:pPr>
    </w:p>
    <w:p w:rsidR="00F11831" w:rsidRDefault="00F11831">
      <w:pPr>
        <w:rPr>
          <w:sz w:val="44"/>
          <w:szCs w:val="44"/>
        </w:rPr>
      </w:pPr>
      <w:r>
        <w:rPr>
          <w:sz w:val="44"/>
          <w:szCs w:val="44"/>
        </w:rPr>
        <w:t>43.2</w:t>
      </w:r>
    </w:p>
    <w:p w:rsidR="00855716" w:rsidRDefault="00855716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2225FEA" wp14:editId="532663F7">
            <wp:extent cx="5740399" cy="15621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16" w:rsidRDefault="00855716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:rsidR="00855716" w:rsidRDefault="00855716">
      <w:pPr>
        <w:rPr>
          <w:sz w:val="44"/>
          <w:szCs w:val="44"/>
        </w:rPr>
      </w:pPr>
      <w:r>
        <w:rPr>
          <w:sz w:val="44"/>
          <w:szCs w:val="44"/>
        </w:rPr>
        <w:t>43.3</w:t>
      </w:r>
    </w:p>
    <w:p w:rsidR="008B62B1" w:rsidRDefault="008B62B1">
      <w:pPr>
        <w:rPr>
          <w:sz w:val="44"/>
          <w:szCs w:val="44"/>
        </w:rPr>
      </w:pPr>
    </w:p>
    <w:p w:rsidR="008B62B1" w:rsidRDefault="008B62B1">
      <w:pPr>
        <w:rPr>
          <w:sz w:val="44"/>
          <w:szCs w:val="44"/>
        </w:rPr>
      </w:pPr>
    </w:p>
    <w:p w:rsidR="00855716" w:rsidRDefault="00855716">
      <w:pPr>
        <w:rPr>
          <w:sz w:val="44"/>
          <w:szCs w:val="44"/>
        </w:rPr>
      </w:pPr>
      <w:r>
        <w:rPr>
          <w:sz w:val="44"/>
          <w:szCs w:val="44"/>
        </w:rPr>
        <w:lastRenderedPageBreak/>
        <w:t>43.4</w:t>
      </w:r>
    </w:p>
    <w:p w:rsidR="008B62B1" w:rsidRDefault="008B62B1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00B5424D" wp14:editId="44BD344D">
            <wp:extent cx="3810000" cy="8636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B1" w:rsidRDefault="008B62B1">
      <w:pPr>
        <w:rPr>
          <w:sz w:val="44"/>
          <w:szCs w:val="44"/>
        </w:rPr>
      </w:pPr>
    </w:p>
    <w:p w:rsidR="008B62B1" w:rsidRDefault="008B62B1">
      <w:pPr>
        <w:rPr>
          <w:sz w:val="44"/>
          <w:szCs w:val="44"/>
        </w:rPr>
      </w:pPr>
    </w:p>
    <w:p w:rsidR="008B62B1" w:rsidRDefault="008B62B1">
      <w:pPr>
        <w:rPr>
          <w:sz w:val="44"/>
          <w:szCs w:val="44"/>
        </w:rPr>
      </w:pPr>
      <w:r>
        <w:rPr>
          <w:sz w:val="44"/>
          <w:szCs w:val="44"/>
        </w:rPr>
        <w:t>43.5</w:t>
      </w:r>
    </w:p>
    <w:p w:rsidR="008B62B1" w:rsidRDefault="008B62B1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3F7CFE0" wp14:editId="6C47AE8E">
            <wp:extent cx="3095625" cy="113030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B1" w:rsidRDefault="008B62B1">
      <w:pPr>
        <w:rPr>
          <w:sz w:val="44"/>
          <w:szCs w:val="44"/>
        </w:rPr>
      </w:pPr>
    </w:p>
    <w:p w:rsidR="008B62B1" w:rsidRDefault="008B62B1">
      <w:pPr>
        <w:rPr>
          <w:sz w:val="44"/>
          <w:szCs w:val="44"/>
        </w:rPr>
      </w:pPr>
      <w:r>
        <w:rPr>
          <w:sz w:val="44"/>
          <w:szCs w:val="44"/>
        </w:rPr>
        <w:t>43.6</w:t>
      </w:r>
    </w:p>
    <w:p w:rsidR="008B62B1" w:rsidRDefault="008B62B1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D988B98" wp14:editId="267AB573">
            <wp:extent cx="2730500" cy="8763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7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31" w:rsidRDefault="00F11831">
      <w:pPr>
        <w:rPr>
          <w:sz w:val="44"/>
          <w:szCs w:val="44"/>
        </w:rPr>
      </w:pPr>
    </w:p>
    <w:p w:rsidR="003102D2" w:rsidRPr="006445BD" w:rsidRDefault="003102D2" w:rsidP="003102D2">
      <w:pPr>
        <w:rPr>
          <w:sz w:val="40"/>
          <w:szCs w:val="40"/>
        </w:rPr>
      </w:pPr>
      <w:r w:rsidRPr="003102D2">
        <w:rPr>
          <w:sz w:val="44"/>
          <w:szCs w:val="44"/>
        </w:rPr>
        <w:object w:dxaOrig="9030" w:dyaOrig="136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5pt;height:683.05pt" o:ole="">
            <v:imagedata r:id="rId151" o:title=""/>
          </v:shape>
          <o:OLEObject Type="Embed" ProgID="Word.Document.12" ShapeID="_x0000_i1025" DrawAspect="Content" ObjectID="_1594031603" r:id="rId152">
            <o:FieldCodes>\s</o:FieldCodes>
          </o:OLEObject>
        </w:object>
      </w:r>
      <w:r w:rsidRPr="003102D2">
        <w:rPr>
          <w:sz w:val="40"/>
          <w:szCs w:val="40"/>
        </w:rPr>
        <w:t xml:space="preserve"> </w:t>
      </w:r>
      <w:r>
        <w:rPr>
          <w:sz w:val="40"/>
          <w:szCs w:val="40"/>
        </w:rPr>
        <w:t>Source view:</w:t>
      </w:r>
    </w:p>
    <w:p w:rsidR="003102D2" w:rsidRDefault="003102D2" w:rsidP="003102D2">
      <w:r>
        <w:rPr>
          <w:noProof/>
          <w:lang w:eastAsia="en-IN"/>
        </w:rPr>
        <w:drawing>
          <wp:inline distT="0" distB="0" distL="0" distR="0" wp14:anchorId="778A5745" wp14:editId="1142F9D7">
            <wp:extent cx="5486400" cy="5734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7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D2" w:rsidRDefault="003102D2" w:rsidP="003102D2">
      <w:r>
        <w:rPr>
          <w:noProof/>
          <w:lang w:eastAsia="en-IN"/>
        </w:rPr>
        <w:drawing>
          <wp:inline distT="0" distB="0" distL="0" distR="0" wp14:anchorId="517765AD" wp14:editId="6C847D01">
            <wp:extent cx="5733375" cy="2228850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D2" w:rsidRDefault="003102D2" w:rsidP="003102D2"/>
    <w:p w:rsidR="003102D2" w:rsidRDefault="003102D2" w:rsidP="003102D2">
      <w:pPr>
        <w:rPr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t>HTML PROBLEMS</w:t>
      </w:r>
      <w:r w:rsidRPr="006445BD">
        <w:rPr>
          <w:noProof/>
          <w:sz w:val="40"/>
          <w:szCs w:val="40"/>
          <w:lang w:eastAsia="en-IN"/>
        </w:rPr>
        <w:t>:</w:t>
      </w:r>
    </w:p>
    <w:p w:rsidR="003102D2" w:rsidRDefault="003102D2" w:rsidP="003102D2"/>
    <w:p w:rsidR="003102D2" w:rsidRDefault="003102D2" w:rsidP="003102D2">
      <w:pPr>
        <w:rPr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t>QUESTION 39:</w:t>
      </w:r>
    </w:p>
    <w:p w:rsidR="003102D2" w:rsidRDefault="003102D2" w:rsidP="003102D2">
      <w:pPr>
        <w:rPr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t xml:space="preserve">OBJECTIVE:Understanding the Web page and use of different tags and attributes </w:t>
      </w:r>
    </w:p>
    <w:p w:rsidR="003102D2" w:rsidRDefault="003102D2" w:rsidP="003102D2"/>
    <w:p w:rsidR="003102D2" w:rsidRDefault="003102D2" w:rsidP="003102D2">
      <w:r>
        <w:rPr>
          <w:noProof/>
          <w:lang w:eastAsia="en-IN"/>
        </w:rPr>
        <w:drawing>
          <wp:inline distT="0" distB="0" distL="0" distR="0" wp14:anchorId="31BC836E" wp14:editId="280AD460">
            <wp:extent cx="5539225" cy="5943600"/>
            <wp:effectExtent l="0" t="0" r="444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549232" cy="59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D2" w:rsidRDefault="003102D2" w:rsidP="003102D2"/>
    <w:p w:rsidR="003102D2" w:rsidRPr="006445BD" w:rsidRDefault="003102D2" w:rsidP="003102D2">
      <w:pPr>
        <w:rPr>
          <w:sz w:val="40"/>
          <w:szCs w:val="40"/>
        </w:rPr>
      </w:pPr>
      <w:r>
        <w:rPr>
          <w:sz w:val="40"/>
          <w:szCs w:val="40"/>
        </w:rPr>
        <w:t>Source view:</w:t>
      </w:r>
    </w:p>
    <w:p w:rsidR="003102D2" w:rsidRDefault="003102D2" w:rsidP="003102D2"/>
    <w:p w:rsidR="003102D2" w:rsidRDefault="003102D2" w:rsidP="003102D2">
      <w:r>
        <w:rPr>
          <w:noProof/>
          <w:lang w:eastAsia="en-IN"/>
        </w:rPr>
        <w:drawing>
          <wp:inline distT="0" distB="0" distL="0" distR="0" wp14:anchorId="4282304E" wp14:editId="1783FA7A">
            <wp:extent cx="5372100" cy="691515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382689" cy="692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D2" w:rsidRDefault="003102D2" w:rsidP="003102D2"/>
    <w:p w:rsidR="003102D2" w:rsidRDefault="003102D2" w:rsidP="003102D2"/>
    <w:p w:rsidR="003102D2" w:rsidRDefault="003102D2" w:rsidP="003102D2"/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Question No.4:</w:t>
      </w: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Objective: Displaying images on a label and Text Area control.</w:t>
      </w: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:rsidR="003102D2" w:rsidRPr="0054243F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b/>
          <w:sz w:val="44"/>
          <w:szCs w:val="44"/>
        </w:rPr>
      </w:pPr>
      <w:r w:rsidRPr="0054243F">
        <w:rPr>
          <w:b/>
          <w:sz w:val="44"/>
          <w:szCs w:val="44"/>
        </w:rPr>
        <w:t>Task-</w:t>
      </w: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To develop an e-learning application.</w:t>
      </w: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Shot-</w:t>
      </w: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D2CE181" wp14:editId="7DD3DAC4">
            <wp:extent cx="5276335" cy="2780270"/>
            <wp:effectExtent l="0" t="0" r="635" b="127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768" cy="27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37C874A" wp14:editId="1B5F05EA">
            <wp:extent cx="2647950" cy="33337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772A84B" wp14:editId="74AF0741">
            <wp:extent cx="5731510" cy="1085092"/>
            <wp:effectExtent l="0" t="0" r="2540" b="127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9B649C9" wp14:editId="6139A9EA">
            <wp:extent cx="4229691" cy="52050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D2" w:rsidRDefault="003102D2" w:rsidP="003102D2">
      <w:pPr>
        <w:rPr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lastRenderedPageBreak/>
        <w:t>QUESTION 41:</w:t>
      </w:r>
    </w:p>
    <w:p w:rsidR="003102D2" w:rsidRDefault="003102D2" w:rsidP="003102D2">
      <w:pPr>
        <w:rPr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t xml:space="preserve">OBJECTIVE:Understanding the xml structure and use of different components to design an interactive form. </w:t>
      </w: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Source view:</w:t>
      </w:r>
    </w:p>
    <w:p w:rsidR="003102D2" w:rsidRDefault="003102D2" w:rsidP="003102D2"/>
    <w:tbl>
      <w:tblPr>
        <w:tblW w:w="0" w:type="auto"/>
        <w:tblCellSpacing w:w="15" w:type="dxa"/>
        <w:shd w:val="clear" w:color="auto" w:fill="F8F8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35"/>
        <w:gridCol w:w="81"/>
      </w:tblGrid>
      <w:tr w:rsidR="003102D2" w:rsidRPr="00C36B3B" w:rsidTr="00AB0BE4">
        <w:trPr>
          <w:tblCellSpacing w:w="15" w:type="dxa"/>
        </w:trPr>
        <w:tc>
          <w:tcPr>
            <w:tcW w:w="0" w:type="auto"/>
            <w:shd w:val="clear" w:color="auto" w:fill="F8F8FF"/>
            <w:hideMark/>
          </w:tcPr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>&lt;?xml version="1.0"?&gt;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>&lt;?xml-</w:t>
            </w:r>
            <w:proofErr w:type="spellStart"/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>stylesheet</w:t>
            </w:r>
            <w:proofErr w:type="spellEnd"/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type="text/</w:t>
            </w:r>
            <w:proofErr w:type="spellStart"/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>css</w:t>
            </w:r>
            <w:proofErr w:type="spellEnd"/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" </w:t>
            </w:r>
            <w:proofErr w:type="spellStart"/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>href</w:t>
            </w:r>
            <w:proofErr w:type="spellEnd"/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>="xmlpartsstyle.css"?&gt;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>&lt;PARTS&gt;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&lt;TITLE&gt;Computer Parts&lt;/TITLE&gt;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&lt;PART&gt;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&lt;ITEM&gt;Motherboard&lt;/ITEM&gt;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&lt;MANUFACTURER&gt;ASUS&lt;/MANUFACTURER&gt;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&lt;MODEL&gt;P3B-F&lt;/MODEL&gt;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&lt;COST&gt; 123.00&lt;/COST&gt;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&lt;/PART&gt;</w:t>
            </w:r>
            <w:r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ab/>
            </w:r>
            <w:r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ab/>
            </w:r>
            <w:r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ab/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&lt;PART&gt;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&lt;ITEM&gt;Video Card&lt;/ITEM&gt;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&lt;MANUFACTURER&gt;ATI&lt;/MANUFACTURER&gt;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&lt;MODEL&gt;All-in-Wonder Pro&lt;/MODEL&gt;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&lt;COST&gt; 160.00&lt;/COST&gt;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&lt;/PART&gt;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&lt;PART&gt;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&lt;ITEM&gt;Sound Card&lt;/ITEM&gt;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&lt;MANUFACTURER&gt;Creative Labs&lt;/MANUFACTURER&gt;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&lt;MODEL&gt;Sound Blaster Live&lt;/MODEL&gt;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&lt;COST&gt; 80.00&lt;/COST&gt;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&lt;/PART&gt;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&lt;PART&gt;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</w:t>
            </w:r>
            <w:proofErr w:type="spellStart"/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>ITEM</w:t>
            </w:r>
            <w:r w:rsidRPr="00C36B3B">
              <w:rPr>
                <w:rFonts w:ascii="Mongolian Baiti" w:eastAsia="Times New Roman" w:hAnsi="Mongolian Baiti" w:cs="Mongolian Baiti"/>
                <w:color w:val="0000FF"/>
                <w:sz w:val="24"/>
                <w:szCs w:val="24"/>
                <w:lang w:eastAsia="en-IN"/>
              </w:rPr>
              <w:t>ᡋ</w:t>
            </w:r>
            <w:proofErr w:type="spellEnd"/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inch Monitor&lt;/ITEM&gt;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&lt;MANUFACTURER&gt;LG Electronics&lt;/MANUFACTURER&gt;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&lt;MODEL&gt; 995E&lt;/MODEL&gt;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   &lt;COST&gt; 290.00&lt;/COST&gt;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 xml:space="preserve">   &lt;/PART&gt;</w:t>
            </w:r>
          </w:p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428"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  <w:r w:rsidRPr="00C36B3B"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  <w:t>&lt;/PARTS&gt;</w:t>
            </w:r>
          </w:p>
          <w:p w:rsidR="003102D2" w:rsidRPr="00C36B3B" w:rsidRDefault="003102D2" w:rsidP="00AB0BE4">
            <w:pPr>
              <w:spacing w:before="100" w:beforeAutospacing="1" w:after="100" w:afterAutospacing="1" w:line="240" w:lineRule="auto"/>
              <w:ind w:left="1118" w:right="398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F8F8FF"/>
            <w:hideMark/>
          </w:tcPr>
          <w:p w:rsidR="003102D2" w:rsidRPr="00C36B3B" w:rsidRDefault="003102D2" w:rsidP="00AB0BE4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3102D2" w:rsidRPr="00C36B3B" w:rsidTr="00AB0BE4">
        <w:trPr>
          <w:tblCellSpacing w:w="15" w:type="dxa"/>
        </w:trPr>
        <w:tc>
          <w:tcPr>
            <w:tcW w:w="0" w:type="auto"/>
            <w:shd w:val="clear" w:color="auto" w:fill="F8F8FF"/>
          </w:tcPr>
          <w:p w:rsidR="003102D2" w:rsidRPr="00C36B3B" w:rsidRDefault="003102D2" w:rsidP="00AB0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right="428"/>
              <w:rPr>
                <w:rFonts w:ascii="Courier New" w:eastAsia="Times New Roman" w:hAnsi="Courier New" w:cs="Courier New"/>
                <w:color w:val="0000FF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F8F8FF"/>
          </w:tcPr>
          <w:p w:rsidR="003102D2" w:rsidRPr="00C36B3B" w:rsidRDefault="003102D2" w:rsidP="00AB0BE4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3102D2" w:rsidRDefault="003102D2" w:rsidP="003102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800080"/>
          <w:sz w:val="24"/>
          <w:szCs w:val="24"/>
          <w:lang w:eastAsia="en-IN"/>
        </w:rPr>
      </w:pPr>
    </w:p>
    <w:p w:rsidR="003102D2" w:rsidRDefault="003102D2" w:rsidP="003102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800080"/>
          <w:sz w:val="24"/>
          <w:szCs w:val="24"/>
          <w:lang w:eastAsia="en-IN"/>
        </w:rPr>
      </w:pPr>
    </w:p>
    <w:p w:rsidR="003102D2" w:rsidRDefault="003102D2" w:rsidP="003102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800080"/>
          <w:sz w:val="24"/>
          <w:szCs w:val="24"/>
          <w:lang w:eastAsia="en-IN"/>
        </w:rPr>
      </w:pPr>
    </w:p>
    <w:p w:rsidR="003102D2" w:rsidRDefault="003102D2" w:rsidP="003102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800080"/>
          <w:sz w:val="24"/>
          <w:szCs w:val="24"/>
          <w:lang w:eastAsia="en-IN"/>
        </w:rPr>
      </w:pPr>
    </w:p>
    <w:p w:rsidR="003102D2" w:rsidRPr="00C36B3B" w:rsidRDefault="003102D2" w:rsidP="003102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800080"/>
          <w:sz w:val="24"/>
          <w:szCs w:val="24"/>
          <w:lang w:eastAsia="en-IN"/>
        </w:rPr>
      </w:pPr>
      <w:r w:rsidRPr="00C36B3B">
        <w:rPr>
          <w:rFonts w:ascii="Times New Roman" w:eastAsia="Times New Roman" w:hAnsi="Times New Roman" w:cs="Times New Roman"/>
          <w:b/>
          <w:bCs/>
          <w:color w:val="800080"/>
          <w:sz w:val="24"/>
          <w:szCs w:val="24"/>
          <w:lang w:eastAsia="en-IN"/>
        </w:rPr>
        <w:t>The Style File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PARTS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{ display: block }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TITLE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{ display: block;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font-family: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arial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color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: #008000;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font-weight: 600;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font-size: 22;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margin-top: 12pt;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text-align: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center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}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PART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{ display: block }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ITEM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{ display: block;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font-family: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arial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color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: #000080;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font-weight: 400;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margin-left: 15pt;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margin-top: 12pt;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font-size: 18 }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MANUFACTURER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{ display: block;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font-family: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arial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color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: #600060;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font-weight: 400;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margin-left: 45pt;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margin-top: 5pt;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font-size: 18 }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MODEL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{ display: block;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font-family: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arial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color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: #006000;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font-weight: 400;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margin-left: 45pt;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margin-top: 5pt;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font-size: 18 }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COST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{ display: block;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font-family: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arial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</w:t>
      </w:r>
      <w:proofErr w:type="spellStart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color</w:t>
      </w:r>
      <w:proofErr w:type="spellEnd"/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: #800000;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font-weight: 400; 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margin-left: 45pt;</w:t>
      </w:r>
    </w:p>
    <w:p w:rsidR="003102D2" w:rsidRPr="00C36B3B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margin-top: 5pt;</w:t>
      </w:r>
    </w:p>
    <w:p w:rsidR="003102D2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  <w:r w:rsidRPr="00C36B3B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 xml:space="preserve">       font-size: 18 }</w:t>
      </w:r>
    </w:p>
    <w:p w:rsidR="003102D2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</w:p>
    <w:p w:rsidR="003102D2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</w:p>
    <w:p w:rsidR="003102D2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</w:p>
    <w:p w:rsidR="003102D2" w:rsidRDefault="003102D2" w:rsidP="003102D2">
      <w:pPr>
        <w:pStyle w:val="Header"/>
        <w:tabs>
          <w:tab w:val="clear" w:pos="4513"/>
          <w:tab w:val="clear" w:pos="9026"/>
          <w:tab w:val="left" w:pos="720"/>
        </w:tabs>
        <w:rPr>
          <w:sz w:val="44"/>
          <w:szCs w:val="44"/>
        </w:rPr>
      </w:pPr>
      <w:r>
        <w:rPr>
          <w:sz w:val="44"/>
          <w:szCs w:val="44"/>
        </w:rPr>
        <w:t>Run Time Screen Shot-</w:t>
      </w:r>
    </w:p>
    <w:p w:rsidR="003102D2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</w:p>
    <w:p w:rsidR="003102D2" w:rsidRDefault="003102D2" w:rsidP="003102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5" w:right="435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</w:p>
    <w:p w:rsidR="003102D2" w:rsidRPr="00C36B3B" w:rsidRDefault="003102D2" w:rsidP="003102D2">
      <w:pPr>
        <w:rPr>
          <w:sz w:val="96"/>
          <w:szCs w:val="96"/>
        </w:rPr>
      </w:pPr>
      <w:r>
        <w:rPr>
          <w:noProof/>
          <w:lang w:eastAsia="en-IN"/>
        </w:rPr>
        <w:drawing>
          <wp:inline distT="0" distB="0" distL="0" distR="0" wp14:anchorId="7C38669F" wp14:editId="1AC5E231">
            <wp:extent cx="4495800" cy="42672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D2" w:rsidRDefault="003102D2" w:rsidP="003102D2"/>
    <w:p w:rsidR="003102D2" w:rsidRDefault="003102D2" w:rsidP="003102D2"/>
    <w:p w:rsidR="003102D2" w:rsidRDefault="003102D2" w:rsidP="003102D2"/>
    <w:p w:rsidR="00F11831" w:rsidRPr="00FA72D5" w:rsidRDefault="00F11831">
      <w:pPr>
        <w:rPr>
          <w:sz w:val="44"/>
          <w:szCs w:val="44"/>
        </w:rPr>
      </w:pPr>
      <w:bookmarkStart w:id="0" w:name="_GoBack"/>
      <w:bookmarkEnd w:id="0"/>
    </w:p>
    <w:sectPr w:rsidR="00F11831" w:rsidRPr="00FA72D5" w:rsidSect="00D26FF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16A7" w:rsidRDefault="009A16A7" w:rsidP="00B03C99">
      <w:pPr>
        <w:spacing w:after="0" w:line="240" w:lineRule="auto"/>
      </w:pPr>
      <w:r>
        <w:separator/>
      </w:r>
    </w:p>
  </w:endnote>
  <w:endnote w:type="continuationSeparator" w:id="0">
    <w:p w:rsidR="009A16A7" w:rsidRDefault="009A16A7" w:rsidP="00B03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16A7" w:rsidRDefault="009A16A7" w:rsidP="00B03C99">
      <w:pPr>
        <w:spacing w:after="0" w:line="240" w:lineRule="auto"/>
      </w:pPr>
      <w:r>
        <w:separator/>
      </w:r>
    </w:p>
  </w:footnote>
  <w:footnote w:type="continuationSeparator" w:id="0">
    <w:p w:rsidR="009A16A7" w:rsidRDefault="009A16A7" w:rsidP="00B03C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F16F6B"/>
    <w:multiLevelType w:val="hybridMultilevel"/>
    <w:tmpl w:val="44106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B24"/>
    <w:rsid w:val="00007159"/>
    <w:rsid w:val="000774E3"/>
    <w:rsid w:val="000F40C7"/>
    <w:rsid w:val="00115541"/>
    <w:rsid w:val="001236CA"/>
    <w:rsid w:val="00126494"/>
    <w:rsid w:val="00165147"/>
    <w:rsid w:val="00183942"/>
    <w:rsid w:val="001A7995"/>
    <w:rsid w:val="001B61A4"/>
    <w:rsid w:val="001C46EB"/>
    <w:rsid w:val="001F793F"/>
    <w:rsid w:val="00222C79"/>
    <w:rsid w:val="002503DE"/>
    <w:rsid w:val="00267D65"/>
    <w:rsid w:val="002853A5"/>
    <w:rsid w:val="002A2A6D"/>
    <w:rsid w:val="002B747E"/>
    <w:rsid w:val="002C613D"/>
    <w:rsid w:val="002E3B24"/>
    <w:rsid w:val="002E479F"/>
    <w:rsid w:val="002E577F"/>
    <w:rsid w:val="003070C2"/>
    <w:rsid w:val="003102D2"/>
    <w:rsid w:val="00361586"/>
    <w:rsid w:val="003644E9"/>
    <w:rsid w:val="003A1507"/>
    <w:rsid w:val="003A2608"/>
    <w:rsid w:val="003D5399"/>
    <w:rsid w:val="003D6222"/>
    <w:rsid w:val="003E7D0A"/>
    <w:rsid w:val="003F524F"/>
    <w:rsid w:val="00423E7A"/>
    <w:rsid w:val="00437C62"/>
    <w:rsid w:val="004514A6"/>
    <w:rsid w:val="00453E4E"/>
    <w:rsid w:val="004909FB"/>
    <w:rsid w:val="00496FE0"/>
    <w:rsid w:val="004B0AAE"/>
    <w:rsid w:val="004C0631"/>
    <w:rsid w:val="004D2717"/>
    <w:rsid w:val="004E03C2"/>
    <w:rsid w:val="00510C14"/>
    <w:rsid w:val="00512016"/>
    <w:rsid w:val="00514381"/>
    <w:rsid w:val="005370D7"/>
    <w:rsid w:val="0054243F"/>
    <w:rsid w:val="0057592B"/>
    <w:rsid w:val="005C749C"/>
    <w:rsid w:val="00601EA8"/>
    <w:rsid w:val="00602B7F"/>
    <w:rsid w:val="006167DA"/>
    <w:rsid w:val="006207CA"/>
    <w:rsid w:val="00624A9E"/>
    <w:rsid w:val="006377E7"/>
    <w:rsid w:val="00641199"/>
    <w:rsid w:val="00695597"/>
    <w:rsid w:val="006D5B9C"/>
    <w:rsid w:val="0070020C"/>
    <w:rsid w:val="00723D29"/>
    <w:rsid w:val="00744360"/>
    <w:rsid w:val="007767A5"/>
    <w:rsid w:val="007F27C2"/>
    <w:rsid w:val="00806B94"/>
    <w:rsid w:val="00814341"/>
    <w:rsid w:val="00817F43"/>
    <w:rsid w:val="00836F24"/>
    <w:rsid w:val="00855716"/>
    <w:rsid w:val="00873521"/>
    <w:rsid w:val="00873F63"/>
    <w:rsid w:val="0087687B"/>
    <w:rsid w:val="00895270"/>
    <w:rsid w:val="008B43C8"/>
    <w:rsid w:val="008B62B1"/>
    <w:rsid w:val="008C19AF"/>
    <w:rsid w:val="008D3F4C"/>
    <w:rsid w:val="008D4297"/>
    <w:rsid w:val="008D7D86"/>
    <w:rsid w:val="008E011E"/>
    <w:rsid w:val="008F4285"/>
    <w:rsid w:val="00942049"/>
    <w:rsid w:val="0096355F"/>
    <w:rsid w:val="009671DB"/>
    <w:rsid w:val="009A16A7"/>
    <w:rsid w:val="009D0C50"/>
    <w:rsid w:val="00A037B0"/>
    <w:rsid w:val="00A95497"/>
    <w:rsid w:val="00AB23E5"/>
    <w:rsid w:val="00AE094E"/>
    <w:rsid w:val="00B03C99"/>
    <w:rsid w:val="00B13D5D"/>
    <w:rsid w:val="00B379DD"/>
    <w:rsid w:val="00B4277E"/>
    <w:rsid w:val="00B475C8"/>
    <w:rsid w:val="00B574C2"/>
    <w:rsid w:val="00B62C11"/>
    <w:rsid w:val="00B851C1"/>
    <w:rsid w:val="00BB7C1B"/>
    <w:rsid w:val="00BF00A7"/>
    <w:rsid w:val="00C0482C"/>
    <w:rsid w:val="00C93F79"/>
    <w:rsid w:val="00CB1383"/>
    <w:rsid w:val="00CB22D6"/>
    <w:rsid w:val="00D22A57"/>
    <w:rsid w:val="00D26FF3"/>
    <w:rsid w:val="00D47D7D"/>
    <w:rsid w:val="00D6645A"/>
    <w:rsid w:val="00D702B5"/>
    <w:rsid w:val="00DD0E54"/>
    <w:rsid w:val="00DF6573"/>
    <w:rsid w:val="00E0637E"/>
    <w:rsid w:val="00E64D28"/>
    <w:rsid w:val="00EE727C"/>
    <w:rsid w:val="00F11831"/>
    <w:rsid w:val="00F126EB"/>
    <w:rsid w:val="00F6449F"/>
    <w:rsid w:val="00FA4E38"/>
    <w:rsid w:val="00FA72D5"/>
    <w:rsid w:val="00FC101B"/>
    <w:rsid w:val="00FF0246"/>
    <w:rsid w:val="00FF3010"/>
    <w:rsid w:val="00FF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B24"/>
  </w:style>
  <w:style w:type="paragraph" w:styleId="BalloonText">
    <w:name w:val="Balloon Text"/>
    <w:basedOn w:val="Normal"/>
    <w:link w:val="BalloonTextChar"/>
    <w:uiPriority w:val="99"/>
    <w:semiHidden/>
    <w:unhideWhenUsed/>
    <w:rsid w:val="002E3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B2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E09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AE09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AE094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AE09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AE09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Shading1-Accent4">
    <w:name w:val="Medium Shading 1 Accent 4"/>
    <w:basedOn w:val="TableNormal"/>
    <w:uiPriority w:val="63"/>
    <w:rsid w:val="00AE09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">
    <w:name w:val="Light Grid"/>
    <w:basedOn w:val="TableNormal"/>
    <w:uiPriority w:val="62"/>
    <w:rsid w:val="00AE09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00715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03C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C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B24"/>
  </w:style>
  <w:style w:type="paragraph" w:styleId="BalloonText">
    <w:name w:val="Balloon Text"/>
    <w:basedOn w:val="Normal"/>
    <w:link w:val="BalloonTextChar"/>
    <w:uiPriority w:val="99"/>
    <w:semiHidden/>
    <w:unhideWhenUsed/>
    <w:rsid w:val="002E3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B2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E09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AE09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AE094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AE09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AE09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Shading1-Accent4">
    <w:name w:val="Medium Shading 1 Accent 4"/>
    <w:basedOn w:val="TableNormal"/>
    <w:uiPriority w:val="63"/>
    <w:rsid w:val="00AE09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">
    <w:name w:val="Light Grid"/>
    <w:basedOn w:val="TableNormal"/>
    <w:uiPriority w:val="62"/>
    <w:rsid w:val="00AE09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00715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03C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C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2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6.png"/><Relationship Id="rId159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image" Target="media/image14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emf"/><Relationship Id="rId156" Type="http://schemas.openxmlformats.org/officeDocument/2006/relationships/image" Target="media/image14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4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package" Target="embeddings/Microsoft_Word_Document1.docx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1471</TotalTime>
  <Pages>81</Pages>
  <Words>1698</Words>
  <Characters>9685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DHAVAL</dc:creator>
  <cp:lastModifiedBy>DHAVAL</cp:lastModifiedBy>
  <cp:revision>64</cp:revision>
  <dcterms:created xsi:type="dcterms:W3CDTF">2017-06-05T12:48:00Z</dcterms:created>
  <dcterms:modified xsi:type="dcterms:W3CDTF">2018-07-25T08:17:00Z</dcterms:modified>
</cp:coreProperties>
</file>