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CA7B" w14:textId="77777777" w:rsidR="00120C1A" w:rsidRDefault="002A16B8">
      <w:pPr>
        <w:pStyle w:val="Heading1"/>
        <w:rPr>
          <w:rFonts w:ascii="Arial" w:eastAsia="Times New Roman" w:hAnsi="Arial" w:cs="Arial"/>
          <w:b/>
          <w:bCs/>
          <w:color w:val="39424E"/>
          <w:sz w:val="15"/>
        </w:rPr>
      </w:pPr>
      <w:r>
        <w:rPr>
          <w:sz w:val="72"/>
          <w:szCs w:val="72"/>
        </w:rPr>
        <w:t>Dynamic median-finding</w:t>
      </w:r>
    </w:p>
    <w:p w14:paraId="38D2C31A" w14:textId="77777777" w:rsidR="00120C1A" w:rsidRDefault="00120C1A">
      <w:pPr>
        <w:spacing w:after="0" w:line="240" w:lineRule="auto"/>
        <w:rPr>
          <w:rFonts w:ascii="Arial" w:hAnsi="Arial" w:cs="Minion-Regular"/>
        </w:rPr>
      </w:pPr>
    </w:p>
    <w:p w14:paraId="7526C1FE" w14:textId="4409101E" w:rsidR="00120C1A" w:rsidRDefault="002A16B8" w:rsidP="002A16B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39424E"/>
        </w:rPr>
        <w:t xml:space="preserve">3. </w:t>
      </w:r>
      <w:bookmarkStart w:id="0" w:name="__DdeLink__132_1596233015"/>
      <w:bookmarkEnd w:id="0"/>
      <w:r>
        <w:rPr>
          <w:rFonts w:ascii="Arial" w:eastAsia="Times New Roman" w:hAnsi="Arial" w:cs="Arial"/>
          <w:color w:val="000000"/>
        </w:rPr>
        <w:t>Design a data type that supports insert in logarithmic time, find the median in constant time, and delete the median in logaritSRI REDDY hello ash</w:t>
      </w:r>
    </w:p>
    <w:p w14:paraId="2ABC2E95" w14:textId="74D6E80E" w:rsidR="002A16B8" w:rsidRDefault="002A16B8" w:rsidP="002A16B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Hai</w:t>
      </w:r>
    </w:p>
    <w:p w14:paraId="581C9A6B" w14:textId="388CBA81" w:rsidR="002A16B8" w:rsidRDefault="002A16B8" w:rsidP="002A16B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‘ sharanya ninnu alage pilustundi</w:t>
      </w:r>
    </w:p>
    <w:p w14:paraId="09DBB1CC" w14:textId="43F7FF17" w:rsidR="002A16B8" w:rsidRDefault="002A16B8" w:rsidP="002A16B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 nenu alkage anukuntunna ash ani</w:t>
      </w:r>
    </w:p>
    <w:p w14:paraId="1C01FBB6" w14:textId="1A9A064C" w:rsidR="002A16B8" w:rsidRPr="001C4820" w:rsidRDefault="002A16B8" w:rsidP="002A16B8">
      <w:pPr>
        <w:spacing w:after="0" w:line="240" w:lineRule="auto"/>
      </w:pPr>
      <w:r>
        <w:rPr>
          <w:rFonts w:ascii="Arial" w:eastAsia="Times New Roman" w:hAnsi="Arial" w:cs="Arial"/>
          <w:color w:val="000000"/>
        </w:rPr>
        <w:t>\</w:t>
      </w:r>
      <w:r>
        <w:rPr>
          <w:rFonts w:ascii="Arial" w:eastAsia="Times New Roman" w:hAnsi="Arial" w:cs="Arial"/>
          <w:color w:val="000000"/>
        </w:rPr>
        <w:tab/>
        <w:t>````````````]1q[][21[2[w2wq[[=[]</w:t>
      </w:r>
      <w:r>
        <w:rPr>
          <w:rFonts w:ascii="Arial" w:eastAsia="Times New Roman" w:hAnsi="Arial" w:cs="Arial"/>
          <w:color w:val="000000"/>
        </w:rPr>
        <w:tab/>
        <w:t>]</w:t>
      </w:r>
      <w:bookmarkStart w:id="1" w:name="_GoBack"/>
      <w:bookmarkEnd w:id="1"/>
    </w:p>
    <w:sectPr w:rsidR="002A16B8" w:rsidRPr="001C482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C1A"/>
    <w:rsid w:val="00120C1A"/>
    <w:rsid w:val="001C4820"/>
    <w:rsid w:val="002A16B8"/>
    <w:rsid w:val="00C8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8063"/>
  <w15:docId w15:val="{564F9780-3AB9-4D7F-9BED-28037492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Normal"/>
    <w:link w:val="Heading2Char"/>
    <w:uiPriority w:val="9"/>
    <w:qFormat/>
    <w:rsid w:val="00637F8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5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37F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8E554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MSIT</dc:creator>
  <dc:description/>
  <cp:lastModifiedBy>sai ash</cp:lastModifiedBy>
  <cp:revision>21</cp:revision>
  <dcterms:created xsi:type="dcterms:W3CDTF">2017-12-14T11:50:00Z</dcterms:created>
  <dcterms:modified xsi:type="dcterms:W3CDTF">2019-11-05T04:27:00Z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