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639" w:rsidRDefault="00A64639">
      <w:r w:rsidRPr="00A64639">
        <w:rPr>
          <w:b/>
        </w:rPr>
        <w:t>image_index</w:t>
      </w:r>
      <w:r w:rsidRPr="00A64639">
        <w:t>,</w:t>
      </w:r>
      <w:r w:rsidRPr="00A64639">
        <w:rPr>
          <w:b/>
        </w:rPr>
        <w:t>t_display</w:t>
      </w:r>
      <w:r w:rsidRPr="00A64639">
        <w:t>,</w:t>
      </w:r>
      <w:r w:rsidRPr="00A64639">
        <w:rPr>
          <w:b/>
        </w:rPr>
        <w:t>t_local</w:t>
      </w:r>
      <w:r w:rsidRPr="00A64639">
        <w:t>,latency,</w:t>
      </w:r>
      <w:r w:rsidRPr="00A64639">
        <w:rPr>
          <w:b/>
        </w:rPr>
        <w:t>centroid_x</w:t>
      </w:r>
      <w:r w:rsidRPr="00A64639">
        <w:t>,</w:t>
      </w:r>
      <w:r w:rsidRPr="00A64639">
        <w:rPr>
          <w:b/>
        </w:rPr>
        <w:t>centroid_y</w:t>
      </w:r>
      <w:r w:rsidRPr="00A64639">
        <w:t>,</w:t>
      </w:r>
      <w:r w:rsidRPr="00A64639">
        <w:rPr>
          <w:b/>
        </w:rPr>
        <w:t>pc1_x</w:t>
      </w:r>
      <w:r w:rsidRPr="00A64639">
        <w:t>,</w:t>
      </w:r>
      <w:r w:rsidRPr="00A64639">
        <w:rPr>
          <w:b/>
        </w:rPr>
        <w:t>pc1_y</w:t>
      </w:r>
      <w:r w:rsidRPr="00A64639">
        <w:t>,</w:t>
      </w:r>
      <w:r w:rsidRPr="00A64639">
        <w:rPr>
          <w:b/>
        </w:rPr>
        <w:t>pc2_x</w:t>
      </w:r>
      <w:r w:rsidRPr="00A64639">
        <w:t>,</w:t>
      </w:r>
      <w:r w:rsidRPr="00A64639">
        <w:rPr>
          <w:b/>
        </w:rPr>
        <w:t>pc2_y</w:t>
      </w:r>
      <w:r w:rsidRPr="00A64639">
        <w:t>,left_eye_x,left_eye_y,left_eye_angle,right_eye_x,right_eye_y,right_eye_angle,tail_point_000_x,tail_point_001_x,tail_point_002_x,tail_point_003_x,tail_point_004_x,tail_point_005_x,tail_point_006_x,tail_point_007_x,tail_point_008_x,tail_point_009_x,tail_point_010_x,tail_point_011_x,tail_point_012_x,tail_point_013_x,tail_point_014_x,tail_point_015_x,tail_point_016_x,tail_point_017_x,tail_point_018_x,tail_point_019_x,tail_point_020_x,tail_point_021_x,tail_point_022_x,tail_point_023_x,tail_point_024_x,tail_point_025_x,tail_point_026_x,tail_point_027_x,tail_point_028_x,tail_point_029_x,tail_point_030_x,tail_point_031_x,tail_point_032_x,tail_point_033_x,tail_point_034_x,tail_point_035_x,tail_point_036_x,tail_point_037_x,tail_point_038_x,tail_point_039_x,tail_point_000_y,tail_point_001_y,tail_point_002_y,tail_point_003_y,tail_point_004_y,tail_point_005_y,tail_point_006_y,tail_point_007_y,tail_point_008_y,tail_point_009_y,tail_point_010_y,tail_point_011_y,tail_point_012_y,tail_point_013_y,tail_point_014_y,tail_point_015_y,tail_point_016_y,tail_point_017_y,tail_point_018_y,tail_point_019_y,tail_point_020_y,tail_point_021_y,tail_point_022_y,tail_point_023_y,tail_point_024_y,tail_point_025_y,tail_point_026_y,tail_point_027_y,tail_point_028_y,tail_point_029_y,tail_poin</w:t>
      </w:r>
      <w:bookmarkStart w:id="0" w:name="_GoBack"/>
      <w:bookmarkEnd w:id="0"/>
      <w:r w:rsidRPr="00A64639">
        <w:t>t_030_y,tail_point_031_y,tail_point_032_y,tail_point_033_y,tail_point_034_y,tail_point_035_y,tail_point_036_y,tail_point_037_y,tail_point_038_y,tail_point_039_y,</w:t>
      </w:r>
      <w:r w:rsidRPr="00A64639">
        <w:rPr>
          <w:b/>
        </w:rPr>
        <w:t>stim_id</w:t>
      </w:r>
      <w:r w:rsidRPr="00A64639">
        <w:t>,</w:t>
      </w:r>
      <w:r w:rsidRPr="00A64639">
        <w:rPr>
          <w:b/>
        </w:rPr>
        <w:t>phototaxis_polarity</w:t>
      </w:r>
      <w:r w:rsidRPr="00A64639">
        <w:t>,omr_spatial_period_mm,omr_angle_deg,omr_speed_mm_per_sec,okr_spatial_frequency_deg,okr_speed_deg_per_sec,looming_center_mm_x,looming_center_mm_y,looming_period_sec,looming_expansion_time_sec,looming_expansion_speed_mm_per_sec</w:t>
      </w:r>
    </w:p>
    <w:sectPr w:rsidR="00A6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39"/>
    <w:rsid w:val="00A6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F73F-C7FC-476D-B85E-8A34A94E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Company>MPI for Biological Intelligence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Ayachit</dc:creator>
  <cp:keywords/>
  <dc:description/>
  <cp:lastModifiedBy>Sai Ayachit</cp:lastModifiedBy>
  <cp:revision>1</cp:revision>
  <dcterms:created xsi:type="dcterms:W3CDTF">2025-02-10T14:32:00Z</dcterms:created>
  <dcterms:modified xsi:type="dcterms:W3CDTF">2025-02-10T14:33:00Z</dcterms:modified>
</cp:coreProperties>
</file>