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0348" w14:textId="65B0A65B" w:rsidR="005F3B7D" w:rsidRDefault="005F3B7D" w:rsidP="007E37C8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MY SQL</w:t>
      </w:r>
    </w:p>
    <w:p w14:paraId="77B7BFF2" w14:textId="77777777" w:rsidR="007E37C8" w:rsidRPr="007E37C8" w:rsidRDefault="007E37C8" w:rsidP="007E37C8">
      <w:pPr>
        <w:rPr>
          <w:lang w:val="en-US"/>
        </w:rPr>
      </w:pPr>
    </w:p>
    <w:p w14:paraId="1D0BAA37" w14:textId="50B932C1" w:rsidR="005F3B7D" w:rsidRPr="009B7AAD" w:rsidRDefault="005F3B7D" w:rsidP="007E37C8">
      <w:pPr>
        <w:jc w:val="both"/>
        <w:rPr>
          <w:b/>
          <w:bCs/>
          <w:sz w:val="32"/>
          <w:szCs w:val="32"/>
          <w:lang w:val="en-US"/>
        </w:rPr>
      </w:pPr>
      <w:r w:rsidRPr="009B7AAD">
        <w:rPr>
          <w:b/>
          <w:bCs/>
          <w:sz w:val="32"/>
          <w:szCs w:val="32"/>
          <w:lang w:val="en-US"/>
        </w:rPr>
        <w:t xml:space="preserve">What is </w:t>
      </w:r>
      <w:r w:rsidR="009F2908" w:rsidRPr="009B7AAD">
        <w:rPr>
          <w:b/>
          <w:bCs/>
          <w:sz w:val="32"/>
          <w:szCs w:val="32"/>
          <w:lang w:val="en-US"/>
        </w:rPr>
        <w:t>Data?</w:t>
      </w:r>
    </w:p>
    <w:p w14:paraId="75D2DF30" w14:textId="2CB2665F" w:rsidR="005F3B7D" w:rsidRDefault="005F3B7D" w:rsidP="007E37C8">
      <w:pPr>
        <w:jc w:val="both"/>
      </w:pPr>
      <w:r w:rsidRPr="005F3B7D">
        <w:rPr>
          <w:b/>
          <w:bCs/>
        </w:rPr>
        <w:t>Data</w:t>
      </w:r>
      <w:r w:rsidRPr="005F3B7D">
        <w:t xml:space="preserve"> is a collection of raw facts, figures, observations, or symbols—such as numbers, text, images, or signals—that can be stored, processed, and analyzed to produce meaningful information and support decision-making.</w:t>
      </w:r>
    </w:p>
    <w:p w14:paraId="0D5A76E4" w14:textId="77777777" w:rsidR="005F3B7D" w:rsidRPr="009B7AAD" w:rsidRDefault="005F3B7D" w:rsidP="007E37C8">
      <w:pPr>
        <w:jc w:val="both"/>
        <w:rPr>
          <w:sz w:val="32"/>
          <w:szCs w:val="32"/>
        </w:rPr>
      </w:pPr>
    </w:p>
    <w:p w14:paraId="3F013077" w14:textId="3DBB341E" w:rsidR="005F3B7D" w:rsidRPr="009B7AAD" w:rsidRDefault="005F3B7D" w:rsidP="007E37C8">
      <w:pPr>
        <w:jc w:val="both"/>
        <w:rPr>
          <w:b/>
          <w:bCs/>
          <w:sz w:val="32"/>
          <w:szCs w:val="32"/>
        </w:rPr>
      </w:pPr>
      <w:r w:rsidRPr="009B7AAD">
        <w:rPr>
          <w:b/>
          <w:bCs/>
          <w:sz w:val="32"/>
          <w:szCs w:val="32"/>
        </w:rPr>
        <w:t>Types of  Data?</w:t>
      </w:r>
    </w:p>
    <w:p w14:paraId="1F696352" w14:textId="77777777" w:rsidR="005F3B7D" w:rsidRPr="005F3B7D" w:rsidRDefault="005F3B7D" w:rsidP="007E37C8">
      <w:pPr>
        <w:jc w:val="both"/>
        <w:rPr>
          <w:b/>
          <w:bCs/>
        </w:rPr>
      </w:pPr>
      <w:r w:rsidRPr="005F3B7D">
        <w:rPr>
          <w:b/>
          <w:bCs/>
        </w:rPr>
        <w:t>1) Structured data</w:t>
      </w:r>
    </w:p>
    <w:p w14:paraId="2914068D" w14:textId="0F07B739" w:rsidR="005F3B7D" w:rsidRPr="005F3B7D" w:rsidRDefault="005F3B7D" w:rsidP="007E37C8">
      <w:pPr>
        <w:jc w:val="both"/>
      </w:pPr>
      <w:r w:rsidRPr="005F3B7D">
        <w:rPr>
          <w:b/>
          <w:bCs/>
        </w:rPr>
        <w:t>Definition:</w:t>
      </w:r>
      <w:r w:rsidRPr="005F3B7D">
        <w:t xml:space="preserve"> Data that follows a fixed, predefined schema and fits neatly into rows and columns, with each field having a specific data type.</w:t>
      </w:r>
    </w:p>
    <w:p w14:paraId="004C06D3" w14:textId="23AABC31" w:rsidR="005F3B7D" w:rsidRPr="005F3B7D" w:rsidRDefault="005F3B7D" w:rsidP="007E37C8">
      <w:pPr>
        <w:numPr>
          <w:ilvl w:val="0"/>
          <w:numId w:val="1"/>
        </w:numPr>
        <w:jc w:val="both"/>
      </w:pPr>
      <w:r w:rsidRPr="005F3B7D">
        <w:rPr>
          <w:b/>
          <w:bCs/>
        </w:rPr>
        <w:t>Storage:</w:t>
      </w:r>
      <w:r w:rsidRPr="005F3B7D">
        <w:t xml:space="preserve"> Relational databases (SQL), data warehouses, spreadsheets.</w:t>
      </w:r>
    </w:p>
    <w:p w14:paraId="7FAE7795" w14:textId="44F25E78" w:rsidR="005F3B7D" w:rsidRPr="005F3B7D" w:rsidRDefault="005F3B7D" w:rsidP="007E37C8">
      <w:pPr>
        <w:numPr>
          <w:ilvl w:val="0"/>
          <w:numId w:val="1"/>
        </w:numPr>
        <w:jc w:val="both"/>
      </w:pPr>
      <w:r w:rsidRPr="005F3B7D">
        <w:rPr>
          <w:b/>
          <w:bCs/>
        </w:rPr>
        <w:t>Examples:</w:t>
      </w:r>
      <w:r w:rsidRPr="005F3B7D">
        <w:t xml:space="preserve"> Customer tables (ID, name, email), transaction logs, inventory tables, sensor readings in a fixed format.</w:t>
      </w:r>
    </w:p>
    <w:p w14:paraId="632E9267" w14:textId="0375EBB1" w:rsidR="005F3B7D" w:rsidRPr="005F3B7D" w:rsidRDefault="005F3B7D" w:rsidP="007E37C8">
      <w:pPr>
        <w:numPr>
          <w:ilvl w:val="0"/>
          <w:numId w:val="1"/>
        </w:numPr>
        <w:jc w:val="both"/>
      </w:pPr>
      <w:r w:rsidRPr="005F3B7D">
        <w:rPr>
          <w:b/>
          <w:bCs/>
        </w:rPr>
        <w:t>Pros:</w:t>
      </w:r>
      <w:r w:rsidRPr="005F3B7D">
        <w:t xml:space="preserve"> Easy to query (SQL), fast analytics, strong data integrity.</w:t>
      </w:r>
    </w:p>
    <w:p w14:paraId="0CB36AA3" w14:textId="4CD9CD63" w:rsidR="005F3B7D" w:rsidRDefault="005F3B7D" w:rsidP="007E37C8">
      <w:pPr>
        <w:numPr>
          <w:ilvl w:val="0"/>
          <w:numId w:val="1"/>
        </w:numPr>
        <w:jc w:val="both"/>
      </w:pPr>
      <w:r w:rsidRPr="005F3B7D">
        <w:rPr>
          <w:b/>
          <w:bCs/>
        </w:rPr>
        <w:t>Cons:</w:t>
      </w:r>
      <w:r w:rsidRPr="005F3B7D">
        <w:t xml:space="preserve"> Rigid schema; harder to adapt to new fields or formats.</w:t>
      </w:r>
    </w:p>
    <w:p w14:paraId="7BC45E2E" w14:textId="77777777" w:rsidR="005F3B7D" w:rsidRPr="005F3B7D" w:rsidRDefault="005F3B7D" w:rsidP="007E37C8">
      <w:pPr>
        <w:ind w:left="720"/>
        <w:jc w:val="both"/>
      </w:pPr>
    </w:p>
    <w:p w14:paraId="5A0EB44C" w14:textId="77777777" w:rsidR="005F3B7D" w:rsidRPr="005F3B7D" w:rsidRDefault="005F3B7D" w:rsidP="007E37C8">
      <w:pPr>
        <w:jc w:val="both"/>
        <w:rPr>
          <w:b/>
          <w:bCs/>
        </w:rPr>
      </w:pPr>
      <w:r w:rsidRPr="005F3B7D">
        <w:rPr>
          <w:b/>
          <w:bCs/>
        </w:rPr>
        <w:t>2) Semi</w:t>
      </w:r>
      <w:r w:rsidRPr="005F3B7D">
        <w:rPr>
          <w:b/>
          <w:bCs/>
        </w:rPr>
        <w:noBreakHyphen/>
        <w:t>structured data</w:t>
      </w:r>
    </w:p>
    <w:p w14:paraId="0127B396" w14:textId="17AA48CD" w:rsidR="005F3B7D" w:rsidRPr="005F3B7D" w:rsidRDefault="005F3B7D" w:rsidP="007E37C8">
      <w:pPr>
        <w:jc w:val="both"/>
      </w:pPr>
      <w:r w:rsidRPr="005F3B7D">
        <w:rPr>
          <w:b/>
          <w:bCs/>
        </w:rPr>
        <w:t>Definition:</w:t>
      </w:r>
      <w:r w:rsidRPr="005F3B7D">
        <w:t xml:space="preserve"> Data that does not conform to a strict table schema but includes tags, keys, or metadata that provide some organization and hierarchy.</w:t>
      </w:r>
    </w:p>
    <w:p w14:paraId="6B212B26" w14:textId="4B0C1B49" w:rsidR="005F3B7D" w:rsidRPr="005F3B7D" w:rsidRDefault="005F3B7D" w:rsidP="007E37C8">
      <w:pPr>
        <w:numPr>
          <w:ilvl w:val="0"/>
          <w:numId w:val="2"/>
        </w:numPr>
        <w:jc w:val="both"/>
      </w:pPr>
      <w:r w:rsidRPr="005F3B7D">
        <w:rPr>
          <w:b/>
          <w:bCs/>
        </w:rPr>
        <w:t>Storage:</w:t>
      </w:r>
      <w:r w:rsidRPr="005F3B7D">
        <w:t xml:space="preserve"> NoSQL databases, document stores, log systems, data lakes.</w:t>
      </w:r>
    </w:p>
    <w:p w14:paraId="728150B5" w14:textId="264C9F92" w:rsidR="005F3B7D" w:rsidRPr="005F3B7D" w:rsidRDefault="005F3B7D" w:rsidP="007E37C8">
      <w:pPr>
        <w:numPr>
          <w:ilvl w:val="0"/>
          <w:numId w:val="2"/>
        </w:numPr>
        <w:jc w:val="both"/>
      </w:pPr>
      <w:r w:rsidRPr="005F3B7D">
        <w:rPr>
          <w:b/>
          <w:bCs/>
        </w:rPr>
        <w:t>Examples:</w:t>
      </w:r>
      <w:r w:rsidRPr="005F3B7D">
        <w:t xml:space="preserve"> JSON, XML, CSV with variable columns, emails (headers + body), application logs, API responses.</w:t>
      </w:r>
    </w:p>
    <w:p w14:paraId="66021787" w14:textId="77777777" w:rsidR="005F3B7D" w:rsidRPr="005F3B7D" w:rsidRDefault="005F3B7D" w:rsidP="007E37C8">
      <w:pPr>
        <w:numPr>
          <w:ilvl w:val="0"/>
          <w:numId w:val="2"/>
        </w:numPr>
        <w:jc w:val="both"/>
      </w:pPr>
      <w:r w:rsidRPr="005F3B7D">
        <w:rPr>
          <w:b/>
          <w:bCs/>
        </w:rPr>
        <w:t>Pros:</w:t>
      </w:r>
      <w:r w:rsidRPr="005F3B7D">
        <w:t xml:space="preserve"> Flexible schema; easier to evolve; still machine</w:t>
      </w:r>
      <w:r w:rsidRPr="005F3B7D">
        <w:noBreakHyphen/>
        <w:t>readable via tags/keys.alation+2</w:t>
      </w:r>
    </w:p>
    <w:p w14:paraId="5F929C8D" w14:textId="76AED57E" w:rsidR="000500B4" w:rsidRPr="000500B4" w:rsidRDefault="005F3B7D" w:rsidP="007E37C8">
      <w:pPr>
        <w:numPr>
          <w:ilvl w:val="0"/>
          <w:numId w:val="2"/>
        </w:numPr>
        <w:jc w:val="both"/>
      </w:pPr>
      <w:r w:rsidRPr="005F3B7D">
        <w:rPr>
          <w:b/>
          <w:bCs/>
        </w:rPr>
        <w:t>Cons:</w:t>
      </w:r>
      <w:r w:rsidRPr="005F3B7D">
        <w:t xml:space="preserve"> More complex to query and enforce consistency than fully structured data.</w:t>
      </w:r>
    </w:p>
    <w:p w14:paraId="316FAEC1" w14:textId="77777777" w:rsidR="000500B4" w:rsidRPr="005F3B7D" w:rsidRDefault="000500B4" w:rsidP="007E37C8">
      <w:pPr>
        <w:ind w:left="720"/>
        <w:jc w:val="both"/>
      </w:pPr>
    </w:p>
    <w:p w14:paraId="2E171CC1" w14:textId="77777777" w:rsidR="005F3B7D" w:rsidRPr="005F3B7D" w:rsidRDefault="005F3B7D" w:rsidP="007E37C8">
      <w:pPr>
        <w:jc w:val="both"/>
        <w:rPr>
          <w:b/>
          <w:bCs/>
        </w:rPr>
      </w:pPr>
      <w:r w:rsidRPr="005F3B7D">
        <w:rPr>
          <w:b/>
          <w:bCs/>
        </w:rPr>
        <w:t>3) Unstructured data</w:t>
      </w:r>
    </w:p>
    <w:p w14:paraId="47B6DB2D" w14:textId="4BE36F8A" w:rsidR="005F3B7D" w:rsidRPr="005F3B7D" w:rsidRDefault="005F3B7D" w:rsidP="007E37C8">
      <w:pPr>
        <w:jc w:val="both"/>
      </w:pPr>
      <w:r w:rsidRPr="005F3B7D">
        <w:rPr>
          <w:b/>
          <w:bCs/>
        </w:rPr>
        <w:t>Definition:</w:t>
      </w:r>
      <w:r w:rsidRPr="005F3B7D">
        <w:t xml:space="preserve"> Data with no predefined format or data model, stored in its native form.</w:t>
      </w:r>
    </w:p>
    <w:p w14:paraId="4D0316A1" w14:textId="5C856C91" w:rsidR="005F3B7D" w:rsidRPr="005F3B7D" w:rsidRDefault="005F3B7D" w:rsidP="007E37C8">
      <w:pPr>
        <w:numPr>
          <w:ilvl w:val="0"/>
          <w:numId w:val="3"/>
        </w:numPr>
        <w:jc w:val="both"/>
      </w:pPr>
      <w:r w:rsidRPr="005F3B7D">
        <w:rPr>
          <w:b/>
          <w:bCs/>
        </w:rPr>
        <w:lastRenderedPageBreak/>
        <w:t>Storage:</w:t>
      </w:r>
      <w:r w:rsidRPr="005F3B7D">
        <w:t xml:space="preserve"> File systems, object storage, data lakes, content management systems.</w:t>
      </w:r>
    </w:p>
    <w:p w14:paraId="0A87EAB2" w14:textId="31625C5A" w:rsidR="005F3B7D" w:rsidRPr="005F3B7D" w:rsidRDefault="005F3B7D" w:rsidP="007E37C8">
      <w:pPr>
        <w:numPr>
          <w:ilvl w:val="0"/>
          <w:numId w:val="3"/>
        </w:numPr>
        <w:jc w:val="both"/>
      </w:pPr>
      <w:r w:rsidRPr="005F3B7D">
        <w:rPr>
          <w:b/>
          <w:bCs/>
        </w:rPr>
        <w:t>Examples:</w:t>
      </w:r>
      <w:r w:rsidRPr="005F3B7D">
        <w:t xml:space="preserve"> Text documents, PDFs, emails (body), images, audio, video, social media posts, web pages.</w:t>
      </w:r>
    </w:p>
    <w:p w14:paraId="1B4357BA" w14:textId="722FA54B" w:rsidR="005F3B7D" w:rsidRPr="005F3B7D" w:rsidRDefault="005F3B7D" w:rsidP="007E37C8">
      <w:pPr>
        <w:numPr>
          <w:ilvl w:val="0"/>
          <w:numId w:val="3"/>
        </w:numPr>
        <w:jc w:val="both"/>
      </w:pPr>
      <w:r w:rsidRPr="005F3B7D">
        <w:rPr>
          <w:b/>
          <w:bCs/>
        </w:rPr>
        <w:t>Pros:</w:t>
      </w:r>
      <w:r w:rsidRPr="005F3B7D">
        <w:t xml:space="preserve"> Captures rich, real</w:t>
      </w:r>
      <w:r w:rsidRPr="005F3B7D">
        <w:noBreakHyphen/>
        <w:t>world information; essential for AI/ML (NLP, computer vision).</w:t>
      </w:r>
    </w:p>
    <w:p w14:paraId="018942BB" w14:textId="68E665E5" w:rsidR="005F3B7D" w:rsidRPr="005F3B7D" w:rsidRDefault="005F3B7D" w:rsidP="007E37C8">
      <w:pPr>
        <w:numPr>
          <w:ilvl w:val="0"/>
          <w:numId w:val="3"/>
        </w:numPr>
        <w:jc w:val="both"/>
      </w:pPr>
      <w:r w:rsidRPr="005F3B7D">
        <w:rPr>
          <w:b/>
          <w:bCs/>
        </w:rPr>
        <w:t>Cons:</w:t>
      </w:r>
      <w:r w:rsidRPr="005F3B7D">
        <w:t xml:space="preserve"> Harder to search, index, and analyze without additional processing (e.g., OCR, transcription, embeddings).</w:t>
      </w:r>
    </w:p>
    <w:p w14:paraId="28576CB0" w14:textId="77777777" w:rsidR="005F3B7D" w:rsidRDefault="005F3B7D" w:rsidP="007E37C8">
      <w:pPr>
        <w:jc w:val="both"/>
        <w:rPr>
          <w:lang w:val="en-US"/>
        </w:rPr>
      </w:pPr>
    </w:p>
    <w:p w14:paraId="2AA594BF" w14:textId="24264CC6" w:rsidR="000500B4" w:rsidRPr="009B7AAD" w:rsidRDefault="000500B4" w:rsidP="007E37C8">
      <w:pPr>
        <w:jc w:val="both"/>
        <w:rPr>
          <w:b/>
          <w:bCs/>
          <w:sz w:val="32"/>
          <w:szCs w:val="32"/>
          <w:lang w:val="en-US"/>
        </w:rPr>
      </w:pPr>
      <w:r w:rsidRPr="009B7AAD">
        <w:rPr>
          <w:b/>
          <w:bCs/>
          <w:sz w:val="32"/>
          <w:szCs w:val="32"/>
          <w:lang w:val="en-US"/>
        </w:rPr>
        <w:t>Explain file management system?</w:t>
      </w:r>
    </w:p>
    <w:p w14:paraId="3CED5A2F" w14:textId="581B55D9" w:rsidR="000500B4" w:rsidRDefault="000500B4" w:rsidP="007E37C8">
      <w:pPr>
        <w:jc w:val="both"/>
      </w:pPr>
      <w:r w:rsidRPr="000500B4">
        <w:t>An FMS lets users and applications work with files using simple operations (create, open, read, write, delete) without needing to manage low</w:t>
      </w:r>
      <w:r w:rsidRPr="000500B4">
        <w:noBreakHyphen/>
        <w:t>level disk details. It maps logical names and paths (like C:\Docs\report.pdf) to physical locations on the storage medium and enforces rules for safe, efficient access.</w:t>
      </w:r>
    </w:p>
    <w:p w14:paraId="5BA565BE" w14:textId="77777777" w:rsidR="000500B4" w:rsidRPr="000500B4" w:rsidRDefault="000500B4" w:rsidP="007E37C8">
      <w:pPr>
        <w:jc w:val="both"/>
      </w:pPr>
    </w:p>
    <w:p w14:paraId="78A98BBF" w14:textId="3AEFC153" w:rsidR="000500B4" w:rsidRPr="009B7AAD" w:rsidRDefault="000500B4" w:rsidP="007E37C8">
      <w:pPr>
        <w:jc w:val="both"/>
        <w:rPr>
          <w:b/>
          <w:bCs/>
          <w:sz w:val="28"/>
          <w:szCs w:val="28"/>
        </w:rPr>
      </w:pPr>
      <w:r w:rsidRPr="009B7AAD">
        <w:rPr>
          <w:b/>
          <w:bCs/>
          <w:sz w:val="28"/>
          <w:szCs w:val="28"/>
        </w:rPr>
        <w:t xml:space="preserve">Key </w:t>
      </w:r>
      <w:r w:rsidR="00BE7285" w:rsidRPr="009B7AAD">
        <w:rPr>
          <w:b/>
          <w:bCs/>
          <w:sz w:val="28"/>
          <w:szCs w:val="28"/>
        </w:rPr>
        <w:t>functions: -</w:t>
      </w:r>
    </w:p>
    <w:p w14:paraId="1B6313F4" w14:textId="1A44A956" w:rsidR="000500B4" w:rsidRPr="000500B4" w:rsidRDefault="000500B4" w:rsidP="007E37C8">
      <w:pPr>
        <w:jc w:val="both"/>
      </w:pPr>
      <w:r w:rsidRPr="000500B4">
        <w:t xml:space="preserve">Typical functions of a file management system </w:t>
      </w:r>
    </w:p>
    <w:p w14:paraId="43012AF7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File creation, deletion, and modification</w:t>
      </w:r>
      <w:r w:rsidRPr="000500B4">
        <w:t xml:space="preserve"> – create new files, remove old ones, update contents.</w:t>
      </w:r>
    </w:p>
    <w:p w14:paraId="1EDA2FD5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Directory (folder) management</w:t>
      </w:r>
      <w:r w:rsidRPr="000500B4">
        <w:t xml:space="preserve"> – organize files into hierarchical folders for easy navigation.</w:t>
      </w:r>
    </w:p>
    <w:p w14:paraId="3369B9A6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Naming and path management</w:t>
      </w:r>
      <w:r w:rsidRPr="000500B4">
        <w:t xml:space="preserve"> – assign file names and maintain paths so files can be located reliably.</w:t>
      </w:r>
    </w:p>
    <w:p w14:paraId="7A03E2C7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Storage allocation</w:t>
      </w:r>
      <w:r w:rsidRPr="000500B4">
        <w:t xml:space="preserve"> – decide where on the disk a file’s data blocks go; manage free space.</w:t>
      </w:r>
    </w:p>
    <w:p w14:paraId="021FE575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Access and retrieval</w:t>
      </w:r>
      <w:r w:rsidRPr="000500B4">
        <w:t xml:space="preserve"> – support operations like open, read, write, seek, and close.</w:t>
      </w:r>
    </w:p>
    <w:p w14:paraId="1CB2620B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Security and access control</w:t>
      </w:r>
      <w:r w:rsidRPr="000500B4">
        <w:t xml:space="preserve"> – enforce permissions (who can read/write/execute a file).</w:t>
      </w:r>
    </w:p>
    <w:p w14:paraId="0267FDBE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Concurrency control</w:t>
      </w:r>
      <w:r w:rsidRPr="000500B4">
        <w:t xml:space="preserve"> – handle multiple programs/users accessing files at the same time to avoid corruption.</w:t>
      </w:r>
    </w:p>
    <w:p w14:paraId="6A7E1FE9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t>Metadata handling</w:t>
      </w:r>
      <w:r w:rsidRPr="000500B4">
        <w:t xml:space="preserve"> – store attributes like size, type, timestamps, owner, and permissions.</w:t>
      </w:r>
    </w:p>
    <w:p w14:paraId="039B2F34" w14:textId="77777777" w:rsidR="000500B4" w:rsidRPr="000500B4" w:rsidRDefault="000500B4" w:rsidP="007E37C8">
      <w:pPr>
        <w:numPr>
          <w:ilvl w:val="0"/>
          <w:numId w:val="4"/>
        </w:numPr>
        <w:jc w:val="both"/>
      </w:pPr>
      <w:r w:rsidRPr="000500B4">
        <w:rPr>
          <w:b/>
          <w:bCs/>
        </w:rPr>
        <w:lastRenderedPageBreak/>
        <w:t>Backup and recovery</w:t>
      </w:r>
      <w:r w:rsidRPr="000500B4">
        <w:t xml:space="preserve"> – help restore files after accidental deletion, corruption, or failure.</w:t>
      </w:r>
    </w:p>
    <w:p w14:paraId="62F0F294" w14:textId="1AD86AAA" w:rsidR="000500B4" w:rsidRPr="009B7AAD" w:rsidRDefault="007E37C8" w:rsidP="007E37C8">
      <w:pPr>
        <w:jc w:val="both"/>
        <w:rPr>
          <w:b/>
          <w:bCs/>
          <w:sz w:val="32"/>
          <w:szCs w:val="32"/>
          <w:lang w:val="en-US"/>
        </w:rPr>
      </w:pPr>
      <w:r w:rsidRPr="009B7AAD">
        <w:rPr>
          <w:b/>
          <w:bCs/>
          <w:sz w:val="32"/>
          <w:szCs w:val="32"/>
          <w:lang w:val="en-US"/>
        </w:rPr>
        <w:t>What are the drawbacks in file management?</w:t>
      </w:r>
    </w:p>
    <w:p w14:paraId="50C46C19" w14:textId="77777777" w:rsidR="007E37C8" w:rsidRPr="007E37C8" w:rsidRDefault="007E37C8" w:rsidP="007E37C8">
      <w:pPr>
        <w:jc w:val="both"/>
      </w:pPr>
      <w:r w:rsidRPr="007E37C8">
        <w:t>File management (file</w:t>
      </w:r>
      <w:r w:rsidRPr="007E37C8">
        <w:noBreakHyphen/>
        <w:t>processing) systems have several well</w:t>
      </w:r>
      <w:r w:rsidRPr="007E37C8">
        <w:noBreakHyphen/>
        <w:t>known drawbacks, especially as data volume and users grow.</w:t>
      </w:r>
    </w:p>
    <w:p w14:paraId="1A73D00E" w14:textId="5F9FC3CD" w:rsidR="007E37C8" w:rsidRPr="009B7AAD" w:rsidRDefault="007E37C8" w:rsidP="007E37C8">
      <w:pPr>
        <w:jc w:val="both"/>
        <w:rPr>
          <w:b/>
          <w:bCs/>
          <w:sz w:val="28"/>
          <w:szCs w:val="28"/>
        </w:rPr>
      </w:pPr>
      <w:r w:rsidRPr="009B7AAD">
        <w:rPr>
          <w:b/>
          <w:bCs/>
          <w:sz w:val="28"/>
          <w:szCs w:val="28"/>
        </w:rPr>
        <w:t>Main drawbacks :-</w:t>
      </w:r>
    </w:p>
    <w:p w14:paraId="68015BCF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Data redundancy</w:t>
      </w:r>
      <w:r w:rsidRPr="007E37C8">
        <w:t> – The same data is often stored in multiple files, wasting space and effort.</w:t>
      </w:r>
    </w:p>
    <w:p w14:paraId="172C1348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Data inconsistency</w:t>
      </w:r>
      <w:r w:rsidRPr="007E37C8">
        <w:t> – When redundant copies are updated in some files but not others, records conflict.</w:t>
      </w:r>
    </w:p>
    <w:p w14:paraId="10EC6708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Data isolation</w:t>
      </w:r>
      <w:r w:rsidRPr="007E37C8">
        <w:t> – Related data is scattered across different files/departments, making it hard to combine and analyze.</w:t>
      </w:r>
    </w:p>
    <w:p w14:paraId="58396862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Program–data dependence</w:t>
      </w:r>
      <w:r w:rsidRPr="007E37C8">
        <w:t> – File formats and structures are hard</w:t>
      </w:r>
      <w:r w:rsidRPr="007E37C8">
        <w:noBreakHyphen/>
        <w:t>coded in applications; changing the format often requires rewriting programs.</w:t>
      </w:r>
    </w:p>
    <w:p w14:paraId="2D666692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Limited data sharing and access</w:t>
      </w:r>
      <w:r w:rsidRPr="007E37C8">
        <w:t> – Each new query or report often needs a new program; flexible, ad</w:t>
      </w:r>
      <w:r w:rsidRPr="007E37C8">
        <w:noBreakHyphen/>
        <w:t>hoc querying is difficult.</w:t>
      </w:r>
    </w:p>
    <w:p w14:paraId="4C79C941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Poor data integrity</w:t>
      </w:r>
      <w:r w:rsidRPr="007E37C8">
        <w:t> – Few built</w:t>
      </w:r>
      <w:r w:rsidRPr="007E37C8">
        <w:noBreakHyphen/>
        <w:t>in constraints (like keys or validation rules), so incorrect or inconsistent data can easily enter.</w:t>
      </w:r>
    </w:p>
    <w:p w14:paraId="772A90C3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Weak security and access control</w:t>
      </w:r>
      <w:r w:rsidRPr="007E37C8">
        <w:t> – Permissions are usually at the file level, not at record/field level; unauthorized access is easier.</w:t>
      </w:r>
    </w:p>
    <w:p w14:paraId="370073FD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Concurrency problems</w:t>
      </w:r>
      <w:r w:rsidRPr="007E37C8">
        <w:t> – Multiple users updating the same file can cause lost updates and anomalies due to lack of proper concurrency control.</w:t>
      </w:r>
    </w:p>
    <w:p w14:paraId="276E8129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No atomicity/transaction support</w:t>
      </w:r>
      <w:r w:rsidRPr="007E37C8">
        <w:t> – Operations may partially complete (e.g., update one file but fail on another), leaving the system in an inconsistent state.</w:t>
      </w:r>
    </w:p>
    <w:p w14:paraId="555DC9F9" w14:textId="77777777" w:rsidR="007E37C8" w:rsidRP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Difficult backup and recovery</w:t>
      </w:r>
      <w:r w:rsidRPr="007E37C8">
        <w:t> – Backup/recovery is more manual and less reliable; restoring consistent data after failure is harder.</w:t>
      </w:r>
    </w:p>
    <w:p w14:paraId="0A1A4B9F" w14:textId="77777777" w:rsidR="007E37C8" w:rsidRDefault="007E37C8" w:rsidP="007E37C8">
      <w:pPr>
        <w:numPr>
          <w:ilvl w:val="0"/>
          <w:numId w:val="5"/>
        </w:numPr>
        <w:jc w:val="both"/>
      </w:pPr>
      <w:r w:rsidRPr="007E37C8">
        <w:rPr>
          <w:b/>
          <w:bCs/>
        </w:rPr>
        <w:t>Inefficient retrieval at scale</w:t>
      </w:r>
      <w:r w:rsidRPr="007E37C8">
        <w:t> – As files grow, searching and joining data across files becomes slow and complex.</w:t>
      </w:r>
    </w:p>
    <w:p w14:paraId="16C334F3" w14:textId="77777777" w:rsidR="00BE7285" w:rsidRPr="007E37C8" w:rsidRDefault="00BE7285" w:rsidP="00BE7285">
      <w:pPr>
        <w:ind w:left="360"/>
        <w:jc w:val="both"/>
      </w:pPr>
    </w:p>
    <w:p w14:paraId="2DD3D766" w14:textId="77777777" w:rsidR="007E37C8" w:rsidRPr="007E37C8" w:rsidRDefault="007E37C8" w:rsidP="007E37C8">
      <w:pPr>
        <w:jc w:val="both"/>
      </w:pPr>
      <w:r w:rsidRPr="007E37C8">
        <w:t>These limitations are why many organizations move from pure file</w:t>
      </w:r>
      <w:r w:rsidRPr="007E37C8">
        <w:noBreakHyphen/>
        <w:t>based management to database management systems (DBMS) for critical, shared, or large</w:t>
      </w:r>
      <w:r w:rsidRPr="007E37C8">
        <w:noBreakHyphen/>
        <w:t>scale data.</w:t>
      </w:r>
    </w:p>
    <w:p w14:paraId="3EC4CC03" w14:textId="77777777" w:rsidR="007E37C8" w:rsidRDefault="007E37C8" w:rsidP="007E37C8">
      <w:pPr>
        <w:jc w:val="both"/>
        <w:rPr>
          <w:lang w:val="en-US"/>
        </w:rPr>
      </w:pPr>
    </w:p>
    <w:p w14:paraId="02B63036" w14:textId="77777777" w:rsidR="009B7AAD" w:rsidRDefault="009B7AAD" w:rsidP="007E37C8">
      <w:pPr>
        <w:jc w:val="both"/>
        <w:rPr>
          <w:b/>
          <w:bCs/>
          <w:lang w:val="en-US"/>
        </w:rPr>
      </w:pPr>
    </w:p>
    <w:p w14:paraId="71C4B955" w14:textId="188007C1" w:rsidR="007E37C8" w:rsidRPr="009B7AAD" w:rsidRDefault="007E37C8" w:rsidP="007E37C8">
      <w:pPr>
        <w:jc w:val="both"/>
        <w:rPr>
          <w:b/>
          <w:bCs/>
          <w:sz w:val="32"/>
          <w:szCs w:val="32"/>
          <w:lang w:val="en-US"/>
        </w:rPr>
      </w:pPr>
      <w:r w:rsidRPr="009B7AAD">
        <w:rPr>
          <w:b/>
          <w:bCs/>
          <w:sz w:val="32"/>
          <w:szCs w:val="32"/>
          <w:lang w:val="en-US"/>
        </w:rPr>
        <w:t>What is  DBMS ?</w:t>
      </w:r>
    </w:p>
    <w:p w14:paraId="2DD21221" w14:textId="6F0E4EB5" w:rsidR="00CF3C78" w:rsidRDefault="007E37C8" w:rsidP="007E37C8">
      <w:pPr>
        <w:jc w:val="both"/>
      </w:pPr>
      <w:r w:rsidRPr="007E37C8">
        <w:t xml:space="preserve">A </w:t>
      </w:r>
      <w:r w:rsidRPr="007E37C8">
        <w:rPr>
          <w:b/>
          <w:bCs/>
        </w:rPr>
        <w:t>DBMS (Database Management System)</w:t>
      </w:r>
      <w:r w:rsidRPr="007E37C8">
        <w:t xml:space="preserve"> is software that creates, stores, manages, and controls access to databases so users and applications can efficiently and safely work with data.</w:t>
      </w:r>
    </w:p>
    <w:p w14:paraId="5E7E28CA" w14:textId="77777777" w:rsidR="00CF3C78" w:rsidRPr="007E37C8" w:rsidRDefault="00CF3C78" w:rsidP="007E37C8">
      <w:pPr>
        <w:jc w:val="both"/>
      </w:pPr>
    </w:p>
    <w:p w14:paraId="5681FDE0" w14:textId="77777777" w:rsidR="007E37C8" w:rsidRPr="009B7AAD" w:rsidRDefault="007E37C8" w:rsidP="007E37C8">
      <w:pPr>
        <w:jc w:val="both"/>
        <w:rPr>
          <w:b/>
          <w:bCs/>
          <w:sz w:val="28"/>
          <w:szCs w:val="28"/>
        </w:rPr>
      </w:pPr>
      <w:r w:rsidRPr="009B7AAD">
        <w:rPr>
          <w:b/>
          <w:bCs/>
          <w:sz w:val="28"/>
          <w:szCs w:val="28"/>
        </w:rPr>
        <w:t>Core idea</w:t>
      </w:r>
    </w:p>
    <w:p w14:paraId="53F54D3F" w14:textId="7175126E" w:rsidR="007E37C8" w:rsidRPr="007E37C8" w:rsidRDefault="007E37C8" w:rsidP="007E37C8">
      <w:pPr>
        <w:numPr>
          <w:ilvl w:val="0"/>
          <w:numId w:val="6"/>
        </w:numPr>
        <w:jc w:val="both"/>
      </w:pPr>
      <w:r w:rsidRPr="007E37C8">
        <w:t xml:space="preserve">A </w:t>
      </w:r>
      <w:r w:rsidRPr="007E37C8">
        <w:rPr>
          <w:b/>
          <w:bCs/>
        </w:rPr>
        <w:t>database</w:t>
      </w:r>
      <w:r w:rsidRPr="007E37C8">
        <w:t xml:space="preserve"> is an organized, electronic collection of data (often in tables).</w:t>
      </w:r>
    </w:p>
    <w:p w14:paraId="04A13FAF" w14:textId="6EECFD07" w:rsidR="007E37C8" w:rsidRDefault="007E37C8" w:rsidP="007E37C8">
      <w:pPr>
        <w:numPr>
          <w:ilvl w:val="0"/>
          <w:numId w:val="6"/>
        </w:numPr>
        <w:jc w:val="both"/>
      </w:pPr>
      <w:r w:rsidRPr="007E37C8">
        <w:t xml:space="preserve">The </w:t>
      </w:r>
      <w:r w:rsidRPr="007E37C8">
        <w:rPr>
          <w:b/>
          <w:bCs/>
        </w:rPr>
        <w:t>DBMS</w:t>
      </w:r>
      <w:r w:rsidRPr="007E37C8">
        <w:t xml:space="preserve"> is the software layer between users/applications and that data, handling how it is stored, queried, updated, and protected.</w:t>
      </w:r>
    </w:p>
    <w:p w14:paraId="537219F7" w14:textId="77777777" w:rsidR="007E37C8" w:rsidRPr="007E37C8" w:rsidRDefault="007E37C8" w:rsidP="007E37C8">
      <w:pPr>
        <w:ind w:left="720"/>
        <w:jc w:val="both"/>
      </w:pPr>
    </w:p>
    <w:p w14:paraId="3914CF3A" w14:textId="77777777" w:rsidR="007E37C8" w:rsidRPr="009B7AAD" w:rsidRDefault="007E37C8" w:rsidP="007E37C8">
      <w:pPr>
        <w:jc w:val="both"/>
        <w:rPr>
          <w:b/>
          <w:bCs/>
          <w:sz w:val="28"/>
          <w:szCs w:val="28"/>
        </w:rPr>
      </w:pPr>
      <w:r w:rsidRPr="009B7AAD">
        <w:rPr>
          <w:b/>
          <w:bCs/>
          <w:sz w:val="28"/>
          <w:szCs w:val="28"/>
        </w:rPr>
        <w:t>What a DBMS does</w:t>
      </w:r>
    </w:p>
    <w:p w14:paraId="6E5EB5D1" w14:textId="5AA46D6A" w:rsidR="007E37C8" w:rsidRPr="007E37C8" w:rsidRDefault="007E37C8" w:rsidP="007E37C8">
      <w:pPr>
        <w:tabs>
          <w:tab w:val="left" w:pos="5004"/>
        </w:tabs>
        <w:jc w:val="both"/>
      </w:pPr>
      <w:r w:rsidRPr="007E37C8">
        <w:t>Key functions includ</w:t>
      </w:r>
      <w:r>
        <w:t>e</w:t>
      </w:r>
    </w:p>
    <w:p w14:paraId="4271F349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Data definition</w:t>
      </w:r>
      <w:r w:rsidRPr="007E37C8">
        <w:t xml:space="preserve"> – define structures (tables, columns, keys, constraints).</w:t>
      </w:r>
    </w:p>
    <w:p w14:paraId="288F01C6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Data storage and organization</w:t>
      </w:r>
      <w:r w:rsidRPr="007E37C8">
        <w:t xml:space="preserve"> – store data efficiently on disk/memory.</w:t>
      </w:r>
    </w:p>
    <w:p w14:paraId="1143E2FF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Data manipulation</w:t>
      </w:r>
      <w:r w:rsidRPr="007E37C8">
        <w:t xml:space="preserve"> – insert, update, delete, and read data (often via SQL).</w:t>
      </w:r>
    </w:p>
    <w:p w14:paraId="746810D9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Query processing</w:t>
      </w:r>
      <w:r w:rsidRPr="007E37C8">
        <w:t xml:space="preserve"> – execute queries and return results quickly.</w:t>
      </w:r>
    </w:p>
    <w:p w14:paraId="575B4838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Security and access control</w:t>
      </w:r>
      <w:r w:rsidRPr="007E37C8">
        <w:t xml:space="preserve"> – manage users, roles, and permissions.</w:t>
      </w:r>
    </w:p>
    <w:p w14:paraId="63EE820E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Concurrency control</w:t>
      </w:r>
      <w:r w:rsidRPr="007E37C8">
        <w:t xml:space="preserve"> – allow many users to work at once without corrupting data.</w:t>
      </w:r>
    </w:p>
    <w:p w14:paraId="50003AA3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Transaction management</w:t>
      </w:r>
      <w:r w:rsidRPr="007E37C8">
        <w:t xml:space="preserve"> – ensure operations are atomic, consistent, isolated, and durable (ACID).</w:t>
      </w:r>
    </w:p>
    <w:p w14:paraId="33D65A1B" w14:textId="77777777" w:rsidR="007E37C8" w:rsidRP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Backup and recovery</w:t>
      </w:r>
      <w:r w:rsidRPr="007E37C8">
        <w:t xml:space="preserve"> – protect against data loss and restore after failures.</w:t>
      </w:r>
    </w:p>
    <w:p w14:paraId="414B7DF3" w14:textId="77777777" w:rsidR="007E37C8" w:rsidRDefault="007E37C8" w:rsidP="007E37C8">
      <w:pPr>
        <w:numPr>
          <w:ilvl w:val="0"/>
          <w:numId w:val="7"/>
        </w:numPr>
        <w:jc w:val="both"/>
      </w:pPr>
      <w:r w:rsidRPr="007E37C8">
        <w:rPr>
          <w:b/>
          <w:bCs/>
        </w:rPr>
        <w:t>Integrity enforcement</w:t>
      </w:r>
      <w:r w:rsidRPr="007E37C8">
        <w:t xml:space="preserve"> – enforce rules (keys, constraints) to keep data accurate.</w:t>
      </w:r>
    </w:p>
    <w:p w14:paraId="70D3F7EB" w14:textId="77777777" w:rsidR="007E37C8" w:rsidRPr="009B7AAD" w:rsidRDefault="007E37C8" w:rsidP="007E37C8">
      <w:pPr>
        <w:ind w:left="720"/>
        <w:jc w:val="both"/>
        <w:rPr>
          <w:sz w:val="28"/>
          <w:szCs w:val="28"/>
        </w:rPr>
      </w:pPr>
    </w:p>
    <w:p w14:paraId="082B9957" w14:textId="77777777" w:rsidR="007E37C8" w:rsidRPr="009B7AAD" w:rsidRDefault="007E37C8" w:rsidP="007E37C8">
      <w:pPr>
        <w:jc w:val="both"/>
        <w:rPr>
          <w:b/>
          <w:bCs/>
          <w:sz w:val="28"/>
          <w:szCs w:val="28"/>
        </w:rPr>
      </w:pPr>
      <w:r w:rsidRPr="009B7AAD">
        <w:rPr>
          <w:b/>
          <w:bCs/>
          <w:sz w:val="28"/>
          <w:szCs w:val="28"/>
        </w:rPr>
        <w:t>Why it matters</w:t>
      </w:r>
    </w:p>
    <w:p w14:paraId="0BA64BB7" w14:textId="77777777" w:rsidR="007E37C8" w:rsidRPr="007E37C8" w:rsidRDefault="007E37C8" w:rsidP="007E37C8">
      <w:pPr>
        <w:jc w:val="both"/>
      </w:pPr>
      <w:r w:rsidRPr="007E37C8">
        <w:t>Compared to simple file management, a DBMS reduces redundancy and inconsistency, supports powerful querying, improves sharing, and provides strong security and reliability for multi</w:t>
      </w:r>
      <w:r w:rsidRPr="007E37C8">
        <w:noBreakHyphen/>
        <w:t>user applications</w:t>
      </w:r>
    </w:p>
    <w:p w14:paraId="0FFF8EE4" w14:textId="77777777" w:rsidR="00BE7285" w:rsidRDefault="00BE7285" w:rsidP="007E37C8">
      <w:pPr>
        <w:jc w:val="both"/>
        <w:rPr>
          <w:lang w:val="en-US"/>
        </w:rPr>
      </w:pPr>
    </w:p>
    <w:p w14:paraId="27CD6E5A" w14:textId="59D308A5" w:rsidR="009B7AAD" w:rsidRDefault="009B7AAD" w:rsidP="007E37C8">
      <w:pPr>
        <w:jc w:val="both"/>
        <w:rPr>
          <w:lang w:val="en-US"/>
        </w:rPr>
      </w:pPr>
      <w:r w:rsidRPr="009B7AAD">
        <w:rPr>
          <w:b/>
          <w:bCs/>
          <w:sz w:val="32"/>
          <w:szCs w:val="32"/>
          <w:lang w:val="en-US"/>
        </w:rPr>
        <w:lastRenderedPageBreak/>
        <w:t xml:space="preserve">What are the </w:t>
      </w:r>
      <w:r w:rsidR="00CF3C78">
        <w:rPr>
          <w:sz w:val="32"/>
          <w:szCs w:val="32"/>
          <w:lang w:val="en-US"/>
        </w:rPr>
        <w:t>B</w:t>
      </w:r>
      <w:r w:rsidR="00CF3C78" w:rsidRPr="009B7AAD">
        <w:rPr>
          <w:b/>
          <w:bCs/>
          <w:sz w:val="32"/>
          <w:szCs w:val="32"/>
          <w:lang w:val="en-US"/>
        </w:rPr>
        <w:t>uilding</w:t>
      </w:r>
      <w:r w:rsidR="00CF3C78">
        <w:rPr>
          <w:b/>
          <w:bCs/>
          <w:sz w:val="32"/>
          <w:szCs w:val="32"/>
          <w:lang w:val="en-US"/>
        </w:rPr>
        <w:t xml:space="preserve"> Blocks? </w:t>
      </w:r>
    </w:p>
    <w:p w14:paraId="383D4A32" w14:textId="5A9A5C92" w:rsidR="00CF3C78" w:rsidRPr="00CF3C78" w:rsidRDefault="00CF3C78" w:rsidP="00CF3C78">
      <w:pPr>
        <w:jc w:val="both"/>
      </w:pPr>
      <w:r w:rsidRPr="00CF3C78">
        <w:t xml:space="preserve">The building blocks of a DBMS can be viewed at two levels: </w:t>
      </w:r>
      <w:r w:rsidRPr="00CF3C78">
        <w:rPr>
          <w:b/>
          <w:bCs/>
        </w:rPr>
        <w:t>architectural components inside the DBMS software</w:t>
      </w:r>
      <w:r w:rsidRPr="00CF3C78">
        <w:t xml:space="preserve">, and the </w:t>
      </w:r>
      <w:r w:rsidRPr="00CF3C78">
        <w:rPr>
          <w:b/>
          <w:bCs/>
        </w:rPr>
        <w:t>overall system components</w:t>
      </w:r>
      <w:r w:rsidRPr="00CF3C78">
        <w:t xml:space="preserve"> (hardware, software, data, people, procedures).</w:t>
      </w:r>
    </w:p>
    <w:p w14:paraId="2ECD77B3" w14:textId="77777777" w:rsidR="00CF3C78" w:rsidRPr="00CF3C78" w:rsidRDefault="00CF3C78" w:rsidP="00CF3C78">
      <w:pPr>
        <w:jc w:val="both"/>
        <w:rPr>
          <w:b/>
          <w:bCs/>
          <w:sz w:val="28"/>
          <w:szCs w:val="28"/>
        </w:rPr>
      </w:pPr>
      <w:r w:rsidRPr="00CF3C78">
        <w:rPr>
          <w:b/>
          <w:bCs/>
          <w:sz w:val="28"/>
          <w:szCs w:val="28"/>
        </w:rPr>
        <w:t>1) Core internal components (DBMS architecture)</w:t>
      </w:r>
    </w:p>
    <w:p w14:paraId="1B75E5D9" w14:textId="5F560E28" w:rsidR="00CF3C78" w:rsidRPr="00CF3C78" w:rsidRDefault="00CF3C78" w:rsidP="00CF3C78">
      <w:pPr>
        <w:jc w:val="both"/>
      </w:pPr>
      <w:r w:rsidRPr="00CF3C78">
        <w:t>These are the main “engine” parts that make a DBMS work:</w:t>
      </w:r>
    </w:p>
    <w:p w14:paraId="14FF64D1" w14:textId="77777777" w:rsidR="00CF3C78" w:rsidRPr="00CF3C78" w:rsidRDefault="00CF3C78" w:rsidP="00CF3C78">
      <w:pPr>
        <w:numPr>
          <w:ilvl w:val="0"/>
          <w:numId w:val="8"/>
        </w:numPr>
        <w:jc w:val="both"/>
      </w:pPr>
      <w:r w:rsidRPr="00CF3C78">
        <w:rPr>
          <w:b/>
          <w:bCs/>
        </w:rPr>
        <w:t>Query Processor</w:t>
      </w:r>
    </w:p>
    <w:p w14:paraId="24CB5522" w14:textId="77777777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Parses and checks queries (syntax, permissions).</w:t>
      </w:r>
    </w:p>
    <w:p w14:paraId="278DBD77" w14:textId="77777777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Optimizes them (chooses efficient execution plans).</w:t>
      </w:r>
    </w:p>
    <w:p w14:paraId="03AA35FB" w14:textId="7137B7E3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Generates low</w:t>
      </w:r>
      <w:r w:rsidRPr="00CF3C78">
        <w:noBreakHyphen/>
        <w:t>level instructions for execution.</w:t>
      </w:r>
    </w:p>
    <w:p w14:paraId="33E5970E" w14:textId="77777777" w:rsidR="00CF3C78" w:rsidRPr="00CF3C78" w:rsidRDefault="00CF3C78" w:rsidP="00CF3C78">
      <w:pPr>
        <w:numPr>
          <w:ilvl w:val="0"/>
          <w:numId w:val="8"/>
        </w:numPr>
        <w:jc w:val="both"/>
      </w:pPr>
      <w:r w:rsidRPr="00CF3C78">
        <w:rPr>
          <w:b/>
          <w:bCs/>
        </w:rPr>
        <w:t>Execution / Runtime Engine</w:t>
      </w:r>
    </w:p>
    <w:p w14:paraId="09E0C8C2" w14:textId="77777777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Executes the optimized plan: reads/writes data, performs joins, filters, aggregations, etc.</w:t>
      </w:r>
    </w:p>
    <w:p w14:paraId="0F8277B2" w14:textId="6F37BF40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Coordinates with the storage engine to get and update records.</w:t>
      </w:r>
    </w:p>
    <w:p w14:paraId="1B36AA81" w14:textId="77777777" w:rsidR="00CF3C78" w:rsidRPr="00CF3C78" w:rsidRDefault="00CF3C78" w:rsidP="00CF3C78">
      <w:pPr>
        <w:numPr>
          <w:ilvl w:val="0"/>
          <w:numId w:val="8"/>
        </w:numPr>
        <w:jc w:val="both"/>
      </w:pPr>
      <w:r w:rsidRPr="00CF3C78">
        <w:rPr>
          <w:b/>
          <w:bCs/>
        </w:rPr>
        <w:t>Storage Engine</w:t>
      </w:r>
    </w:p>
    <w:p w14:paraId="1B37CB3E" w14:textId="77777777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Manages how data is physically stored on disk/memory (pages, blocks, files).</w:t>
      </w:r>
    </w:p>
    <w:p w14:paraId="467CBBBA" w14:textId="09C7FAC3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Handles indexes, access methods, buffer management (caching), and space allocation.</w:t>
      </w:r>
    </w:p>
    <w:p w14:paraId="3A3A9CDF" w14:textId="77777777" w:rsidR="00CF3C78" w:rsidRPr="00CF3C78" w:rsidRDefault="00CF3C78" w:rsidP="00CF3C78">
      <w:pPr>
        <w:numPr>
          <w:ilvl w:val="0"/>
          <w:numId w:val="8"/>
        </w:numPr>
        <w:jc w:val="both"/>
      </w:pPr>
      <w:r w:rsidRPr="00CF3C78">
        <w:rPr>
          <w:b/>
          <w:bCs/>
        </w:rPr>
        <w:t>Transaction Manager</w:t>
      </w:r>
    </w:p>
    <w:p w14:paraId="75A0E9BB" w14:textId="77777777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Ensures ACID properties: atomicity, consistency, isolation, durability.</w:t>
      </w:r>
    </w:p>
    <w:p w14:paraId="39339927" w14:textId="69421C8C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Manages commits, rollbacks, and concurrency control (locks, timestamps)</w:t>
      </w:r>
      <w:r>
        <w:t>.</w:t>
      </w:r>
    </w:p>
    <w:p w14:paraId="0B874E81" w14:textId="77777777" w:rsidR="00CF3C78" w:rsidRPr="00CF3C78" w:rsidRDefault="00CF3C78" w:rsidP="00CF3C78">
      <w:pPr>
        <w:numPr>
          <w:ilvl w:val="0"/>
          <w:numId w:val="8"/>
        </w:numPr>
        <w:jc w:val="both"/>
      </w:pPr>
      <w:r w:rsidRPr="00CF3C78">
        <w:rPr>
          <w:b/>
          <w:bCs/>
        </w:rPr>
        <w:t>Recovery Manager</w:t>
      </w:r>
    </w:p>
    <w:p w14:paraId="60DB5C77" w14:textId="77777777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Uses logs and checkpoints to recover after crashes or failures.</w:t>
      </w:r>
    </w:p>
    <w:p w14:paraId="5A772482" w14:textId="765F70F9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Restores the database to a consistent state.</w:t>
      </w:r>
    </w:p>
    <w:p w14:paraId="27C082EB" w14:textId="77777777" w:rsidR="00CF3C78" w:rsidRPr="00CF3C78" w:rsidRDefault="00CF3C78" w:rsidP="00CF3C78">
      <w:pPr>
        <w:numPr>
          <w:ilvl w:val="0"/>
          <w:numId w:val="8"/>
        </w:numPr>
        <w:jc w:val="both"/>
      </w:pPr>
      <w:r w:rsidRPr="00CF3C78">
        <w:rPr>
          <w:b/>
          <w:bCs/>
        </w:rPr>
        <w:t>Metadata / Data Dictionary</w:t>
      </w:r>
    </w:p>
    <w:p w14:paraId="1F6B363C" w14:textId="77777777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Stores schema information: tables, columns, types, constraints, indexes, users, privileges.</w:t>
      </w:r>
    </w:p>
    <w:p w14:paraId="6F0C4C7F" w14:textId="10CB1D1A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lastRenderedPageBreak/>
        <w:t>Used by the query processor and other components to understand the database structure.</w:t>
      </w:r>
    </w:p>
    <w:p w14:paraId="45DFA6E3" w14:textId="77777777" w:rsidR="00CF3C78" w:rsidRPr="00CF3C78" w:rsidRDefault="00CF3C78" w:rsidP="00CF3C78">
      <w:pPr>
        <w:numPr>
          <w:ilvl w:val="0"/>
          <w:numId w:val="8"/>
        </w:numPr>
        <w:jc w:val="both"/>
      </w:pPr>
      <w:r w:rsidRPr="00CF3C78">
        <w:rPr>
          <w:b/>
          <w:bCs/>
        </w:rPr>
        <w:t>Security &amp; Authorization Module</w:t>
      </w:r>
    </w:p>
    <w:p w14:paraId="30122AF5" w14:textId="5B283374" w:rsidR="00CF3C78" w:rsidRPr="00CF3C78" w:rsidRDefault="00CF3C78" w:rsidP="00CF3C78">
      <w:pPr>
        <w:numPr>
          <w:ilvl w:val="1"/>
          <w:numId w:val="8"/>
        </w:numPr>
        <w:jc w:val="both"/>
      </w:pPr>
      <w:r w:rsidRPr="00CF3C78">
        <w:t>Enforces authentication, roles, and access control (who can do what).</w:t>
      </w:r>
    </w:p>
    <w:p w14:paraId="4406C056" w14:textId="304ACE25" w:rsidR="00CF3C78" w:rsidRPr="00CF3C78" w:rsidRDefault="00CF3C78" w:rsidP="00CF3C78">
      <w:pPr>
        <w:jc w:val="both"/>
      </w:pPr>
      <w:r w:rsidRPr="00CF3C78">
        <w:t>These components work together so users can send high</w:t>
      </w:r>
      <w:r w:rsidRPr="00CF3C78">
        <w:noBreakHyphen/>
        <w:t>level queries (e.g., SQL) and get correct, fast, safe results.</w:t>
      </w:r>
    </w:p>
    <w:p w14:paraId="520D7A15" w14:textId="77777777" w:rsidR="00CF3C78" w:rsidRPr="00CF3C78" w:rsidRDefault="00CF3C78" w:rsidP="00CF3C78">
      <w:pPr>
        <w:jc w:val="both"/>
        <w:rPr>
          <w:b/>
          <w:bCs/>
        </w:rPr>
      </w:pPr>
      <w:r w:rsidRPr="00CF3C78">
        <w:rPr>
          <w:b/>
          <w:bCs/>
        </w:rPr>
        <w:t>2) Overall system building blocks</w:t>
      </w:r>
    </w:p>
    <w:p w14:paraId="6A116579" w14:textId="40D33596" w:rsidR="00CF3C78" w:rsidRPr="00CF3C78" w:rsidRDefault="00CF3C78" w:rsidP="00CF3C78">
      <w:pPr>
        <w:jc w:val="both"/>
      </w:pPr>
      <w:r w:rsidRPr="00CF3C78">
        <w:t>At a broader level, a database system includes:</w:t>
      </w:r>
    </w:p>
    <w:p w14:paraId="386EB7BD" w14:textId="77777777" w:rsidR="00CF3C78" w:rsidRPr="00CF3C78" w:rsidRDefault="00CF3C78" w:rsidP="00CF3C78">
      <w:pPr>
        <w:numPr>
          <w:ilvl w:val="0"/>
          <w:numId w:val="9"/>
        </w:numPr>
        <w:jc w:val="both"/>
      </w:pPr>
      <w:r w:rsidRPr="00CF3C78">
        <w:rPr>
          <w:b/>
          <w:bCs/>
        </w:rPr>
        <w:t>Hardware</w:t>
      </w:r>
      <w:r w:rsidRPr="00CF3C78">
        <w:t xml:space="preserve"> – servers, CPUs, memory, storage (HDD/SSD), network devices.</w:t>
      </w:r>
    </w:p>
    <w:p w14:paraId="0A8B8CE7" w14:textId="77777777" w:rsidR="00CF3C78" w:rsidRPr="00CF3C78" w:rsidRDefault="00CF3C78" w:rsidP="00CF3C78">
      <w:pPr>
        <w:numPr>
          <w:ilvl w:val="0"/>
          <w:numId w:val="9"/>
        </w:numPr>
        <w:jc w:val="both"/>
      </w:pPr>
      <w:r w:rsidRPr="00CF3C78">
        <w:rPr>
          <w:b/>
          <w:bCs/>
        </w:rPr>
        <w:t>Software</w:t>
      </w:r>
      <w:r w:rsidRPr="00CF3C78">
        <w:t xml:space="preserve"> – DBMS itself, OS, network software, and application programs.</w:t>
      </w:r>
    </w:p>
    <w:p w14:paraId="26A93916" w14:textId="77777777" w:rsidR="00CF3C78" w:rsidRPr="00CF3C78" w:rsidRDefault="00CF3C78" w:rsidP="00CF3C78">
      <w:pPr>
        <w:numPr>
          <w:ilvl w:val="0"/>
          <w:numId w:val="9"/>
        </w:numPr>
        <w:jc w:val="both"/>
      </w:pPr>
      <w:r w:rsidRPr="00CF3C78">
        <w:rPr>
          <w:b/>
          <w:bCs/>
        </w:rPr>
        <w:t>Data</w:t>
      </w:r>
      <w:r w:rsidRPr="00CF3C78">
        <w:t xml:space="preserve"> – the actual stored information plus metadata (schema, constraints).</w:t>
      </w:r>
    </w:p>
    <w:p w14:paraId="44FFB930" w14:textId="77777777" w:rsidR="00CF3C78" w:rsidRPr="00CF3C78" w:rsidRDefault="00CF3C78" w:rsidP="00CF3C78">
      <w:pPr>
        <w:numPr>
          <w:ilvl w:val="0"/>
          <w:numId w:val="9"/>
        </w:numPr>
        <w:jc w:val="both"/>
      </w:pPr>
      <w:r w:rsidRPr="00CF3C78">
        <w:rPr>
          <w:b/>
          <w:bCs/>
        </w:rPr>
        <w:t>Procedures</w:t>
      </w:r>
      <w:r w:rsidRPr="00CF3C78">
        <w:t xml:space="preserve"> – rules and instructions for using, managing, and backing up the database.</w:t>
      </w:r>
    </w:p>
    <w:p w14:paraId="2170491F" w14:textId="77777777" w:rsidR="00CF3C78" w:rsidRPr="00CF3C78" w:rsidRDefault="00CF3C78" w:rsidP="00CF3C78">
      <w:pPr>
        <w:numPr>
          <w:ilvl w:val="0"/>
          <w:numId w:val="9"/>
        </w:numPr>
        <w:jc w:val="both"/>
      </w:pPr>
      <w:r w:rsidRPr="00CF3C78">
        <w:rPr>
          <w:b/>
          <w:bCs/>
        </w:rPr>
        <w:t>People</w:t>
      </w:r>
      <w:r w:rsidRPr="00CF3C78">
        <w:t xml:space="preserve"> – database administrators (DBAs), designers, developers, and end users.</w:t>
      </w:r>
    </w:p>
    <w:p w14:paraId="6BB1E634" w14:textId="77777777" w:rsidR="00CF3C78" w:rsidRPr="00CF3C78" w:rsidRDefault="00CF3C78" w:rsidP="00CF3C78">
      <w:pPr>
        <w:jc w:val="both"/>
      </w:pPr>
      <w:r w:rsidRPr="00CF3C78">
        <w:t>If you tell me your context (exam notes, system design, or interview prep), I can condense this into a short, exam</w:t>
      </w:r>
      <w:r w:rsidRPr="00CF3C78">
        <w:noBreakHyphen/>
        <w:t>style list.</w:t>
      </w:r>
    </w:p>
    <w:p w14:paraId="5DC34350" w14:textId="77777777" w:rsidR="00CF3C78" w:rsidRDefault="00CF3C78" w:rsidP="007E37C8">
      <w:pPr>
        <w:jc w:val="both"/>
        <w:rPr>
          <w:lang w:val="en-US"/>
        </w:rPr>
      </w:pPr>
    </w:p>
    <w:p w14:paraId="1442D0B8" w14:textId="5B5F993F" w:rsidR="00CF3C78" w:rsidRDefault="00CF3C78" w:rsidP="007E37C8">
      <w:pPr>
        <w:jc w:val="both"/>
        <w:rPr>
          <w:b/>
          <w:bCs/>
          <w:sz w:val="32"/>
          <w:szCs w:val="32"/>
          <w:lang w:val="en-US"/>
        </w:rPr>
      </w:pPr>
      <w:r w:rsidRPr="00CF3C78">
        <w:rPr>
          <w:b/>
          <w:bCs/>
          <w:sz w:val="32"/>
          <w:szCs w:val="32"/>
          <w:lang w:val="en-US"/>
        </w:rPr>
        <w:t>What are the features of DBMS</w:t>
      </w:r>
      <w:r>
        <w:rPr>
          <w:b/>
          <w:bCs/>
          <w:sz w:val="32"/>
          <w:szCs w:val="32"/>
          <w:lang w:val="en-US"/>
        </w:rPr>
        <w:t>?</w:t>
      </w:r>
    </w:p>
    <w:p w14:paraId="7F61DCB5" w14:textId="4643AEE5" w:rsidR="00CF3C78" w:rsidRPr="00CF3C78" w:rsidRDefault="00CF3C78" w:rsidP="00CF3C78">
      <w:pPr>
        <w:jc w:val="both"/>
      </w:pPr>
      <w:r w:rsidRPr="00CF3C78">
        <w:t>A DBMS provides a set of built</w:t>
      </w:r>
      <w:r w:rsidRPr="00CF3C78">
        <w:noBreakHyphen/>
        <w:t>in features that make data storage, access, and management efficient, secure, and reliable.</w:t>
      </w:r>
    </w:p>
    <w:p w14:paraId="685D1060" w14:textId="77777777" w:rsidR="00CF3C78" w:rsidRPr="00CF3C78" w:rsidRDefault="00CF3C78" w:rsidP="00CF3C78">
      <w:pPr>
        <w:jc w:val="both"/>
        <w:rPr>
          <w:b/>
          <w:bCs/>
          <w:sz w:val="28"/>
          <w:szCs w:val="28"/>
        </w:rPr>
      </w:pPr>
      <w:r w:rsidRPr="00CF3C78">
        <w:rPr>
          <w:b/>
          <w:bCs/>
          <w:sz w:val="28"/>
          <w:szCs w:val="28"/>
        </w:rPr>
        <w:t>Core features of a DBMS</w:t>
      </w:r>
    </w:p>
    <w:p w14:paraId="554A2032" w14:textId="2D99732A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Data storage and retrieval</w:t>
      </w:r>
      <w:r w:rsidRPr="00CF3C78">
        <w:t xml:space="preserve"> – Efficiently stores large volumes of data and supports fast search and query using indexes and optimization.</w:t>
      </w:r>
    </w:p>
    <w:p w14:paraId="17C1F888" w14:textId="72E3E247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Data definition &amp; schema management</w:t>
      </w:r>
      <w:r w:rsidRPr="00CF3C78">
        <w:t xml:space="preserve"> – Lets you define logical structure (tables, columns, keys, constraints) separately from physical storage.</w:t>
      </w:r>
    </w:p>
    <w:p w14:paraId="07682F22" w14:textId="2B6CBDB2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Data manipulation</w:t>
      </w:r>
      <w:r w:rsidRPr="00CF3C78">
        <w:t xml:space="preserve"> – Supports inserting, updating, deleting, and reading data, typically via SQL or similar query languages.</w:t>
      </w:r>
    </w:p>
    <w:p w14:paraId="42E4E7E5" w14:textId="05B631E8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Data security and access control</w:t>
      </w:r>
      <w:r w:rsidRPr="00CF3C78">
        <w:t xml:space="preserve"> – Provides authentication, user roles, permissions, and sometimes encryption to prevent unauthorized access.</w:t>
      </w:r>
    </w:p>
    <w:p w14:paraId="62A10D0A" w14:textId="39A53566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Data integrity enforcement</w:t>
      </w:r>
      <w:r w:rsidRPr="00CF3C78">
        <w:t xml:space="preserve"> – Enforces rules like primary keys, foreign keys, unique and check constraints so data remains accurate and consistent.</w:t>
      </w:r>
    </w:p>
    <w:p w14:paraId="577E1219" w14:textId="11FE52AA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lastRenderedPageBreak/>
        <w:t>Concurrency control</w:t>
      </w:r>
      <w:r w:rsidRPr="00CF3C78">
        <w:t xml:space="preserve"> – Allows multiple users/applications to access and update data simultaneously without conflicts or corruption.</w:t>
      </w:r>
    </w:p>
    <w:p w14:paraId="1A891E47" w14:textId="5F32C3B2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Transaction support (ACID)</w:t>
      </w:r>
      <w:r w:rsidRPr="00CF3C78">
        <w:t xml:space="preserve"> – Ensures operations are atomic, consistent, isolated, and durable, so partial or failed updates don’t leave the database in a bad state. </w:t>
      </w:r>
    </w:p>
    <w:p w14:paraId="195B516D" w14:textId="049093B2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Backup and recovery</w:t>
      </w:r>
      <w:r w:rsidRPr="00CF3C78">
        <w:t xml:space="preserve"> – Provide tools for regular backups and restoring data after failures or accidental loss.</w:t>
      </w:r>
    </w:p>
    <w:p w14:paraId="5F4F8EF3" w14:textId="398A7C00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Data independence</w:t>
      </w:r>
      <w:r w:rsidRPr="00CF3C78">
        <w:t xml:space="preserve"> – Logical and physical data independence: changes in storage or schema don’t require rewriting application programs.</w:t>
      </w:r>
    </w:p>
    <w:p w14:paraId="0A2BDDA4" w14:textId="10C3DAE7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Reduced redundancy and improved consistency</w:t>
      </w:r>
      <w:r w:rsidRPr="00CF3C78">
        <w:t xml:space="preserve"> – Centralized control and constraints minimize duplicate data and keep it consistent across the system.</w:t>
      </w:r>
    </w:p>
    <w:p w14:paraId="4FE29C7E" w14:textId="44B18DA9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Data sharing and integration</w:t>
      </w:r>
      <w:r w:rsidRPr="00CF3C78">
        <w:t xml:space="preserve"> – Multiple applications and users can share and integrate data from different sources through a common interface.</w:t>
      </w:r>
    </w:p>
    <w:p w14:paraId="439A654A" w14:textId="2861A05B" w:rsidR="00CF3C78" w:rsidRPr="00CF3C78" w:rsidRDefault="00CF3C78" w:rsidP="00CF3C78">
      <w:pPr>
        <w:numPr>
          <w:ilvl w:val="0"/>
          <w:numId w:val="10"/>
        </w:numPr>
        <w:jc w:val="both"/>
      </w:pPr>
      <w:r w:rsidRPr="00CF3C78">
        <w:rPr>
          <w:b/>
          <w:bCs/>
        </w:rPr>
        <w:t>Efficient querying and reporting</w:t>
      </w:r>
      <w:r w:rsidRPr="00CF3C78">
        <w:t xml:space="preserve"> – Support complex queries, joins, aggregations, and views to extract insights and generate reports.</w:t>
      </w:r>
    </w:p>
    <w:p w14:paraId="152CA7B8" w14:textId="77777777" w:rsidR="00CF3C78" w:rsidRPr="00CF3C78" w:rsidRDefault="00CF3C78" w:rsidP="00CF3C78">
      <w:pPr>
        <w:jc w:val="both"/>
      </w:pPr>
      <w:r w:rsidRPr="00CF3C78">
        <w:t>If you want, I can condense this into a short exam</w:t>
      </w:r>
      <w:r w:rsidRPr="00CF3C78">
        <w:noBreakHyphen/>
        <w:t>style list (e.g., 8–10 bullet points) tailored to your syllabus.</w:t>
      </w:r>
    </w:p>
    <w:p w14:paraId="557050BC" w14:textId="77777777" w:rsidR="00CF3C78" w:rsidRDefault="00CF3C78" w:rsidP="007E37C8">
      <w:pPr>
        <w:jc w:val="both"/>
        <w:rPr>
          <w:lang w:val="en-US"/>
        </w:rPr>
      </w:pPr>
    </w:p>
    <w:p w14:paraId="602D5572" w14:textId="3DE12A1B" w:rsidR="00CF3C78" w:rsidRDefault="009F2908" w:rsidP="007E37C8">
      <w:pPr>
        <w:jc w:val="both"/>
        <w:rPr>
          <w:b/>
          <w:bCs/>
          <w:sz w:val="32"/>
          <w:szCs w:val="32"/>
          <w:lang w:val="en-US"/>
        </w:rPr>
      </w:pPr>
      <w:r w:rsidRPr="009F2908">
        <w:rPr>
          <w:b/>
          <w:bCs/>
          <w:sz w:val="32"/>
          <w:szCs w:val="32"/>
          <w:lang w:val="en-US"/>
        </w:rPr>
        <w:t>Types of DBMS</w:t>
      </w:r>
      <w:r>
        <w:rPr>
          <w:b/>
          <w:bCs/>
          <w:sz w:val="32"/>
          <w:szCs w:val="32"/>
          <w:lang w:val="en-US"/>
        </w:rPr>
        <w:t>?</w:t>
      </w:r>
    </w:p>
    <w:p w14:paraId="1932AA5B" w14:textId="6BD9E558" w:rsidR="009F2908" w:rsidRDefault="009F2908" w:rsidP="009F2908">
      <w:pPr>
        <w:jc w:val="both"/>
      </w:pPr>
      <w:r w:rsidRPr="009F2908">
        <w:t xml:space="preserve">DBMS types are usually grouped by </w:t>
      </w:r>
      <w:r w:rsidRPr="009F2908">
        <w:rPr>
          <w:b/>
          <w:bCs/>
        </w:rPr>
        <w:t>data model</w:t>
      </w:r>
      <w:r w:rsidRPr="009F2908">
        <w:t xml:space="preserve"> (how data is organized) and by </w:t>
      </w:r>
      <w:r w:rsidRPr="009F2908">
        <w:rPr>
          <w:b/>
          <w:bCs/>
        </w:rPr>
        <w:t>deployment/architecture</w:t>
      </w:r>
      <w:r w:rsidRPr="009F2908">
        <w:t>.</w:t>
      </w:r>
    </w:p>
    <w:p w14:paraId="0355ABD9" w14:textId="77777777" w:rsidR="009F2908" w:rsidRPr="009F2908" w:rsidRDefault="009F2908" w:rsidP="009F2908">
      <w:pPr>
        <w:jc w:val="both"/>
      </w:pPr>
    </w:p>
    <w:p w14:paraId="47BE2DD0" w14:textId="77777777" w:rsidR="009F2908" w:rsidRPr="009F2908" w:rsidRDefault="009F2908" w:rsidP="009F2908">
      <w:pPr>
        <w:jc w:val="both"/>
        <w:rPr>
          <w:b/>
          <w:bCs/>
          <w:sz w:val="28"/>
          <w:szCs w:val="28"/>
        </w:rPr>
      </w:pPr>
      <w:r w:rsidRPr="009F2908">
        <w:rPr>
          <w:b/>
          <w:bCs/>
          <w:sz w:val="28"/>
          <w:szCs w:val="28"/>
        </w:rPr>
        <w:t>1) By data model</w:t>
      </w:r>
    </w:p>
    <w:p w14:paraId="65F06CB6" w14:textId="77777777" w:rsidR="009F2908" w:rsidRPr="009F2908" w:rsidRDefault="009F2908" w:rsidP="009F2908">
      <w:pPr>
        <w:jc w:val="both"/>
        <w:rPr>
          <w:b/>
          <w:bCs/>
        </w:rPr>
      </w:pPr>
      <w:r w:rsidRPr="009F2908">
        <w:rPr>
          <w:b/>
          <w:bCs/>
        </w:rPr>
        <w:t>Relational DBMS (RDBMS)</w:t>
      </w:r>
    </w:p>
    <w:p w14:paraId="53876E63" w14:textId="73CEFB69" w:rsidR="009F2908" w:rsidRPr="009F2908" w:rsidRDefault="009F2908" w:rsidP="009F2908">
      <w:pPr>
        <w:numPr>
          <w:ilvl w:val="0"/>
          <w:numId w:val="11"/>
        </w:numPr>
        <w:jc w:val="both"/>
      </w:pPr>
      <w:r w:rsidRPr="009F2908">
        <w:t xml:space="preserve">Data is stored in </w:t>
      </w:r>
      <w:r w:rsidRPr="009F2908">
        <w:rPr>
          <w:b/>
          <w:bCs/>
        </w:rPr>
        <w:t>tables</w:t>
      </w:r>
      <w:r w:rsidRPr="009F2908">
        <w:t xml:space="preserve"> (relations) with rows and columns, linked by keys.</w:t>
      </w:r>
    </w:p>
    <w:p w14:paraId="0DA2B7DD" w14:textId="480169BA" w:rsidR="009F2908" w:rsidRPr="009F2908" w:rsidRDefault="009F2908" w:rsidP="009F2908">
      <w:pPr>
        <w:numPr>
          <w:ilvl w:val="0"/>
          <w:numId w:val="11"/>
        </w:numPr>
        <w:jc w:val="both"/>
      </w:pPr>
      <w:r w:rsidRPr="009F2908">
        <w:t xml:space="preserve">Uses </w:t>
      </w:r>
      <w:r w:rsidRPr="009F2908">
        <w:rPr>
          <w:b/>
          <w:bCs/>
        </w:rPr>
        <w:t>SQL</w:t>
      </w:r>
      <w:r w:rsidRPr="009F2908">
        <w:t xml:space="preserve"> for querying; supports ACID transactions and strong integrity.</w:t>
      </w:r>
    </w:p>
    <w:p w14:paraId="36746257" w14:textId="7941E141" w:rsidR="009F2908" w:rsidRPr="009F2908" w:rsidRDefault="009F2908" w:rsidP="009F2908">
      <w:pPr>
        <w:numPr>
          <w:ilvl w:val="0"/>
          <w:numId w:val="11"/>
        </w:numPr>
        <w:jc w:val="both"/>
      </w:pPr>
      <w:r w:rsidRPr="009F2908">
        <w:rPr>
          <w:b/>
          <w:bCs/>
        </w:rPr>
        <w:t>Examples:</w:t>
      </w:r>
      <w:r w:rsidRPr="009F2908">
        <w:t xml:space="preserve"> MySQL, PostgreSQL, Oracle Database, Microsoft SQL Server.</w:t>
      </w:r>
    </w:p>
    <w:p w14:paraId="29ED8144" w14:textId="77777777" w:rsidR="009F2908" w:rsidRPr="009F2908" w:rsidRDefault="009F2908" w:rsidP="009F2908">
      <w:pPr>
        <w:jc w:val="both"/>
        <w:rPr>
          <w:b/>
          <w:bCs/>
        </w:rPr>
      </w:pPr>
      <w:r w:rsidRPr="009F2908">
        <w:rPr>
          <w:b/>
          <w:bCs/>
        </w:rPr>
        <w:t>Hierarchical DBMS</w:t>
      </w:r>
    </w:p>
    <w:p w14:paraId="1784E97E" w14:textId="6F6B6EE6" w:rsidR="009F2908" w:rsidRPr="009F2908" w:rsidRDefault="009F2908" w:rsidP="009F2908">
      <w:pPr>
        <w:numPr>
          <w:ilvl w:val="0"/>
          <w:numId w:val="12"/>
        </w:numPr>
        <w:jc w:val="both"/>
      </w:pPr>
      <w:r w:rsidRPr="009F2908">
        <w:t xml:space="preserve">Data is organized in a </w:t>
      </w:r>
      <w:r w:rsidRPr="009F2908">
        <w:rPr>
          <w:b/>
          <w:bCs/>
        </w:rPr>
        <w:t>tree structure</w:t>
      </w:r>
      <w:r w:rsidRPr="009F2908">
        <w:t xml:space="preserve"> (parent–child, one</w:t>
      </w:r>
      <w:r w:rsidRPr="009F2908">
        <w:noBreakHyphen/>
        <w:t>to</w:t>
      </w:r>
      <w:r w:rsidRPr="009F2908">
        <w:noBreakHyphen/>
        <w:t>many).</w:t>
      </w:r>
    </w:p>
    <w:p w14:paraId="60FE4DCE" w14:textId="078A6A2A" w:rsidR="009F2908" w:rsidRPr="009F2908" w:rsidRDefault="009F2908" w:rsidP="009F2908">
      <w:pPr>
        <w:numPr>
          <w:ilvl w:val="0"/>
          <w:numId w:val="12"/>
        </w:numPr>
        <w:jc w:val="both"/>
      </w:pPr>
      <w:r w:rsidRPr="009F2908">
        <w:t>Fast for certain access patterns but rigid; mainly in legacy systems.</w:t>
      </w:r>
    </w:p>
    <w:p w14:paraId="16FBB92C" w14:textId="6417836E" w:rsidR="009F2908" w:rsidRPr="009F2908" w:rsidRDefault="009F2908" w:rsidP="009F2908">
      <w:pPr>
        <w:numPr>
          <w:ilvl w:val="0"/>
          <w:numId w:val="12"/>
        </w:numPr>
        <w:jc w:val="both"/>
      </w:pPr>
      <w:r w:rsidRPr="009F2908">
        <w:rPr>
          <w:b/>
          <w:bCs/>
        </w:rPr>
        <w:t>Example:</w:t>
      </w:r>
      <w:r w:rsidRPr="009F2908">
        <w:t xml:space="preserve"> IBM IMS, Windows Registry (as a hierarchical store).</w:t>
      </w:r>
    </w:p>
    <w:p w14:paraId="51FB7E96" w14:textId="77777777" w:rsidR="009F2908" w:rsidRPr="009F2908" w:rsidRDefault="009F2908" w:rsidP="009F2908">
      <w:pPr>
        <w:jc w:val="both"/>
        <w:rPr>
          <w:b/>
          <w:bCs/>
        </w:rPr>
      </w:pPr>
      <w:r w:rsidRPr="009F2908">
        <w:rPr>
          <w:b/>
          <w:bCs/>
        </w:rPr>
        <w:lastRenderedPageBreak/>
        <w:t>Network DBMS</w:t>
      </w:r>
    </w:p>
    <w:p w14:paraId="383423C6" w14:textId="7519F94F" w:rsidR="009F2908" w:rsidRPr="009F2908" w:rsidRDefault="009F2908" w:rsidP="009F2908">
      <w:pPr>
        <w:numPr>
          <w:ilvl w:val="0"/>
          <w:numId w:val="13"/>
        </w:numPr>
        <w:jc w:val="both"/>
      </w:pPr>
      <w:r w:rsidRPr="009F2908">
        <w:t xml:space="preserve">Uses a </w:t>
      </w:r>
      <w:r w:rsidRPr="009F2908">
        <w:rPr>
          <w:b/>
          <w:bCs/>
        </w:rPr>
        <w:t>graph</w:t>
      </w:r>
      <w:r w:rsidRPr="009F2908">
        <w:rPr>
          <w:b/>
          <w:bCs/>
        </w:rPr>
        <w:noBreakHyphen/>
        <w:t>like structure</w:t>
      </w:r>
      <w:r w:rsidRPr="009F2908">
        <w:t xml:space="preserve"> where records can have multiple parents (many</w:t>
      </w:r>
      <w:r w:rsidRPr="009F2908">
        <w:noBreakHyphen/>
        <w:t>to</w:t>
      </w:r>
      <w:r w:rsidRPr="009F2908">
        <w:noBreakHyphen/>
        <w:t>many).</w:t>
      </w:r>
    </w:p>
    <w:p w14:paraId="434D3041" w14:textId="007E508D" w:rsidR="009F2908" w:rsidRPr="009F2908" w:rsidRDefault="009F2908" w:rsidP="009F2908">
      <w:pPr>
        <w:numPr>
          <w:ilvl w:val="0"/>
          <w:numId w:val="13"/>
        </w:numPr>
        <w:jc w:val="both"/>
      </w:pPr>
      <w:r w:rsidRPr="009F2908">
        <w:t>More flexible than hierarchical but complex to design and maintain.</w:t>
      </w:r>
    </w:p>
    <w:p w14:paraId="034118D7" w14:textId="08E4E6A6" w:rsidR="009F2908" w:rsidRPr="009F2908" w:rsidRDefault="009F2908" w:rsidP="009F2908">
      <w:pPr>
        <w:numPr>
          <w:ilvl w:val="0"/>
          <w:numId w:val="13"/>
        </w:numPr>
        <w:jc w:val="both"/>
      </w:pPr>
      <w:r w:rsidRPr="009F2908">
        <w:rPr>
          <w:b/>
          <w:bCs/>
        </w:rPr>
        <w:t>Example:</w:t>
      </w:r>
      <w:r w:rsidRPr="009F2908">
        <w:t xml:space="preserve"> IDMS (Integrated Database Management System), IDS.</w:t>
      </w:r>
    </w:p>
    <w:p w14:paraId="7362A0CE" w14:textId="77777777" w:rsidR="009F2908" w:rsidRPr="009F2908" w:rsidRDefault="009F2908" w:rsidP="009F2908">
      <w:pPr>
        <w:jc w:val="both"/>
        <w:rPr>
          <w:b/>
          <w:bCs/>
        </w:rPr>
      </w:pPr>
      <w:r w:rsidRPr="009F2908">
        <w:rPr>
          <w:b/>
          <w:bCs/>
        </w:rPr>
        <w:t>Object</w:t>
      </w:r>
      <w:r w:rsidRPr="009F2908">
        <w:rPr>
          <w:b/>
          <w:bCs/>
        </w:rPr>
        <w:noBreakHyphen/>
        <w:t>Oriented DBMS (OODBMS)</w:t>
      </w:r>
    </w:p>
    <w:p w14:paraId="29C00197" w14:textId="50713556" w:rsidR="009F2908" w:rsidRPr="009F2908" w:rsidRDefault="009F2908" w:rsidP="009F2908">
      <w:pPr>
        <w:numPr>
          <w:ilvl w:val="0"/>
          <w:numId w:val="14"/>
        </w:numPr>
        <w:jc w:val="both"/>
      </w:pPr>
      <w:r w:rsidRPr="009F2908">
        <w:t xml:space="preserve">Stores data as </w:t>
      </w:r>
      <w:r w:rsidRPr="009F2908">
        <w:rPr>
          <w:b/>
          <w:bCs/>
        </w:rPr>
        <w:t>objects</w:t>
      </w:r>
      <w:r w:rsidRPr="009F2908">
        <w:t xml:space="preserve"> (like in OOP), with attributes and methods.</w:t>
      </w:r>
    </w:p>
    <w:p w14:paraId="4609C6E9" w14:textId="22181114" w:rsidR="009F2908" w:rsidRPr="009F2908" w:rsidRDefault="009F2908" w:rsidP="009F2908">
      <w:pPr>
        <w:numPr>
          <w:ilvl w:val="0"/>
          <w:numId w:val="14"/>
        </w:numPr>
        <w:jc w:val="both"/>
      </w:pPr>
      <w:r w:rsidRPr="009F2908">
        <w:t>Good for complex data and tight integration with OO languages.</w:t>
      </w:r>
    </w:p>
    <w:p w14:paraId="0020B64F" w14:textId="08AE4A59" w:rsidR="009F2908" w:rsidRDefault="009F2908" w:rsidP="009F2908">
      <w:pPr>
        <w:numPr>
          <w:ilvl w:val="0"/>
          <w:numId w:val="14"/>
        </w:numPr>
        <w:jc w:val="both"/>
      </w:pPr>
      <w:r w:rsidRPr="009F2908">
        <w:rPr>
          <w:b/>
          <w:bCs/>
        </w:rPr>
        <w:t>Examples:</w:t>
      </w:r>
      <w:r w:rsidRPr="009F2908">
        <w:t xml:space="preserve"> Object DB, Versant, db4o.</w:t>
      </w:r>
    </w:p>
    <w:p w14:paraId="0687DDD2" w14:textId="77777777" w:rsidR="009F2908" w:rsidRPr="009F2908" w:rsidRDefault="009F2908" w:rsidP="009F2908">
      <w:pPr>
        <w:ind w:left="360"/>
        <w:jc w:val="both"/>
      </w:pPr>
    </w:p>
    <w:p w14:paraId="01FEAA21" w14:textId="77777777" w:rsidR="009F2908" w:rsidRPr="009F2908" w:rsidRDefault="009F2908" w:rsidP="009F2908">
      <w:pPr>
        <w:jc w:val="both"/>
        <w:rPr>
          <w:b/>
          <w:bCs/>
          <w:sz w:val="28"/>
          <w:szCs w:val="28"/>
        </w:rPr>
      </w:pPr>
      <w:r w:rsidRPr="009F2908">
        <w:rPr>
          <w:b/>
          <w:bCs/>
          <w:sz w:val="28"/>
          <w:szCs w:val="28"/>
        </w:rPr>
        <w:t>NoSQL DBMS (non</w:t>
      </w:r>
      <w:r w:rsidRPr="009F2908">
        <w:rPr>
          <w:b/>
          <w:bCs/>
          <w:sz w:val="28"/>
          <w:szCs w:val="28"/>
        </w:rPr>
        <w:noBreakHyphen/>
        <w:t>relational)</w:t>
      </w:r>
    </w:p>
    <w:p w14:paraId="21D154A9" w14:textId="34309CFC" w:rsidR="009F2908" w:rsidRDefault="009F2908" w:rsidP="009F2908">
      <w:pPr>
        <w:jc w:val="both"/>
      </w:pPr>
      <w:r w:rsidRPr="009F2908">
        <w:t>Designed for large scale, semi</w:t>
      </w:r>
      <w:r w:rsidRPr="009F2908">
        <w:noBreakHyphen/>
        <w:t>structured or unstructured data; often relax some ACID properties for performance and scalability</w:t>
      </w:r>
      <w:r>
        <w:t>.</w:t>
      </w:r>
    </w:p>
    <w:p w14:paraId="39395473" w14:textId="77777777" w:rsidR="009F2908" w:rsidRDefault="009F2908" w:rsidP="009F2908">
      <w:pPr>
        <w:jc w:val="both"/>
      </w:pPr>
    </w:p>
    <w:p w14:paraId="5A7EC553" w14:textId="77777777" w:rsidR="009F2908" w:rsidRDefault="009F2908" w:rsidP="009F2908">
      <w:pPr>
        <w:jc w:val="both"/>
      </w:pPr>
    </w:p>
    <w:p w14:paraId="40C450E8" w14:textId="77777777" w:rsidR="009F2908" w:rsidRPr="009F2908" w:rsidRDefault="009F2908" w:rsidP="009F2908">
      <w:pPr>
        <w:jc w:val="both"/>
      </w:pPr>
    </w:p>
    <w:p w14:paraId="1ABC7559" w14:textId="77777777" w:rsidR="009F2908" w:rsidRPr="009F2908" w:rsidRDefault="009F2908" w:rsidP="007E37C8">
      <w:pPr>
        <w:jc w:val="both"/>
        <w:rPr>
          <w:lang w:val="en-US"/>
        </w:rPr>
      </w:pPr>
    </w:p>
    <w:sectPr w:rsidR="009F2908" w:rsidRPr="009F2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5E08"/>
    <w:multiLevelType w:val="multilevel"/>
    <w:tmpl w:val="2CC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D5403"/>
    <w:multiLevelType w:val="multilevel"/>
    <w:tmpl w:val="624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B7232"/>
    <w:multiLevelType w:val="multilevel"/>
    <w:tmpl w:val="695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54405"/>
    <w:multiLevelType w:val="multilevel"/>
    <w:tmpl w:val="7D8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7C33"/>
    <w:multiLevelType w:val="multilevel"/>
    <w:tmpl w:val="1EA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8795D"/>
    <w:multiLevelType w:val="multilevel"/>
    <w:tmpl w:val="4EC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A20B6"/>
    <w:multiLevelType w:val="multilevel"/>
    <w:tmpl w:val="2410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F4399"/>
    <w:multiLevelType w:val="multilevel"/>
    <w:tmpl w:val="FBE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F6F7D"/>
    <w:multiLevelType w:val="multilevel"/>
    <w:tmpl w:val="B34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B565F"/>
    <w:multiLevelType w:val="multilevel"/>
    <w:tmpl w:val="67B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90E6E"/>
    <w:multiLevelType w:val="multilevel"/>
    <w:tmpl w:val="7C1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220CF"/>
    <w:multiLevelType w:val="multilevel"/>
    <w:tmpl w:val="964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41F4F"/>
    <w:multiLevelType w:val="multilevel"/>
    <w:tmpl w:val="ABE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8E0F28"/>
    <w:multiLevelType w:val="multilevel"/>
    <w:tmpl w:val="44F8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92865">
    <w:abstractNumId w:val="3"/>
  </w:num>
  <w:num w:numId="2" w16cid:durableId="1326475753">
    <w:abstractNumId w:val="7"/>
  </w:num>
  <w:num w:numId="3" w16cid:durableId="6030304">
    <w:abstractNumId w:val="11"/>
  </w:num>
  <w:num w:numId="4" w16cid:durableId="2087336898">
    <w:abstractNumId w:val="0"/>
  </w:num>
  <w:num w:numId="5" w16cid:durableId="1368480580">
    <w:abstractNumId w:val="12"/>
  </w:num>
  <w:num w:numId="6" w16cid:durableId="2141651403">
    <w:abstractNumId w:val="4"/>
  </w:num>
  <w:num w:numId="7" w16cid:durableId="862477711">
    <w:abstractNumId w:val="13"/>
  </w:num>
  <w:num w:numId="8" w16cid:durableId="345450846">
    <w:abstractNumId w:val="2"/>
  </w:num>
  <w:num w:numId="9" w16cid:durableId="151412200">
    <w:abstractNumId w:val="5"/>
  </w:num>
  <w:num w:numId="10" w16cid:durableId="484855596">
    <w:abstractNumId w:val="1"/>
  </w:num>
  <w:num w:numId="11" w16cid:durableId="306128180">
    <w:abstractNumId w:val="6"/>
  </w:num>
  <w:num w:numId="12" w16cid:durableId="1526403895">
    <w:abstractNumId w:val="10"/>
  </w:num>
  <w:num w:numId="13" w16cid:durableId="2075200136">
    <w:abstractNumId w:val="9"/>
  </w:num>
  <w:num w:numId="14" w16cid:durableId="1012412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7D"/>
    <w:rsid w:val="000500B4"/>
    <w:rsid w:val="004D5B8B"/>
    <w:rsid w:val="005F3B7D"/>
    <w:rsid w:val="007E37C8"/>
    <w:rsid w:val="009B7AAD"/>
    <w:rsid w:val="009F2908"/>
    <w:rsid w:val="00A32EFC"/>
    <w:rsid w:val="00A655DE"/>
    <w:rsid w:val="00BA2476"/>
    <w:rsid w:val="00BE7285"/>
    <w:rsid w:val="00CF3C78"/>
    <w:rsid w:val="00F65135"/>
    <w:rsid w:val="00F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14B0"/>
  <w15:chartTrackingRefBased/>
  <w15:docId w15:val="{7900E29D-2101-4AE3-A51C-79010069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benarji09@outlook.com</dc:creator>
  <cp:keywords/>
  <dc:description/>
  <cp:lastModifiedBy>Dasari Sai Benarji</cp:lastModifiedBy>
  <cp:revision>2</cp:revision>
  <dcterms:created xsi:type="dcterms:W3CDTF">2026-09-09T03:58:00Z</dcterms:created>
  <dcterms:modified xsi:type="dcterms:W3CDTF">2026-09-10T05:21:00Z</dcterms:modified>
</cp:coreProperties>
</file>