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DC193" w14:textId="01F366CE" w:rsidR="00887A3C" w:rsidRDefault="00887A3C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 </w:t>
      </w:r>
      <w:r w:rsidRPr="00887A3C">
        <w:rPr>
          <w:rStyle w:val="Strong"/>
          <w:sz w:val="32"/>
          <w:szCs w:val="32"/>
        </w:rPr>
        <w:t>Positions</w:t>
      </w:r>
    </w:p>
    <w:p w14:paraId="7F4F27F9" w14:textId="77777777" w:rsidR="00BE0005" w:rsidRDefault="00BE0005">
      <w:pPr>
        <w:rPr>
          <w:rStyle w:val="Strong"/>
          <w:sz w:val="32"/>
          <w:szCs w:val="32"/>
        </w:rPr>
      </w:pPr>
    </w:p>
    <w:p w14:paraId="7254D31B" w14:textId="4F96E633" w:rsidR="00BE0005" w:rsidRDefault="00BE0005">
      <w:pPr>
        <w:rPr>
          <w:rStyle w:val="Strong"/>
          <w:b w:val="0"/>
          <w:bCs w:val="0"/>
          <w:sz w:val="32"/>
          <w:szCs w:val="32"/>
        </w:rPr>
      </w:pPr>
      <w:proofErr w:type="spellStart"/>
      <w:r w:rsidRPr="00BE0005">
        <w:rPr>
          <w:rStyle w:val="Strong"/>
          <w:b w:val="0"/>
          <w:bCs w:val="0"/>
          <w:sz w:val="32"/>
          <w:szCs w:val="32"/>
        </w:rPr>
        <w:t>position:relative</w:t>
      </w:r>
      <w:proofErr w:type="spellEnd"/>
    </w:p>
    <w:p w14:paraId="456536FF" w14:textId="77777777" w:rsidR="00622F5A" w:rsidRDefault="00622F5A">
      <w:pPr>
        <w:rPr>
          <w:rStyle w:val="Strong"/>
          <w:b w:val="0"/>
          <w:bCs w:val="0"/>
          <w:sz w:val="32"/>
          <w:szCs w:val="32"/>
        </w:rPr>
      </w:pPr>
    </w:p>
    <w:p w14:paraId="0ED781B7" w14:textId="07EC0A2C" w:rsidR="00622F5A" w:rsidRPr="00BE0005" w:rsidRDefault="00622F5A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zindex:1;</w:t>
      </w:r>
    </w:p>
    <w:p w14:paraId="31581F88" w14:textId="6F21DDA9" w:rsidR="004D150B" w:rsidRDefault="001A347C">
      <w:pPr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position:absolute</w:t>
      </w:r>
      <w:proofErr w:type="spellEnd"/>
      <w:r w:rsidR="00151ACF">
        <w:rPr>
          <w:rStyle w:val="Strong"/>
          <w:b w:val="0"/>
          <w:bCs w:val="0"/>
          <w:sz w:val="32"/>
          <w:szCs w:val="32"/>
        </w:rPr>
        <w:t xml:space="preserve"> </w:t>
      </w:r>
      <w:r w:rsidR="00151ACF" w:rsidRPr="00151ACF">
        <w:rPr>
          <w:rStyle w:val="Strong"/>
          <w:b w:val="0"/>
          <w:bCs w:val="0"/>
          <w:sz w:val="32"/>
          <w:szCs w:val="32"/>
        </w:rPr>
        <w:sym w:font="Wingdings" w:char="F0E0"/>
      </w:r>
      <w:r w:rsidR="00151ACF">
        <w:rPr>
          <w:rStyle w:val="Strong"/>
          <w:b w:val="0"/>
          <w:bCs w:val="0"/>
          <w:sz w:val="32"/>
          <w:szCs w:val="32"/>
        </w:rPr>
        <w:t>Viewport</w:t>
      </w:r>
      <w:r w:rsidR="0082781C">
        <w:rPr>
          <w:rStyle w:val="Strong"/>
          <w:b w:val="0"/>
          <w:bCs w:val="0"/>
          <w:sz w:val="32"/>
          <w:szCs w:val="32"/>
        </w:rPr>
        <w:t>[Based On Parent Position]</w:t>
      </w:r>
    </w:p>
    <w:p w14:paraId="7A7F8D4B" w14:textId="1EE20B0C" w:rsidR="001A347C" w:rsidRDefault="001A347C">
      <w:pPr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position:sticky</w:t>
      </w:r>
      <w:proofErr w:type="spellEnd"/>
      <w:r w:rsidR="00F049F0">
        <w:rPr>
          <w:rStyle w:val="Strong"/>
          <w:b w:val="0"/>
          <w:bCs w:val="0"/>
          <w:sz w:val="32"/>
          <w:szCs w:val="32"/>
        </w:rPr>
        <w:t xml:space="preserve">      </w:t>
      </w:r>
      <w:r w:rsidR="005A59D9" w:rsidRPr="005A59D9">
        <w:rPr>
          <w:rStyle w:val="Strong"/>
          <w:b w:val="0"/>
          <w:bCs w:val="0"/>
          <w:sz w:val="32"/>
          <w:szCs w:val="32"/>
        </w:rPr>
        <w:sym w:font="Wingdings" w:char="F0E0"/>
      </w:r>
      <w:proofErr w:type="spellStart"/>
      <w:r w:rsidR="005A59D9">
        <w:rPr>
          <w:rStyle w:val="Strong"/>
          <w:b w:val="0"/>
          <w:bCs w:val="0"/>
          <w:sz w:val="32"/>
          <w:szCs w:val="32"/>
        </w:rPr>
        <w:t>relative+fixed</w:t>
      </w:r>
      <w:proofErr w:type="spellEnd"/>
    </w:p>
    <w:p w14:paraId="5365106E" w14:textId="77777777" w:rsidR="000A1C61" w:rsidRDefault="000A1C61">
      <w:pPr>
        <w:rPr>
          <w:rStyle w:val="Strong"/>
          <w:b w:val="0"/>
          <w:bCs w:val="0"/>
          <w:sz w:val="32"/>
          <w:szCs w:val="32"/>
        </w:rPr>
      </w:pPr>
    </w:p>
    <w:p w14:paraId="587B058C" w14:textId="6CB85CC7" w:rsidR="000A1C61" w:rsidRDefault="000A1C61">
      <w:pPr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position:fixed</w:t>
      </w:r>
      <w:proofErr w:type="spellEnd"/>
    </w:p>
    <w:p w14:paraId="69B65403" w14:textId="425F7705" w:rsidR="001A347C" w:rsidRDefault="00F960B6">
      <w:pPr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position:static</w:t>
      </w:r>
      <w:proofErr w:type="spellEnd"/>
      <w:r w:rsidR="00F049F0">
        <w:rPr>
          <w:rStyle w:val="Strong"/>
          <w:b w:val="0"/>
          <w:bCs w:val="0"/>
          <w:sz w:val="32"/>
          <w:szCs w:val="32"/>
        </w:rPr>
        <w:t xml:space="preserve">     </w:t>
      </w:r>
      <w:r w:rsidR="001159F8" w:rsidRPr="001159F8">
        <w:rPr>
          <w:rStyle w:val="Strong"/>
          <w:b w:val="0"/>
          <w:bCs w:val="0"/>
          <w:sz w:val="32"/>
          <w:szCs w:val="32"/>
        </w:rPr>
        <w:sym w:font="Wingdings" w:char="F0E0"/>
      </w:r>
      <w:r w:rsidR="001159F8">
        <w:rPr>
          <w:rStyle w:val="Strong"/>
          <w:b w:val="0"/>
          <w:bCs w:val="0"/>
          <w:sz w:val="32"/>
          <w:szCs w:val="32"/>
        </w:rPr>
        <w:t>default</w:t>
      </w:r>
    </w:p>
    <w:p w14:paraId="0E4D65FB" w14:textId="77777777" w:rsidR="0016555C" w:rsidRDefault="0016555C">
      <w:pPr>
        <w:rPr>
          <w:rStyle w:val="Strong"/>
          <w:b w:val="0"/>
          <w:bCs w:val="0"/>
          <w:sz w:val="32"/>
          <w:szCs w:val="32"/>
        </w:rPr>
      </w:pPr>
    </w:p>
    <w:p w14:paraId="2D3DE698" w14:textId="77777777" w:rsidR="0016555C" w:rsidRDefault="0016555C">
      <w:pPr>
        <w:rPr>
          <w:rStyle w:val="Strong"/>
          <w:b w:val="0"/>
          <w:bCs w:val="0"/>
          <w:sz w:val="32"/>
          <w:szCs w:val="32"/>
        </w:rPr>
      </w:pPr>
    </w:p>
    <w:p w14:paraId="11DB54CF" w14:textId="77777777" w:rsidR="0016555C" w:rsidRDefault="0016555C">
      <w:pPr>
        <w:rPr>
          <w:rStyle w:val="Strong"/>
          <w:b w:val="0"/>
          <w:bCs w:val="0"/>
          <w:sz w:val="32"/>
          <w:szCs w:val="32"/>
        </w:rPr>
      </w:pPr>
    </w:p>
    <w:p w14:paraId="14AE74BD" w14:textId="5227878E" w:rsidR="0016555C" w:rsidRPr="0016555C" w:rsidRDefault="0016555C">
      <w:pPr>
        <w:rPr>
          <w:rStyle w:val="Strong"/>
          <w:rFonts w:ascii="Times New Roman" w:hAnsi="Times New Roman" w:cs="Times New Roman"/>
          <w:sz w:val="40"/>
          <w:szCs w:val="40"/>
        </w:rPr>
      </w:pPr>
      <w:r w:rsidRPr="0016555C">
        <w:rPr>
          <w:rStyle w:val="Strong"/>
          <w:rFonts w:ascii="Times New Roman" w:hAnsi="Times New Roman" w:cs="Times New Roman"/>
          <w:sz w:val="40"/>
          <w:szCs w:val="40"/>
        </w:rPr>
        <w:t>Flex</w:t>
      </w:r>
    </w:p>
    <w:p w14:paraId="4797BF26" w14:textId="5FC23F79" w:rsidR="00603E4D" w:rsidRDefault="00D277F8">
      <w:pPr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display:flex</w:t>
      </w:r>
      <w:proofErr w:type="spellEnd"/>
    </w:p>
    <w:p w14:paraId="4BD7152C" w14:textId="2B04D708" w:rsidR="00603E4D" w:rsidRDefault="00603E4D">
      <w:pPr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flex</w:t>
      </w:r>
      <w:r w:rsidR="00D71239">
        <w:rPr>
          <w:rStyle w:val="Strong"/>
          <w:b w:val="0"/>
          <w:bCs w:val="0"/>
          <w:sz w:val="32"/>
          <w:szCs w:val="32"/>
        </w:rPr>
        <w:t>-direction:row</w:t>
      </w:r>
      <w:proofErr w:type="spellEnd"/>
    </w:p>
    <w:p w14:paraId="44941E97" w14:textId="0683BDAB" w:rsidR="00D71239" w:rsidRDefault="00D71239">
      <w:pPr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flex-direction:column</w:t>
      </w:r>
      <w:proofErr w:type="spellEnd"/>
    </w:p>
    <w:p w14:paraId="46499A20" w14:textId="084E29FA" w:rsidR="00D277F8" w:rsidRDefault="00A617D3">
      <w:pPr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justify-content:center</w:t>
      </w:r>
      <w:proofErr w:type="spellEnd"/>
    </w:p>
    <w:p w14:paraId="38672675" w14:textId="2E58B55D" w:rsidR="00123B56" w:rsidRDefault="00123B56">
      <w:pPr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align-items:center</w:t>
      </w:r>
      <w:proofErr w:type="spellEnd"/>
    </w:p>
    <w:p w14:paraId="64F68AF1" w14:textId="77777777" w:rsidR="00694BC1" w:rsidRDefault="00694BC1">
      <w:pPr>
        <w:rPr>
          <w:rStyle w:val="Strong"/>
          <w:b w:val="0"/>
          <w:bCs w:val="0"/>
          <w:sz w:val="32"/>
          <w:szCs w:val="32"/>
        </w:rPr>
      </w:pPr>
    </w:p>
    <w:p w14:paraId="0020A1B6" w14:textId="24BE3892" w:rsidR="00694BC1" w:rsidRDefault="00694BC1">
      <w:pPr>
        <w:rPr>
          <w:rStyle w:val="Strong"/>
          <w:b w:val="0"/>
          <w:bCs w:val="0"/>
          <w:sz w:val="32"/>
          <w:szCs w:val="32"/>
        </w:rPr>
      </w:pPr>
      <w:r w:rsidRPr="00694BC1">
        <w:rPr>
          <w:rStyle w:val="Strong"/>
          <w:b w:val="0"/>
          <w:bCs w:val="0"/>
          <w:noProof/>
          <w:sz w:val="32"/>
          <w:szCs w:val="32"/>
        </w:rPr>
        <w:drawing>
          <wp:inline distT="0" distB="0" distL="0" distR="0" wp14:anchorId="308D0937" wp14:editId="2DA74418">
            <wp:extent cx="6447079" cy="548688"/>
            <wp:effectExtent l="0" t="0" r="0" b="3810"/>
            <wp:docPr id="84840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04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0A73" w14:textId="77777777" w:rsidR="00495173" w:rsidRDefault="00495173">
      <w:pPr>
        <w:rPr>
          <w:rStyle w:val="Strong"/>
          <w:b w:val="0"/>
          <w:bCs w:val="0"/>
          <w:sz w:val="32"/>
          <w:szCs w:val="32"/>
        </w:rPr>
      </w:pPr>
    </w:p>
    <w:p w14:paraId="0EB10853" w14:textId="77777777" w:rsidR="00495173" w:rsidRDefault="00495173">
      <w:pPr>
        <w:rPr>
          <w:rStyle w:val="Strong"/>
          <w:sz w:val="36"/>
          <w:szCs w:val="36"/>
        </w:rPr>
      </w:pPr>
    </w:p>
    <w:p w14:paraId="65E9686C" w14:textId="77777777" w:rsidR="00495173" w:rsidRDefault="00495173">
      <w:pPr>
        <w:rPr>
          <w:rStyle w:val="Strong"/>
          <w:sz w:val="36"/>
          <w:szCs w:val="36"/>
        </w:rPr>
      </w:pPr>
    </w:p>
    <w:p w14:paraId="32D9ED9E" w14:textId="77777777" w:rsidR="00495173" w:rsidRDefault="00495173">
      <w:pPr>
        <w:rPr>
          <w:rStyle w:val="Strong"/>
          <w:sz w:val="36"/>
          <w:szCs w:val="36"/>
        </w:rPr>
      </w:pPr>
    </w:p>
    <w:p w14:paraId="05D84897" w14:textId="77777777" w:rsidR="00495173" w:rsidRDefault="00495173">
      <w:pPr>
        <w:rPr>
          <w:rStyle w:val="Strong"/>
          <w:sz w:val="36"/>
          <w:szCs w:val="36"/>
        </w:rPr>
      </w:pPr>
    </w:p>
    <w:p w14:paraId="6D64AB36" w14:textId="6D7D955F" w:rsidR="00495173" w:rsidRDefault="00495173">
      <w:pPr>
        <w:rPr>
          <w:rStyle w:val="Strong"/>
          <w:sz w:val="36"/>
          <w:szCs w:val="36"/>
        </w:rPr>
      </w:pPr>
      <w:r w:rsidRPr="00495173">
        <w:rPr>
          <w:rStyle w:val="Strong"/>
          <w:sz w:val="36"/>
          <w:szCs w:val="36"/>
        </w:rPr>
        <w:lastRenderedPageBreak/>
        <w:t>Margin</w:t>
      </w:r>
    </w:p>
    <w:p w14:paraId="2EE17743" w14:textId="30F788FE" w:rsidR="00495173" w:rsidRDefault="00B50FEB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margin means it create </w:t>
      </w:r>
      <w:r w:rsidR="00CC5655" w:rsidRPr="00CC5655">
        <w:rPr>
          <w:rStyle w:val="Strong"/>
          <w:sz w:val="36"/>
          <w:szCs w:val="36"/>
        </w:rPr>
        <w:sym w:font="Wingdings" w:char="F0E0"/>
      </w:r>
      <w:r w:rsidR="00227D49">
        <w:rPr>
          <w:rStyle w:val="Strong"/>
          <w:sz w:val="36"/>
          <w:szCs w:val="36"/>
        </w:rPr>
        <w:t xml:space="preserve">It will change distance based on the parent </w:t>
      </w:r>
      <w:r w:rsidR="002476B0">
        <w:rPr>
          <w:rStyle w:val="Strong"/>
          <w:sz w:val="36"/>
          <w:szCs w:val="36"/>
        </w:rPr>
        <w:t>of it</w:t>
      </w:r>
      <w:r w:rsidR="00CC5655">
        <w:rPr>
          <w:rStyle w:val="Strong"/>
          <w:sz w:val="36"/>
          <w:szCs w:val="36"/>
        </w:rPr>
        <w:t xml:space="preserve"> </w:t>
      </w:r>
    </w:p>
    <w:p w14:paraId="176D18DC" w14:textId="15A1F824" w:rsidR="00CC5655" w:rsidRDefault="00CC565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padding means </w:t>
      </w:r>
      <w:r w:rsidRPr="00CC5655">
        <w:rPr>
          <w:rStyle w:val="Strong"/>
          <w:sz w:val="36"/>
          <w:szCs w:val="36"/>
        </w:rPr>
        <w:sym w:font="Wingdings" w:char="F0E0"/>
      </w:r>
      <w:r>
        <w:rPr>
          <w:rStyle w:val="Strong"/>
          <w:sz w:val="36"/>
          <w:szCs w:val="36"/>
        </w:rPr>
        <w:t xml:space="preserve">all children in that </w:t>
      </w:r>
      <w:r w:rsidR="002842E4">
        <w:rPr>
          <w:rStyle w:val="Strong"/>
          <w:sz w:val="36"/>
          <w:szCs w:val="36"/>
        </w:rPr>
        <w:t>parent will be effected</w:t>
      </w:r>
    </w:p>
    <w:p w14:paraId="7F112358" w14:textId="77777777" w:rsidR="000930CC" w:rsidRDefault="000930CC">
      <w:pPr>
        <w:rPr>
          <w:rStyle w:val="Strong"/>
          <w:sz w:val="36"/>
          <w:szCs w:val="36"/>
        </w:rPr>
      </w:pPr>
    </w:p>
    <w:p w14:paraId="60FC3DF8" w14:textId="77777777" w:rsidR="000930CC" w:rsidRDefault="000930CC">
      <w:pPr>
        <w:rPr>
          <w:rStyle w:val="Strong"/>
          <w:sz w:val="36"/>
          <w:szCs w:val="36"/>
        </w:rPr>
      </w:pPr>
    </w:p>
    <w:p w14:paraId="4C66AD09" w14:textId="00271802" w:rsidR="000930CC" w:rsidRDefault="000930CC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Linear </w:t>
      </w:r>
      <w:proofErr w:type="spellStart"/>
      <w:r>
        <w:rPr>
          <w:rStyle w:val="Strong"/>
          <w:sz w:val="36"/>
          <w:szCs w:val="36"/>
        </w:rPr>
        <w:t>Radient</w:t>
      </w:r>
      <w:proofErr w:type="spellEnd"/>
    </w:p>
    <w:p w14:paraId="0E8D6C9B" w14:textId="77777777" w:rsidR="00024020" w:rsidRDefault="00024020">
      <w:pPr>
        <w:rPr>
          <w:rStyle w:val="Strong"/>
          <w:sz w:val="36"/>
          <w:szCs w:val="36"/>
        </w:rPr>
      </w:pPr>
    </w:p>
    <w:p w14:paraId="667D0F4F" w14:textId="49C88623" w:rsidR="00151336" w:rsidRDefault="0015133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Top to Bottom</w:t>
      </w:r>
    </w:p>
    <w:p w14:paraId="38763B4F" w14:textId="393573A8" w:rsidR="00024020" w:rsidRDefault="00D82856">
      <w:pPr>
        <w:rPr>
          <w:rStyle w:val="Strong"/>
          <w:b w:val="0"/>
          <w:bCs w:val="0"/>
          <w:sz w:val="36"/>
          <w:szCs w:val="36"/>
        </w:rPr>
      </w:pPr>
      <w:proofErr w:type="spellStart"/>
      <w:r w:rsidRPr="00D82856">
        <w:rPr>
          <w:rStyle w:val="Strong"/>
          <w:b w:val="0"/>
          <w:bCs w:val="0"/>
          <w:sz w:val="36"/>
          <w:szCs w:val="36"/>
        </w:rPr>
        <w:t>background-img</w:t>
      </w:r>
      <w:r>
        <w:rPr>
          <w:rStyle w:val="Strong"/>
          <w:b w:val="0"/>
          <w:bCs w:val="0"/>
          <w:sz w:val="36"/>
          <w:szCs w:val="36"/>
        </w:rPr>
        <w:t>:linear-gradient</w:t>
      </w:r>
      <w:proofErr w:type="spellEnd"/>
      <w:r>
        <w:rPr>
          <w:rStyle w:val="Strong"/>
          <w:b w:val="0"/>
          <w:bCs w:val="0"/>
          <w:sz w:val="36"/>
          <w:szCs w:val="36"/>
        </w:rPr>
        <w:t>(</w:t>
      </w:r>
      <w:proofErr w:type="spellStart"/>
      <w:r>
        <w:rPr>
          <w:rStyle w:val="Strong"/>
          <w:b w:val="0"/>
          <w:bCs w:val="0"/>
          <w:sz w:val="36"/>
          <w:szCs w:val="36"/>
        </w:rPr>
        <w:t>red,yellow</w:t>
      </w:r>
      <w:proofErr w:type="spellEnd"/>
      <w:r>
        <w:rPr>
          <w:rStyle w:val="Strong"/>
          <w:b w:val="0"/>
          <w:bCs w:val="0"/>
          <w:sz w:val="36"/>
          <w:szCs w:val="36"/>
        </w:rPr>
        <w:t>);</w:t>
      </w:r>
    </w:p>
    <w:p w14:paraId="5EB7456E" w14:textId="77777777" w:rsidR="00C26428" w:rsidRDefault="00C26428">
      <w:pPr>
        <w:rPr>
          <w:rStyle w:val="Strong"/>
          <w:b w:val="0"/>
          <w:bCs w:val="0"/>
          <w:sz w:val="36"/>
          <w:szCs w:val="36"/>
        </w:rPr>
      </w:pPr>
    </w:p>
    <w:p w14:paraId="4D613EDD" w14:textId="77777777" w:rsidR="00C26428" w:rsidRDefault="00C26428">
      <w:pPr>
        <w:rPr>
          <w:rStyle w:val="Strong"/>
          <w:b w:val="0"/>
          <w:bCs w:val="0"/>
          <w:sz w:val="36"/>
          <w:szCs w:val="36"/>
        </w:rPr>
      </w:pPr>
    </w:p>
    <w:p w14:paraId="1E664443" w14:textId="51812FB0" w:rsidR="00C26428" w:rsidRPr="009F541C" w:rsidRDefault="009F541C">
      <w:pPr>
        <w:rPr>
          <w:rStyle w:val="Strong"/>
          <w:sz w:val="36"/>
          <w:szCs w:val="36"/>
        </w:rPr>
      </w:pPr>
      <w:r w:rsidRPr="009F541C">
        <w:rPr>
          <w:rStyle w:val="Strong"/>
          <w:sz w:val="36"/>
          <w:szCs w:val="36"/>
        </w:rPr>
        <w:t>Left-Right</w:t>
      </w:r>
    </w:p>
    <w:p w14:paraId="77BA6775" w14:textId="651B8717" w:rsidR="00C26428" w:rsidRPr="00D82856" w:rsidRDefault="00C26428">
      <w:pPr>
        <w:rPr>
          <w:rStyle w:val="Strong"/>
          <w:b w:val="0"/>
          <w:bCs w:val="0"/>
          <w:sz w:val="36"/>
          <w:szCs w:val="36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#grad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linear-gradient(to right, red , yellow)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F02AA5A" w14:textId="77777777" w:rsidR="00A617D3" w:rsidRDefault="00A617D3">
      <w:pPr>
        <w:rPr>
          <w:rStyle w:val="Strong"/>
          <w:b w:val="0"/>
          <w:bCs w:val="0"/>
          <w:sz w:val="32"/>
          <w:szCs w:val="32"/>
        </w:rPr>
      </w:pPr>
    </w:p>
    <w:p w14:paraId="18E56660" w14:textId="2A2B2361" w:rsidR="000C3696" w:rsidRDefault="000C3696">
      <w:pPr>
        <w:rPr>
          <w:rStyle w:val="Strong"/>
          <w:sz w:val="32"/>
          <w:szCs w:val="32"/>
        </w:rPr>
      </w:pPr>
      <w:r w:rsidRPr="00AD0D6E">
        <w:rPr>
          <w:rStyle w:val="Strong"/>
          <w:sz w:val="32"/>
          <w:szCs w:val="32"/>
        </w:rPr>
        <w:t>top-left-bottom-right</w:t>
      </w:r>
      <w:r w:rsidR="00AD0D6E" w:rsidRPr="00AD0D6E">
        <w:rPr>
          <w:rStyle w:val="Strong"/>
          <w:sz w:val="32"/>
          <w:szCs w:val="32"/>
        </w:rPr>
        <w:t>:</w:t>
      </w:r>
    </w:p>
    <w:p w14:paraId="12511225" w14:textId="2C3566CC" w:rsidR="00AD0D6E" w:rsidRPr="00AD0D6E" w:rsidRDefault="00AD0D6E">
      <w:pPr>
        <w:rPr>
          <w:rStyle w:val="Strong"/>
          <w:sz w:val="32"/>
          <w:szCs w:val="32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grad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linear-gradient(to bottom right, red, yellow)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3D19417" w14:textId="77777777" w:rsidR="00AD0D6E" w:rsidRDefault="00AD0D6E">
      <w:pPr>
        <w:rPr>
          <w:rStyle w:val="Strong"/>
          <w:b w:val="0"/>
          <w:bCs w:val="0"/>
          <w:sz w:val="32"/>
          <w:szCs w:val="32"/>
        </w:rPr>
      </w:pPr>
    </w:p>
    <w:p w14:paraId="341B00AA" w14:textId="77777777" w:rsidR="00FD717B" w:rsidRDefault="00FD717B">
      <w:pPr>
        <w:rPr>
          <w:rStyle w:val="Strong"/>
          <w:b w:val="0"/>
          <w:bCs w:val="0"/>
          <w:sz w:val="32"/>
          <w:szCs w:val="32"/>
        </w:rPr>
      </w:pPr>
    </w:p>
    <w:p w14:paraId="694E2B52" w14:textId="77777777" w:rsidR="00FD717B" w:rsidRDefault="00FD717B" w:rsidP="00FD717B">
      <w:pPr>
        <w:rPr>
          <w:rStyle w:val="Strong"/>
          <w:b w:val="0"/>
          <w:bCs w:val="0"/>
          <w:sz w:val="32"/>
          <w:szCs w:val="32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background-image: linear-gradient(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angle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color-stop1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color-stop2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DE8DC08" w14:textId="77777777" w:rsidR="00FD717B" w:rsidRDefault="00FD717B">
      <w:pPr>
        <w:rPr>
          <w:rStyle w:val="Strong"/>
          <w:b w:val="0"/>
          <w:bCs w:val="0"/>
          <w:sz w:val="32"/>
          <w:szCs w:val="32"/>
        </w:rPr>
      </w:pPr>
    </w:p>
    <w:p w14:paraId="4B27DB83" w14:textId="06431DE4" w:rsidR="00EA6809" w:rsidRDefault="008F6BD7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#grad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linear-gradient(180deg, red, yellow)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62AE851" w14:textId="77777777" w:rsidR="00FD717B" w:rsidRDefault="00FD717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FA7DFC8" w14:textId="77777777" w:rsidR="00EA6809" w:rsidRDefault="00EA6809">
      <w:pPr>
        <w:rPr>
          <w:rStyle w:val="Strong"/>
          <w:b w:val="0"/>
          <w:bCs w:val="0"/>
          <w:sz w:val="32"/>
          <w:szCs w:val="32"/>
        </w:rPr>
      </w:pPr>
    </w:p>
    <w:p w14:paraId="57666B59" w14:textId="4CAE7EC8" w:rsidR="000447EE" w:rsidRDefault="00395EC5">
      <w:pPr>
        <w:rPr>
          <w:rStyle w:val="Strong"/>
          <w:sz w:val="32"/>
          <w:szCs w:val="32"/>
        </w:rPr>
      </w:pPr>
      <w:r w:rsidRPr="000447EE">
        <w:rPr>
          <w:rStyle w:val="Strong"/>
          <w:sz w:val="32"/>
          <w:szCs w:val="32"/>
        </w:rPr>
        <w:lastRenderedPageBreak/>
        <w:t>Repeat Linear Gradient</w:t>
      </w:r>
    </w:p>
    <w:p w14:paraId="6933D03D" w14:textId="1415E35A" w:rsidR="000447EE" w:rsidRDefault="008A2C6D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#grad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repeating-linear-gradient(red, yellow 10%, green 20%)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E06FB75" w14:textId="77777777" w:rsidR="00D3433C" w:rsidRDefault="00D3433C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B64E181" w14:textId="77777777" w:rsidR="00D3433C" w:rsidRDefault="00D3433C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ADB2916" w14:textId="07F7DD48" w:rsidR="00D3433C" w:rsidRPr="00D8038C" w:rsidRDefault="00D3433C">
      <w:pPr>
        <w:rPr>
          <w:rStyle w:val="cssdelimitercolor"/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 w:rsidRPr="00D8038C">
        <w:rPr>
          <w:rStyle w:val="cssdelimitercolor"/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Error Handling</w:t>
      </w:r>
      <w:r w:rsidR="004537EF" w:rsidRPr="00D8038C">
        <w:rPr>
          <w:rStyle w:val="cssdelimitercolor"/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0FA8418E" w14:textId="67ECA1D7" w:rsidR="004537EF" w:rsidRDefault="004537EF">
      <w:pPr>
        <w:rPr>
          <w:rStyle w:val="cssdelimitercolor"/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32"/>
          <w:szCs w:val="32"/>
          <w:shd w:val="clear" w:color="auto" w:fill="FFFFFF"/>
        </w:rPr>
        <w:t>1)Reference Error</w:t>
      </w:r>
      <w:r w:rsidR="001000B9">
        <w:rPr>
          <w:rStyle w:val="cssdelimitercolor"/>
          <w:rFonts w:ascii="Consolas" w:hAnsi="Consolas"/>
          <w:color w:val="000000"/>
          <w:sz w:val="32"/>
          <w:szCs w:val="32"/>
          <w:shd w:val="clear" w:color="auto" w:fill="FFFFFF"/>
        </w:rPr>
        <w:t xml:space="preserve"> </w:t>
      </w:r>
      <w:r w:rsidR="001000B9" w:rsidRPr="001000B9">
        <w:rPr>
          <w:rStyle w:val="cssdelimitercolor"/>
          <w:rFonts w:ascii="Consolas" w:hAnsi="Consolas"/>
          <w:color w:val="000000"/>
          <w:sz w:val="32"/>
          <w:szCs w:val="32"/>
          <w:shd w:val="clear" w:color="auto" w:fill="FFFFFF"/>
        </w:rPr>
        <w:sym w:font="Wingdings" w:char="F0E0"/>
      </w:r>
      <w:r w:rsidR="001000B9">
        <w:rPr>
          <w:rStyle w:val="cssdelimitercolor"/>
          <w:rFonts w:ascii="Consolas" w:hAnsi="Consolas"/>
          <w:color w:val="000000"/>
          <w:sz w:val="32"/>
          <w:szCs w:val="32"/>
          <w:shd w:val="clear" w:color="auto" w:fill="FFFFFF"/>
        </w:rPr>
        <w:t>When accessed out of the reference</w:t>
      </w:r>
    </w:p>
    <w:p w14:paraId="160B4819" w14:textId="35E66622" w:rsidR="001000B9" w:rsidRDefault="001000B9">
      <w:pPr>
        <w:rPr>
          <w:rStyle w:val="cssdelimitercolor"/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32"/>
          <w:szCs w:val="32"/>
          <w:shd w:val="clear" w:color="auto" w:fill="FFFFFF"/>
        </w:rPr>
        <w:t>Ex:</w:t>
      </w:r>
      <w:r w:rsidR="00AF2913">
        <w:rPr>
          <w:rStyle w:val="cssdelimitercolor"/>
          <w:rFonts w:ascii="Consolas" w:hAnsi="Consolas"/>
          <w:color w:val="000000"/>
          <w:sz w:val="32"/>
          <w:szCs w:val="32"/>
          <w:shd w:val="clear" w:color="auto" w:fill="FFFFFF"/>
        </w:rPr>
        <w:t xml:space="preserve"> When something is not defined</w:t>
      </w:r>
    </w:p>
    <w:p w14:paraId="20F83B1F" w14:textId="248CD79D" w:rsidR="00AF2913" w:rsidRDefault="00AF2913">
      <w:pPr>
        <w:rPr>
          <w:rStyle w:val="cssdelimitercolor"/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32"/>
          <w:szCs w:val="32"/>
          <w:shd w:val="clear" w:color="auto" w:fill="FFFFFF"/>
        </w:rPr>
        <w:t xml:space="preserve">2)Type Error </w:t>
      </w:r>
      <w:r w:rsidRPr="00AF2913">
        <w:rPr>
          <w:rStyle w:val="cssdelimitercolor"/>
          <w:rFonts w:ascii="Consolas" w:hAnsi="Consolas"/>
          <w:color w:val="000000"/>
          <w:sz w:val="32"/>
          <w:szCs w:val="32"/>
          <w:shd w:val="clear" w:color="auto" w:fill="FFFFFF"/>
        </w:rPr>
        <w:sym w:font="Wingdings" w:char="F0E0"/>
      </w:r>
      <w:r w:rsidR="002D7204">
        <w:rPr>
          <w:rStyle w:val="cssdelimitercolor"/>
          <w:rFonts w:ascii="Consolas" w:hAnsi="Consolas"/>
          <w:color w:val="000000"/>
          <w:sz w:val="32"/>
          <w:szCs w:val="32"/>
          <w:shd w:val="clear" w:color="auto" w:fill="FFFFFF"/>
        </w:rPr>
        <w:t>It excepts one type, but u gave another</w:t>
      </w:r>
      <w:r w:rsidR="006116FA">
        <w:rPr>
          <w:rStyle w:val="cssdelimitercolor"/>
          <w:rFonts w:ascii="Consolas" w:hAnsi="Consolas"/>
          <w:color w:val="000000"/>
          <w:sz w:val="32"/>
          <w:szCs w:val="32"/>
          <w:shd w:val="clear" w:color="auto" w:fill="FFFFFF"/>
        </w:rPr>
        <w:t xml:space="preserve"> type</w:t>
      </w:r>
    </w:p>
    <w:p w14:paraId="43BB5886" w14:textId="01C72C53" w:rsidR="002D7204" w:rsidRDefault="002D7204">
      <w:pPr>
        <w:rPr>
          <w:rStyle w:val="cssdelimitercolor"/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32"/>
          <w:szCs w:val="32"/>
          <w:shd w:val="clear" w:color="auto" w:fill="FFFFFF"/>
        </w:rPr>
        <w:t>Ex: Converting a number to uppercase</w:t>
      </w:r>
      <w:r w:rsidR="00D8038C">
        <w:rPr>
          <w:rStyle w:val="cssdelimitercolor"/>
          <w:rFonts w:ascii="Consolas" w:hAnsi="Consolas"/>
          <w:color w:val="000000"/>
          <w:sz w:val="32"/>
          <w:szCs w:val="32"/>
          <w:shd w:val="clear" w:color="auto" w:fill="FFFFFF"/>
        </w:rPr>
        <w:t>.</w:t>
      </w:r>
    </w:p>
    <w:p w14:paraId="67C99EFE" w14:textId="77777777" w:rsidR="00BA5785" w:rsidRDefault="00BA5785">
      <w:pPr>
        <w:rPr>
          <w:rStyle w:val="cssdelimitercolor"/>
          <w:rFonts w:ascii="Consolas" w:hAnsi="Consolas"/>
          <w:color w:val="000000"/>
          <w:sz w:val="32"/>
          <w:szCs w:val="32"/>
          <w:shd w:val="clear" w:color="auto" w:fill="FFFFFF"/>
        </w:rPr>
      </w:pPr>
    </w:p>
    <w:p w14:paraId="4530AF58" w14:textId="73CD05DC" w:rsidR="00BA5785" w:rsidRPr="005776DF" w:rsidRDefault="00BA5785">
      <w:pPr>
        <w:rPr>
          <w:rStyle w:val="cssdelimiter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  <w:r w:rsidRPr="005776DF">
        <w:rPr>
          <w:rStyle w:val="cssdelimiter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  <w:t>Handling errors:</w:t>
      </w:r>
    </w:p>
    <w:p w14:paraId="5219188B" w14:textId="0936A213" w:rsidR="00BA5785" w:rsidRPr="005776DF" w:rsidRDefault="00BA5785" w:rsidP="005776DF">
      <w:pPr>
        <w:pStyle w:val="ListParagraph"/>
        <w:numPr>
          <w:ilvl w:val="0"/>
          <w:numId w:val="1"/>
        </w:numPr>
        <w:rPr>
          <w:rStyle w:val="cssdelimitercolor"/>
          <w:rFonts w:ascii="Consolas" w:hAnsi="Consolas"/>
          <w:color w:val="0070C0"/>
          <w:sz w:val="32"/>
          <w:szCs w:val="32"/>
          <w:shd w:val="clear" w:color="auto" w:fill="FFFFFF"/>
        </w:rPr>
      </w:pPr>
      <w:r w:rsidRPr="005776DF">
        <w:rPr>
          <w:rStyle w:val="cssdelimitercolor"/>
          <w:rFonts w:ascii="Consolas" w:hAnsi="Consolas"/>
          <w:color w:val="0070C0"/>
          <w:sz w:val="32"/>
          <w:szCs w:val="32"/>
          <w:shd w:val="clear" w:color="auto" w:fill="FFFFFF"/>
        </w:rPr>
        <w:t>try</w:t>
      </w:r>
    </w:p>
    <w:p w14:paraId="2C75FB04" w14:textId="7AEBC23E" w:rsidR="00BA5785" w:rsidRPr="005776DF" w:rsidRDefault="00BA5785" w:rsidP="005776DF">
      <w:pPr>
        <w:pStyle w:val="ListParagraph"/>
        <w:numPr>
          <w:ilvl w:val="0"/>
          <w:numId w:val="1"/>
        </w:numPr>
        <w:rPr>
          <w:rStyle w:val="cssdelimitercolor"/>
          <w:rFonts w:ascii="Consolas" w:hAnsi="Consolas"/>
          <w:color w:val="0070C0"/>
          <w:sz w:val="32"/>
          <w:szCs w:val="32"/>
          <w:shd w:val="clear" w:color="auto" w:fill="FFFFFF"/>
        </w:rPr>
      </w:pPr>
      <w:r w:rsidRPr="005776DF">
        <w:rPr>
          <w:rStyle w:val="cssdelimitercolor"/>
          <w:rFonts w:ascii="Consolas" w:hAnsi="Consolas"/>
          <w:color w:val="0070C0"/>
          <w:sz w:val="32"/>
          <w:szCs w:val="32"/>
          <w:shd w:val="clear" w:color="auto" w:fill="FFFFFF"/>
        </w:rPr>
        <w:t>catch</w:t>
      </w:r>
    </w:p>
    <w:p w14:paraId="0D9927AB" w14:textId="1A9262DE" w:rsidR="00BA5785" w:rsidRDefault="005776DF" w:rsidP="005776DF">
      <w:pPr>
        <w:pStyle w:val="ListParagraph"/>
        <w:numPr>
          <w:ilvl w:val="0"/>
          <w:numId w:val="1"/>
        </w:numPr>
        <w:rPr>
          <w:rStyle w:val="cssdelimitercolor"/>
          <w:rFonts w:ascii="Consolas" w:hAnsi="Consolas"/>
          <w:color w:val="0070C0"/>
          <w:sz w:val="32"/>
          <w:szCs w:val="32"/>
          <w:shd w:val="clear" w:color="auto" w:fill="FFFFFF"/>
        </w:rPr>
      </w:pPr>
      <w:r w:rsidRPr="005776DF">
        <w:rPr>
          <w:rStyle w:val="cssdelimitercolor"/>
          <w:rFonts w:ascii="Consolas" w:hAnsi="Consolas"/>
          <w:color w:val="0070C0"/>
          <w:sz w:val="32"/>
          <w:szCs w:val="32"/>
          <w:shd w:val="clear" w:color="auto" w:fill="FFFFFF"/>
        </w:rPr>
        <w:t>finally</w:t>
      </w:r>
    </w:p>
    <w:p w14:paraId="01D1E57A" w14:textId="0C443EA7" w:rsidR="00394291" w:rsidRPr="00394291" w:rsidRDefault="00394291" w:rsidP="00394291">
      <w:pPr>
        <w:rPr>
          <w:rStyle w:val="cssdelimitercolor"/>
          <w:rFonts w:ascii="Consolas" w:hAnsi="Consolas"/>
          <w:color w:val="000000" w:themeColor="text1"/>
          <w:sz w:val="32"/>
          <w:szCs w:val="32"/>
          <w:shd w:val="clear" w:color="auto" w:fill="FFFFFF"/>
        </w:rPr>
      </w:pPr>
      <w:r w:rsidRPr="00394291">
        <w:rPr>
          <w:rStyle w:val="cssdelimitercolor"/>
          <w:rFonts w:ascii="Consolas" w:hAnsi="Consolas"/>
          <w:color w:val="000000" w:themeColor="text1"/>
          <w:sz w:val="32"/>
          <w:szCs w:val="32"/>
          <w:shd w:val="clear" w:color="auto" w:fill="FFFFFF"/>
        </w:rPr>
        <w:t>Syntax:</w:t>
      </w:r>
    </w:p>
    <w:p w14:paraId="47250585" w14:textId="2402D12B" w:rsidR="003A452C" w:rsidRPr="003A452C" w:rsidRDefault="003A452C" w:rsidP="003A452C">
      <w:pPr>
        <w:rPr>
          <w:rStyle w:val="cssdelimitercolor"/>
          <w:rFonts w:ascii="Consolas" w:hAnsi="Consolas"/>
          <w:color w:val="000000" w:themeColor="text1"/>
          <w:sz w:val="32"/>
          <w:szCs w:val="32"/>
          <w:shd w:val="clear" w:color="auto" w:fill="FFFFFF"/>
        </w:rPr>
      </w:pPr>
      <w:r w:rsidRPr="003A452C">
        <w:rPr>
          <w:rStyle w:val="cssdelimitercolor"/>
          <w:rFonts w:ascii="Consolas" w:hAnsi="Consolas"/>
          <w:color w:val="000000" w:themeColor="text1"/>
          <w:sz w:val="32"/>
          <w:szCs w:val="32"/>
          <w:shd w:val="clear" w:color="auto" w:fill="FFFFFF"/>
        </w:rPr>
        <w:t>try</w:t>
      </w:r>
      <w:r w:rsidR="00CF06C7">
        <w:rPr>
          <w:rStyle w:val="cssdelimitercolor"/>
          <w:rFonts w:ascii="Consolas" w:hAnsi="Consolas"/>
          <w:color w:val="000000" w:themeColor="text1"/>
          <w:sz w:val="32"/>
          <w:szCs w:val="32"/>
          <w:shd w:val="clear" w:color="auto" w:fill="FFFFFF"/>
        </w:rPr>
        <w:t xml:space="preserve">  -&gt;Write the code that is risky </w:t>
      </w:r>
    </w:p>
    <w:p w14:paraId="4D51E462" w14:textId="59B36827" w:rsidR="003A452C" w:rsidRPr="003A452C" w:rsidRDefault="003A452C" w:rsidP="003A452C">
      <w:pPr>
        <w:rPr>
          <w:rStyle w:val="cssdelimitercolor"/>
          <w:rFonts w:ascii="Consolas" w:hAnsi="Consolas"/>
          <w:color w:val="000000" w:themeColor="text1"/>
          <w:sz w:val="32"/>
          <w:szCs w:val="32"/>
          <w:shd w:val="clear" w:color="auto" w:fill="FFFFFF"/>
        </w:rPr>
      </w:pPr>
      <w:r w:rsidRPr="003A452C">
        <w:rPr>
          <w:rStyle w:val="cssdelimitercolor"/>
          <w:rFonts w:ascii="Consolas" w:hAnsi="Consolas"/>
          <w:color w:val="000000" w:themeColor="text1"/>
          <w:sz w:val="32"/>
          <w:szCs w:val="32"/>
          <w:shd w:val="clear" w:color="auto" w:fill="FFFFFF"/>
        </w:rPr>
        <w:t>{</w:t>
      </w:r>
    </w:p>
    <w:p w14:paraId="35497DF6" w14:textId="5F7223CD" w:rsidR="003A452C" w:rsidRPr="003A452C" w:rsidRDefault="003A452C" w:rsidP="003A452C">
      <w:pPr>
        <w:rPr>
          <w:rStyle w:val="cssdelimitercolor"/>
          <w:rFonts w:ascii="Consolas" w:hAnsi="Consolas"/>
          <w:color w:val="000000" w:themeColor="text1"/>
          <w:sz w:val="32"/>
          <w:szCs w:val="32"/>
          <w:shd w:val="clear" w:color="auto" w:fill="FFFFFF"/>
        </w:rPr>
      </w:pPr>
      <w:r w:rsidRPr="003A452C">
        <w:rPr>
          <w:rStyle w:val="cssdelimitercolor"/>
          <w:rFonts w:ascii="Consolas" w:hAnsi="Consolas"/>
          <w:color w:val="000000" w:themeColor="text1"/>
          <w:sz w:val="32"/>
          <w:szCs w:val="32"/>
          <w:shd w:val="clear" w:color="auto" w:fill="FFFFFF"/>
        </w:rPr>
        <w:t>}</w:t>
      </w:r>
    </w:p>
    <w:p w14:paraId="10B90BA0" w14:textId="0793BB41" w:rsidR="003A452C" w:rsidRPr="003A452C" w:rsidRDefault="003A452C" w:rsidP="003A452C">
      <w:pPr>
        <w:rPr>
          <w:rStyle w:val="cssdelimitercolor"/>
          <w:rFonts w:ascii="Consolas" w:hAnsi="Consolas"/>
          <w:color w:val="000000" w:themeColor="text1"/>
          <w:sz w:val="32"/>
          <w:szCs w:val="32"/>
          <w:shd w:val="clear" w:color="auto" w:fill="FFFFFF"/>
        </w:rPr>
      </w:pPr>
      <w:r w:rsidRPr="003A452C">
        <w:rPr>
          <w:rStyle w:val="cssdelimitercolor"/>
          <w:rFonts w:ascii="Consolas" w:hAnsi="Consolas"/>
          <w:color w:val="000000" w:themeColor="text1"/>
          <w:sz w:val="32"/>
          <w:szCs w:val="32"/>
          <w:shd w:val="clear" w:color="auto" w:fill="FFFFFF"/>
        </w:rPr>
        <w:t>catch()</w:t>
      </w:r>
      <w:r w:rsidR="00CF06C7" w:rsidRPr="00CF06C7">
        <w:rPr>
          <w:rStyle w:val="cssdelimitercolor"/>
          <w:rFonts w:ascii="Consolas" w:hAnsi="Consolas"/>
          <w:color w:val="000000" w:themeColor="text1"/>
          <w:sz w:val="32"/>
          <w:szCs w:val="32"/>
          <w:shd w:val="clear" w:color="auto" w:fill="FFFFFF"/>
        </w:rPr>
        <w:sym w:font="Wingdings" w:char="F0E0"/>
      </w:r>
      <w:r w:rsidR="00CF06C7">
        <w:rPr>
          <w:rStyle w:val="cssdelimitercolor"/>
          <w:rFonts w:ascii="Consolas" w:hAnsi="Consolas"/>
          <w:color w:val="000000" w:themeColor="text1"/>
          <w:sz w:val="32"/>
          <w:szCs w:val="32"/>
          <w:shd w:val="clear" w:color="auto" w:fill="FFFFFF"/>
        </w:rPr>
        <w:t>Write code to handle that error</w:t>
      </w:r>
    </w:p>
    <w:p w14:paraId="7BD4E017" w14:textId="30A5BC4E" w:rsidR="003A452C" w:rsidRPr="003A452C" w:rsidRDefault="003A452C" w:rsidP="003A452C">
      <w:pPr>
        <w:rPr>
          <w:rStyle w:val="cssdelimitercolor"/>
          <w:rFonts w:ascii="Consolas" w:hAnsi="Consolas"/>
          <w:color w:val="000000" w:themeColor="text1"/>
          <w:sz w:val="32"/>
          <w:szCs w:val="32"/>
          <w:shd w:val="clear" w:color="auto" w:fill="FFFFFF"/>
        </w:rPr>
      </w:pPr>
      <w:r w:rsidRPr="003A452C">
        <w:rPr>
          <w:rStyle w:val="cssdelimitercolor"/>
          <w:rFonts w:ascii="Consolas" w:hAnsi="Consolas"/>
          <w:color w:val="000000" w:themeColor="text1"/>
          <w:sz w:val="32"/>
          <w:szCs w:val="32"/>
          <w:shd w:val="clear" w:color="auto" w:fill="FFFFFF"/>
        </w:rPr>
        <w:t>{</w:t>
      </w:r>
    </w:p>
    <w:p w14:paraId="6880585D" w14:textId="1ECAD7F5" w:rsidR="003A452C" w:rsidRDefault="003A452C" w:rsidP="003A452C">
      <w:pPr>
        <w:rPr>
          <w:rStyle w:val="cssdelimitercolor"/>
          <w:rFonts w:ascii="Consolas" w:hAnsi="Consolas"/>
          <w:color w:val="000000" w:themeColor="text1"/>
          <w:sz w:val="32"/>
          <w:szCs w:val="32"/>
          <w:shd w:val="clear" w:color="auto" w:fill="FFFFFF"/>
        </w:rPr>
      </w:pPr>
      <w:r w:rsidRPr="003A452C">
        <w:rPr>
          <w:rStyle w:val="cssdelimitercolor"/>
          <w:rFonts w:ascii="Consolas" w:hAnsi="Consolas"/>
          <w:color w:val="000000" w:themeColor="text1"/>
          <w:sz w:val="32"/>
          <w:szCs w:val="32"/>
          <w:shd w:val="clear" w:color="auto" w:fill="FFFFFF"/>
        </w:rPr>
        <w:t>}</w:t>
      </w:r>
    </w:p>
    <w:p w14:paraId="60F1CF10" w14:textId="77777777" w:rsidR="00410853" w:rsidRDefault="00410853" w:rsidP="003A452C">
      <w:pPr>
        <w:rPr>
          <w:rStyle w:val="cssdelimitercolor"/>
          <w:rFonts w:ascii="Consolas" w:hAnsi="Consolas"/>
          <w:color w:val="000000" w:themeColor="text1"/>
          <w:sz w:val="32"/>
          <w:szCs w:val="32"/>
          <w:shd w:val="clear" w:color="auto" w:fill="FFFFFF"/>
        </w:rPr>
      </w:pPr>
    </w:p>
    <w:p w14:paraId="499B2C9D" w14:textId="77777777" w:rsidR="00410853" w:rsidRDefault="00410853" w:rsidP="003A452C">
      <w:pPr>
        <w:rPr>
          <w:rStyle w:val="cssdelimitercolor"/>
          <w:rFonts w:ascii="Consolas" w:hAnsi="Consolas"/>
          <w:color w:val="000000" w:themeColor="text1"/>
          <w:sz w:val="32"/>
          <w:szCs w:val="32"/>
          <w:shd w:val="clear" w:color="auto" w:fill="FFFFFF"/>
        </w:rPr>
      </w:pPr>
    </w:p>
    <w:p w14:paraId="67A7759C" w14:textId="77777777" w:rsidR="002F5DFD" w:rsidRDefault="002F5DFD" w:rsidP="003A452C">
      <w:pPr>
        <w:rPr>
          <w:rStyle w:val="cssdelimiter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2BD4A7CF" w14:textId="77777777" w:rsidR="002F5DFD" w:rsidRDefault="002F5DFD" w:rsidP="003A452C">
      <w:pPr>
        <w:rPr>
          <w:rStyle w:val="cssdelimiter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7C18D8CE" w14:textId="77777777" w:rsidR="002F5DFD" w:rsidRDefault="002F5DFD" w:rsidP="003A452C">
      <w:pPr>
        <w:rPr>
          <w:rStyle w:val="cssdelimiter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6CE0E311" w14:textId="77777777" w:rsidR="002F5DFD" w:rsidRDefault="002F5DFD" w:rsidP="003A452C">
      <w:pPr>
        <w:rPr>
          <w:rStyle w:val="cssdelimiter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1C73B770" w14:textId="77777777" w:rsidR="002F5DFD" w:rsidRDefault="002F5DFD" w:rsidP="003A452C">
      <w:pPr>
        <w:rPr>
          <w:rStyle w:val="cssdelimiter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0BA092EE" w14:textId="0A73EDBA" w:rsidR="00410853" w:rsidRDefault="00410853" w:rsidP="003A452C">
      <w:pPr>
        <w:rPr>
          <w:rStyle w:val="cssdelimiter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410853">
        <w:rPr>
          <w:rStyle w:val="cssdelimiter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Js</w:t>
      </w:r>
      <w:proofErr w:type="spellEnd"/>
      <w:r w:rsidRPr="00410853">
        <w:rPr>
          <w:rStyle w:val="cssdelimiter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  <w:t xml:space="preserve"> In Development</w:t>
      </w:r>
    </w:p>
    <w:p w14:paraId="256E5DAE" w14:textId="41787E19" w:rsidR="002F5DFD" w:rsidRDefault="002F5DFD" w:rsidP="003A452C">
      <w:pPr>
        <w:rPr>
          <w:rStyle w:val="cssdelimiter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Consolas" w:hAnsi="Consolas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6D65C" wp14:editId="11CB7F81">
                <wp:simplePos x="0" y="0"/>
                <wp:positionH relativeFrom="column">
                  <wp:posOffset>2133600</wp:posOffset>
                </wp:positionH>
                <wp:positionV relativeFrom="paragraph">
                  <wp:posOffset>213360</wp:posOffset>
                </wp:positionV>
                <wp:extent cx="701040" cy="838200"/>
                <wp:effectExtent l="0" t="0" r="22860" b="19050"/>
                <wp:wrapNone/>
                <wp:docPr id="2581763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A9BE5" w14:textId="6E69912A" w:rsidR="004304E8" w:rsidRDefault="004304E8" w:rsidP="004304E8">
                            <w:pPr>
                              <w:jc w:val="center"/>
                            </w:pP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6D65C" id="Rectangle 1" o:spid="_x0000_s1026" style="position:absolute;margin-left:168pt;margin-top:16.8pt;width:55.2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toUAIAAPYEAAAOAAAAZHJzL2Uyb0RvYy54bWysVMFu2zAMvQ/YPwi6r06yru2COkXQosOA&#10;oi3WDj0rstQYk0WNYmJnXz9Kdtyuy2nYRZZEPlJ8fPT5Rdc4sTUYa/ClnB5NpDBeQ1X751J+f7z+&#10;cCZFJOUr5cCbUu5MlBeL9+/O2zA3M1iDqwwKDuLjvA2lXBOFeVFEvTaNikcQjGejBWwU8RGfiwpV&#10;y9EbV8wmk5OiBawCgjYx8u1Vb5SLHN9ao+nO2mhIuFLy2yivmNdVWovFuZo/owrrWg/PUP/wikbV&#10;npOOoa4UKbHB+q9QTa0RIlg60tAUYG2tTa6Bq5lO3lTzsFbB5FqYnBhGmuL/C6tvtw/hHpmGNsR5&#10;5G2qorPYpC+/T3SZrN1IlulIaL485fceM6WaTWcfz7gZicziBRww0hcDjUibUiL3IlOktjeRete9&#10;C+Ne0ucd7ZxJL3D+m7GirjjhLKOzMsylQ7FV3FOltfF0MqTO3glma+dG4PQQ0NF0AA2+CWayYkbg&#10;5BDwz4wjImcFTyO4qT3goQDVjzFz77+vvq85lU/dqhtasoJqd48CoZduDPq6Zj5vVKR7haxVbgHP&#10;H93xYh20pYRhJ8Ua8Neh++TPEmKrFC1rv5Tx50ahkcJ99Syuz9Pj1FnKh+NPpzM+4GvL6rXFb5pL&#10;4FZMedKDztvkT26/tQjNE4/pMmVlk/Kac5dSE+4Pl9TPJA+6NstlduMBCYpu/EPQKXgiOOnlsXtS&#10;GAZREavxFvZzouZvtNX7JqSH5YbA1ll4ieKe14F6Hq4s3eFHkKb39Tl7vfyuFr8BAAD//wMAUEsD&#10;BBQABgAIAAAAIQDXqTW23QAAAAoBAAAPAAAAZHJzL2Rvd25yZXYueG1sTI9NT8MwDIbvSPyHyJO4&#10;sXS0RFCaTgM0uML4umaN11Y0TtWkW/n3M7vAzZYfvX7eYjm5TuxxCK0nDYt5AgKp8ralWsP72/ry&#10;BkSIhqzpPKGGHwywLM/PCpNbf6BX3G9iLTiEQm40NDH2uZShatCZMPc9Et92fnAm8jrU0g7mwOGu&#10;k1dJoqQzLfGHxvT40GD1vRmdhrF6uv+q+9XL4zqlZ+kXt+7j02p9MZtWdyAiTvEPhl99VoeSnbZ+&#10;JBtEpyFNFXeJpwEEA1mmMhBbJtW1AlkW8n+F8ggAAP//AwBQSwECLQAUAAYACAAAACEAtoM4kv4A&#10;AADhAQAAEwAAAAAAAAAAAAAAAAAAAAAAW0NvbnRlbnRfVHlwZXNdLnhtbFBLAQItABQABgAIAAAA&#10;IQA4/SH/1gAAAJQBAAALAAAAAAAAAAAAAAAAAC8BAABfcmVscy8ucmVsc1BLAQItABQABgAIAAAA&#10;IQALFotoUAIAAPYEAAAOAAAAAAAAAAAAAAAAAC4CAABkcnMvZTJvRG9jLnhtbFBLAQItABQABgAI&#10;AAAAIQDXqTW23QAAAAoBAAAPAAAAAAAAAAAAAAAAAKoEAABkcnMvZG93bnJldi54bWxQSwUGAAAA&#10;AAQABADzAAAAtAUAAAAA&#10;" fillcolor="white [3201]" strokecolor="#70ad47 [3209]" strokeweight="1pt">
                <v:textbox>
                  <w:txbxContent>
                    <w:p w14:paraId="62CA9BE5" w14:textId="6E69912A" w:rsidR="004304E8" w:rsidRDefault="004304E8" w:rsidP="004304E8">
                      <w:pPr>
                        <w:jc w:val="center"/>
                      </w:pP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14:paraId="7BFC7894" w14:textId="4B605130" w:rsidR="002F5DFD" w:rsidRDefault="002F5DFD" w:rsidP="003A452C">
      <w:pPr>
        <w:rPr>
          <w:rStyle w:val="cssdelimiter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Consolas" w:hAnsi="Consolas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76AE3" wp14:editId="4DC4D752">
                <wp:simplePos x="0" y="0"/>
                <wp:positionH relativeFrom="column">
                  <wp:posOffset>3869055</wp:posOffset>
                </wp:positionH>
                <wp:positionV relativeFrom="paragraph">
                  <wp:posOffset>355600</wp:posOffset>
                </wp:positionV>
                <wp:extent cx="701040" cy="838200"/>
                <wp:effectExtent l="0" t="0" r="22860" b="19050"/>
                <wp:wrapNone/>
                <wp:docPr id="21443736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B3E61" w14:textId="2EF328F0" w:rsidR="004304E8" w:rsidRDefault="004304E8" w:rsidP="004304E8">
                            <w:pPr>
                              <w:jc w:val="center"/>
                            </w:pPr>
                            <w:r>
                              <w:t>js3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76AE3" id="_x0000_s1027" style="position:absolute;margin-left:304.65pt;margin-top:28pt;width:55.2pt;height:6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1nUwIAAP0EAAAOAAAAZHJzL2Uyb0RvYy54bWysVE1v2zAMvQ/YfxB0X51kXdsFdYqgRYcB&#10;RRusHXpWZKkxJosaxSTOfv0o2XG6LqdhF5kS+fj56MurtnFiYzDW4Es5PhlJYbyGqvYvpfz+dPvh&#10;QopIylfKgTel3Jkor2bv311uw9RMYAWuMijYiY/TbSjliihMiyLqlWlUPIFgPCstYKOIr/hSVKi2&#10;7L1xxWQ0Oiu2gFVA0CZGfr3plHKW/VtrND1YGw0JV0rOjfKJ+Vyms5hdqukLqrCqdZ+G+ocsGlV7&#10;Djq4ulGkxBrrv1w1tUaIYOlEQ1OAtbU2uQauZjx6U83jSgWTa+HmxDC0Kf4/t/p+8xgWyG3YhjiN&#10;LKYqWotN+nJ+os3N2g3NMi0JzY/nnO8pt1Sz6uLjBQ8jNbM4gANG+mKgEUkoJfIscovU5i5SZ7o3&#10;YdwhfJZo50zKwPlvxoq64oCTjM7MMNcOxUbxTJXWxtNZHzpbJ5itnRuA42NAR+Me1NsmmMmMGYCj&#10;Y8A/Iw6IHBU8DeCm9oDHHFQ/hsid/b76ruZUPrXLlovmhUo5ppclVLsFCoSOwTHo25rbeqciLRQy&#10;ZXkSvIb0wId1sC0l9JIUK8Bfx96TPTOJtVJseQVKGX+uFRop3FfPHPs8Pk0Dpnw5/XQ+4Qu+1ixf&#10;a/y6uQaeyJgXPugsJntye9EiNM+8rfMUlVXKa45dSk24v1xTt5q879rM59mM9yQouvOPQSfnqc+J&#10;Nk/ts8LQc4uYlPewXxc1fUOxzjYhPczXBLbO/Dv0tZ8A71hmcP8/SEv8+p6tDn+t2W8AAAD//wMA&#10;UEsDBBQABgAIAAAAIQBQXPBz3gAAAAoBAAAPAAAAZHJzL2Rvd25yZXYueG1sTI/LTsMwEEX3SPyD&#10;NUjsqB0q0iTEqQqosC3ltXXjIYmIx1HstOHvGVawHM3RveeW69n14ohj6DxpSBYKBFLtbUeNhteX&#10;7VUGIkRD1vSeUMM3BlhX52elKaw/0TMe97ERHEKhMBraGIdCylC36ExY+AGJf59+dCbyOTbSjubE&#10;4a6X10ql0pmOuKE1A963WH/tJ6dhqh/vPpphs3vYLulJ+iR3b+9W68uLeXMLIuIc/2D41Wd1qNjp&#10;4CeyQfQaUpUvGdVwk/ImBlZJvgJxYDLLFMiqlP8nVD8AAAD//wMAUEsBAi0AFAAGAAgAAAAhALaD&#10;OJL+AAAA4QEAABMAAAAAAAAAAAAAAAAAAAAAAFtDb250ZW50X1R5cGVzXS54bWxQSwECLQAUAAYA&#10;CAAAACEAOP0h/9YAAACUAQAACwAAAAAAAAAAAAAAAAAvAQAAX3JlbHMvLnJlbHNQSwECLQAUAAYA&#10;CAAAACEAU5ktZ1MCAAD9BAAADgAAAAAAAAAAAAAAAAAuAgAAZHJzL2Uyb0RvYy54bWxQSwECLQAU&#10;AAYACAAAACEAUFzwc94AAAAKAQAADwAAAAAAAAAAAAAAAACtBAAAZHJzL2Rvd25yZXYueG1sUEsF&#10;BgAAAAAEAAQA8wAAALgFAAAAAA==&#10;" fillcolor="white [3201]" strokecolor="#70ad47 [3209]" strokeweight="1pt">
                <v:textbox>
                  <w:txbxContent>
                    <w:p w14:paraId="1AEB3E61" w14:textId="2EF328F0" w:rsidR="004304E8" w:rsidRDefault="004304E8" w:rsidP="004304E8">
                      <w:pPr>
                        <w:jc w:val="center"/>
                      </w:pPr>
                      <w:r>
                        <w:t>js3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cssdelimiter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  <w:t>Module</w:t>
      </w:r>
    </w:p>
    <w:p w14:paraId="126574E0" w14:textId="43A12759" w:rsidR="002F5DFD" w:rsidRDefault="002F5DFD" w:rsidP="003A452C">
      <w:pPr>
        <w:rPr>
          <w:rStyle w:val="cssdelimiter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Consolas" w:hAnsi="Consolas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C7F58" wp14:editId="12239420">
                <wp:simplePos x="0" y="0"/>
                <wp:positionH relativeFrom="column">
                  <wp:posOffset>51435</wp:posOffset>
                </wp:positionH>
                <wp:positionV relativeFrom="paragraph">
                  <wp:posOffset>302260</wp:posOffset>
                </wp:positionV>
                <wp:extent cx="701040" cy="838200"/>
                <wp:effectExtent l="0" t="0" r="22860" b="19050"/>
                <wp:wrapNone/>
                <wp:docPr id="1985784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27D73" w14:textId="1851B2AB" w:rsidR="004304E8" w:rsidRDefault="004304E8" w:rsidP="004304E8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C7F58" id="_x0000_s1028" style="position:absolute;margin-left:4.05pt;margin-top:23.8pt;width:55.2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QqUwIAAP0EAAAOAAAAZHJzL2Uyb0RvYy54bWysVN9P2zAQfp+0/8Hy+0jbMWAVKapATJMQ&#10;oMHEs+vYNJrj887XJt1fv7OTBsb6NO3FOfvuu5/f5fyia5zYGow1+FJOjyZSGK+hqv1zKb8/Xn84&#10;kyKS8pVy4E0pdybKi8X7d+dtmJsZrMFVBgU78XHehlKuicK8KKJem0bFIwjGs9ICNor4is9Fhapl&#10;740rZpPJSdECVgFBmxj59apXykX2b63RdGdtNCRcKTk3yifmc5XOYnGu5s+owrrWQxrqH7JoVO05&#10;6OjqSpESG6z/ctXUGiGCpSMNTQHW1trkGria6eRNNQ9rFUyuhZsTw9im+P/c6tvtQ7hHbkMb4jyy&#10;mKroLDbpy/mJLjdrNzbLdCQ0P55yvsfcUs2qs49nPIzUzOIFHDDSFwONSEIpkWeRW6S2N5F6070J&#10;417CZ4l2zqQMnP9mrKgrDjjL6MwMc+lQbBXPVGltPJ0MobN1gtnauRE4PQR0NB1Ag22CmcyYETg5&#10;BPwz4ojIUcHTCG5qD3jIQfVjjNzb76vva07lU7fquOhU8zCZFVS7exQIPYNj0Nc1t/VGRbpXyJTl&#10;SfAa0h0f1kFbShgkKdaAvw69J3tmEmulaHkFShl/bhQaKdxXzxz7PD1OA6Z8Of50OuMLvtasXmv8&#10;prkEnsiUFz7oLCZ7cnvRIjRPvK3LFJVVymuOXUpNuL9cUr+avO/aLJfZjPckKLrxD0En56nPiTaP&#10;3ZPCMHCLmJS3sF8XNX9Dsd42IT0sNwS2zvxLne77OkyAdywzePgfpCV+fc9WL3+txW8AAAD//wMA&#10;UEsDBBQABgAIAAAAIQB3zh++3gAAAAgBAAAPAAAAZHJzL2Rvd25yZXYueG1sTI9LT8MwEITvSPwH&#10;a5G4USc80jTEqQqocC2lj6sbL0lEvI5ipw3/nu2J3mY1o5lv8/loW3HE3jeOFMSTCARS6UxDlYLN&#10;1/IuBeGDJqNbR6jgFz3Mi+urXGfGnegTj+tQCS4hn2kFdQhdJqUva7TaT1yHxN63660OfPaVNL0+&#10;cblt5X0UJdLqhnih1h2+1lj+rAerYCjfX/ZVt1i9LR/oQ7p4Zrc7o9Ttzbh4BhFwDP9hOOMzOhTM&#10;dHADGS9aBWnMQQWP0wTE2Y7TJxAHFtNZArLI5eUDxR8AAAD//wMAUEsBAi0AFAAGAAgAAAAhALaD&#10;OJL+AAAA4QEAABMAAAAAAAAAAAAAAAAAAAAAAFtDb250ZW50X1R5cGVzXS54bWxQSwECLQAUAAYA&#10;CAAAACEAOP0h/9YAAACUAQAACwAAAAAAAAAAAAAAAAAvAQAAX3JlbHMvLnJlbHNQSwECLQAUAAYA&#10;CAAAACEAaDgEKlMCAAD9BAAADgAAAAAAAAAAAAAAAAAuAgAAZHJzL2Uyb0RvYy54bWxQSwECLQAU&#10;AAYACAAAACEAd84fvt4AAAAIAQAADwAAAAAAAAAAAAAAAACtBAAAZHJzL2Rvd25yZXYueG1sUEsF&#10;BgAAAAAEAAQA8wAAALgFAAAAAA==&#10;" fillcolor="white [3201]" strokecolor="#70ad47 [3209]" strokeweight="1pt">
                <v:textbox>
                  <w:txbxContent>
                    <w:p w14:paraId="5CD27D73" w14:textId="1851B2AB" w:rsidR="004304E8" w:rsidRDefault="004304E8" w:rsidP="004304E8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p w14:paraId="24911D0B" w14:textId="0114A5A4" w:rsidR="00503A22" w:rsidRPr="00410853" w:rsidRDefault="004304E8" w:rsidP="003A452C">
      <w:pPr>
        <w:rPr>
          <w:rStyle w:val="cssdelimiter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Consolas" w:hAnsi="Consolas"/>
          <w:b/>
          <w:bCs/>
          <w:noProof/>
          <w:color w:val="000000" w:themeColor="text1"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4F7C9019" wp14:editId="642B9558">
                <wp:simplePos x="0" y="0"/>
                <wp:positionH relativeFrom="column">
                  <wp:posOffset>727075</wp:posOffset>
                </wp:positionH>
                <wp:positionV relativeFrom="paragraph">
                  <wp:posOffset>-391160</wp:posOffset>
                </wp:positionV>
                <wp:extent cx="1389380" cy="968065"/>
                <wp:effectExtent l="38100" t="57150" r="39370" b="60960"/>
                <wp:wrapNone/>
                <wp:docPr id="75580704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89380" cy="9680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4F7C9019" wp14:editId="642B9558">
                <wp:simplePos x="0" y="0"/>
                <wp:positionH relativeFrom="column">
                  <wp:posOffset>727075</wp:posOffset>
                </wp:positionH>
                <wp:positionV relativeFrom="paragraph">
                  <wp:posOffset>-391160</wp:posOffset>
                </wp:positionV>
                <wp:extent cx="1389380" cy="968065"/>
                <wp:effectExtent l="38100" t="57150" r="39370" b="60960"/>
                <wp:wrapNone/>
                <wp:docPr id="755807044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807044" name="Ink 10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014" cy="11837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311D63" w14:textId="6417282E" w:rsidR="001000B9" w:rsidRPr="009F1A12" w:rsidRDefault="004304E8" w:rsidP="007D62A9">
      <w:pPr>
        <w:tabs>
          <w:tab w:val="left" w:pos="7248"/>
        </w:tabs>
        <w:rPr>
          <w:rStyle w:val="Strong"/>
          <w:b w:val="0"/>
          <w:bCs w:val="0"/>
          <w:sz w:val="44"/>
          <w:szCs w:val="44"/>
        </w:rPr>
      </w:pPr>
      <w:r>
        <w:rPr>
          <w:rFonts w:ascii="Consolas" w:hAnsi="Consolas"/>
          <w:b/>
          <w:bCs/>
          <w:noProof/>
          <w:color w:val="000000" w:themeColor="text1"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4B8645CB" wp14:editId="284D5266">
                <wp:simplePos x="0" y="0"/>
                <wp:positionH relativeFrom="column">
                  <wp:posOffset>3426460</wp:posOffset>
                </wp:positionH>
                <wp:positionV relativeFrom="paragraph">
                  <wp:posOffset>156210</wp:posOffset>
                </wp:positionV>
                <wp:extent cx="937895" cy="1110540"/>
                <wp:effectExtent l="57150" t="57150" r="52705" b="52070"/>
                <wp:wrapNone/>
                <wp:docPr id="47318247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37895" cy="11105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4B8645CB" wp14:editId="284D5266">
                <wp:simplePos x="0" y="0"/>
                <wp:positionH relativeFrom="column">
                  <wp:posOffset>3426460</wp:posOffset>
                </wp:positionH>
                <wp:positionV relativeFrom="paragraph">
                  <wp:posOffset>156210</wp:posOffset>
                </wp:positionV>
                <wp:extent cx="937895" cy="1110540"/>
                <wp:effectExtent l="57150" t="57150" r="52705" b="52070"/>
                <wp:wrapNone/>
                <wp:docPr id="473182479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3182479" name="Ink 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3525" cy="1326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onsolas" w:hAnsi="Consolas"/>
          <w:b/>
          <w:bCs/>
          <w:noProof/>
          <w:color w:val="000000" w:themeColor="text1"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35FF276F" wp14:editId="363505C9">
                <wp:simplePos x="0" y="0"/>
                <wp:positionH relativeFrom="column">
                  <wp:posOffset>2466340</wp:posOffset>
                </wp:positionH>
                <wp:positionV relativeFrom="paragraph">
                  <wp:posOffset>-241300</wp:posOffset>
                </wp:positionV>
                <wp:extent cx="441960" cy="1000125"/>
                <wp:effectExtent l="57150" t="57150" r="53340" b="85725"/>
                <wp:wrapNone/>
                <wp:docPr id="26112067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1960" cy="10001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35FF276F" wp14:editId="363505C9">
                <wp:simplePos x="0" y="0"/>
                <wp:positionH relativeFrom="column">
                  <wp:posOffset>2466340</wp:posOffset>
                </wp:positionH>
                <wp:positionV relativeFrom="paragraph">
                  <wp:posOffset>-241300</wp:posOffset>
                </wp:positionV>
                <wp:extent cx="441960" cy="1000125"/>
                <wp:effectExtent l="57150" t="57150" r="53340" b="85725"/>
                <wp:wrapNone/>
                <wp:docPr id="261120679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1120679" name="Ink 4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561" cy="1215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F5DFD">
        <w:rPr>
          <w:rFonts w:ascii="Consolas" w:hAnsi="Consolas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BBD41" wp14:editId="44E2907C">
                <wp:simplePos x="0" y="0"/>
                <wp:positionH relativeFrom="column">
                  <wp:posOffset>2604135</wp:posOffset>
                </wp:positionH>
                <wp:positionV relativeFrom="paragraph">
                  <wp:posOffset>796925</wp:posOffset>
                </wp:positionV>
                <wp:extent cx="701040" cy="838200"/>
                <wp:effectExtent l="0" t="0" r="22860" b="19050"/>
                <wp:wrapNone/>
                <wp:docPr id="1670940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15B90" w14:textId="5CB46391" w:rsidR="004304E8" w:rsidRDefault="004304E8" w:rsidP="004304E8">
                            <w:pPr>
                              <w:jc w:val="center"/>
                            </w:pPr>
                            <w:r>
                              <w:t>js1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BBD41" id="_x0000_s1029" style="position:absolute;margin-left:205.05pt;margin-top:62.75pt;width:55.2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synUwIAAP0EAAAOAAAAZHJzL2Uyb0RvYy54bWysVN9P2zAQfp+0/8Hy+0hbGLCKFFUgpkkI&#10;EDDx7Do2jeb4vPO1TffX7+ykKWN9mvbinH333c/vcnHZNk6sDcYafCnHRyMpjNdQ1f61lN+fbz6d&#10;SxFJ+Uo58KaUWxPl5ezjh4tNmJoJLMFVBgU78XG6CaVcEoVpUUS9NI2KRxCMZ6UFbBTxFV+LCtWG&#10;vTeumIxGp8UGsAoI2sTIr9edUs6yf2uNpntroyHhSsm5UT4xn4t0FrMLNX1FFZa17tNQ/5BFo2rP&#10;QQdX14qUWGH9l6um1ggRLB1paAqwttYm18DVjEfvqnlaqmByLdycGIY2xf/nVt+tn8IDchs2IU4j&#10;i6mK1mKTvpyfaHOztkOzTEtC8+MZ53vCLdWsOj8+52GkZhZ7cMBIXw00IgmlRJ5FbpFa30bqTHcm&#10;jNuHzxJtnUkZOP9orKgrDjjJ6MwMc+VQrBXPVGltPJ32obN1gtnauQE4PgR0NO5BvW2CmcyYATg6&#10;BPwz4oDIUcHTAG5qD3jIQfVjiNzZ76rvak7lU7touehSHqcc08sCqu0DCoSOwTHom5rbeqsiPShk&#10;yvIkeA3png/rYFNK6CUploC/Dr0ne2YSa6XY8AqUMv5cKTRSuG+eOfZlfJIGTPly8vlswhd8q1m8&#10;1fhVcwU8kTEvfNBZTPbkdqJFaF54W+cpKquU1xy7lJpwd7mibjV537WZz7MZ70lQdOufgk7OU58T&#10;bZ7bF4Wh5xYxKe9gty5q+o5inW1CepivCGyd+bfvaz8B3rHM4P5/kJb47T1b7f9as98AAAD//wMA&#10;UEsDBBQABgAIAAAAIQBroxDd3gAAAAsBAAAPAAAAZHJzL2Rvd25yZXYueG1sTI/LTsMwEEX3SPyD&#10;NUjsqJ2AeYQ4VQGVbqG8tm48JBHxOIqdNvw9wwp2M7pHd86Uy9n3Yo9j7AIZyBYKBFIdXEeNgdeX&#10;9dk1iJgsOdsHQgPfGGFZHR+VtnDhQM+436ZGcAnFwhpoUxoKKWPdordxEQYkzj7D6G3idWykG+2B&#10;y30vc6Uupbcd8YXWDnjfYv21nbyBqX68+2iG1dPD+pw2MmQ3/u3dGXN6Mq9uQSSc0x8Mv/qsDhU7&#10;7cJELorewEWmMkY5yLUGwYTOFQ87A7m+0iCrUv7/ofoBAAD//wMAUEsBAi0AFAAGAAgAAAAhALaD&#10;OJL+AAAA4QEAABMAAAAAAAAAAAAAAAAAAAAAAFtDb250ZW50X1R5cGVzXS54bWxQSwECLQAUAAYA&#10;CAAAACEAOP0h/9YAAACUAQAACwAAAAAAAAAAAAAAAAAvAQAAX3JlbHMvLnJlbHNQSwECLQAUAAYA&#10;CAAAACEAvlrMp1MCAAD9BAAADgAAAAAAAAAAAAAAAAAuAgAAZHJzL2Uyb0RvYy54bWxQSwECLQAU&#10;AAYACAAAACEAa6MQ3d4AAAALAQAADwAAAAAAAAAAAAAAAACtBAAAZHJzL2Rvd25yZXYueG1sUEsF&#10;BgAAAAAEAAQA8wAAALgFAAAAAA==&#10;" fillcolor="white [3201]" strokecolor="#70ad47 [3209]" strokeweight="1pt">
                <v:textbox>
                  <w:txbxContent>
                    <w:p w14:paraId="70C15B90" w14:textId="5CB46391" w:rsidR="004304E8" w:rsidRDefault="004304E8" w:rsidP="004304E8">
                      <w:pPr>
                        <w:jc w:val="center"/>
                      </w:pPr>
                      <w:r>
                        <w:t>js1</w:t>
                      </w:r>
                    </w:p>
                  </w:txbxContent>
                </v:textbox>
              </v:rect>
            </w:pict>
          </mc:Fallback>
        </mc:AlternateContent>
      </w:r>
      <w:r w:rsidR="007D62A9">
        <w:rPr>
          <w:rStyle w:val="Strong"/>
          <w:sz w:val="44"/>
          <w:szCs w:val="44"/>
        </w:rPr>
        <w:tab/>
      </w:r>
      <w:r w:rsidR="007D62A9" w:rsidRPr="009F1A12">
        <w:rPr>
          <w:rStyle w:val="Strong"/>
          <w:b w:val="0"/>
          <w:bCs w:val="0"/>
          <w:sz w:val="44"/>
          <w:szCs w:val="44"/>
        </w:rPr>
        <w:t xml:space="preserve">Export </w:t>
      </w:r>
      <w:r w:rsidR="009F1A12" w:rsidRPr="009F1A12">
        <w:rPr>
          <w:rStyle w:val="Strong"/>
          <w:b w:val="0"/>
          <w:bCs w:val="0"/>
          <w:sz w:val="44"/>
          <w:szCs w:val="44"/>
        </w:rPr>
        <w:t xml:space="preserve">to </w:t>
      </w:r>
      <w:r w:rsidR="009F1A12">
        <w:rPr>
          <w:rStyle w:val="Strong"/>
          <w:b w:val="0"/>
          <w:bCs w:val="0"/>
          <w:sz w:val="44"/>
          <w:szCs w:val="44"/>
        </w:rPr>
        <w:t>[</w:t>
      </w:r>
      <w:r w:rsidR="009F1A12" w:rsidRPr="009F1A12">
        <w:rPr>
          <w:rStyle w:val="Strong"/>
          <w:b w:val="0"/>
          <w:bCs w:val="0"/>
          <w:sz w:val="44"/>
          <w:szCs w:val="44"/>
        </w:rPr>
        <w:t>Js1</w:t>
      </w:r>
      <w:r w:rsidR="009F1A12">
        <w:rPr>
          <w:rStyle w:val="Strong"/>
          <w:b w:val="0"/>
          <w:bCs w:val="0"/>
          <w:sz w:val="44"/>
          <w:szCs w:val="44"/>
        </w:rPr>
        <w:t>]</w:t>
      </w:r>
    </w:p>
    <w:p w14:paraId="33789F28" w14:textId="77777777" w:rsidR="004304E8" w:rsidRPr="004304E8" w:rsidRDefault="004304E8" w:rsidP="004304E8">
      <w:pPr>
        <w:rPr>
          <w:sz w:val="44"/>
          <w:szCs w:val="44"/>
        </w:rPr>
      </w:pPr>
    </w:p>
    <w:p w14:paraId="0EE1F416" w14:textId="77777777" w:rsidR="007D62A9" w:rsidRDefault="007D62A9" w:rsidP="007D62A9">
      <w:pPr>
        <w:jc w:val="center"/>
        <w:rPr>
          <w:sz w:val="44"/>
          <w:szCs w:val="44"/>
        </w:rPr>
      </w:pPr>
    </w:p>
    <w:p w14:paraId="31FBC019" w14:textId="77777777" w:rsidR="007D62A9" w:rsidRDefault="007D62A9" w:rsidP="007D62A9">
      <w:pPr>
        <w:jc w:val="center"/>
        <w:rPr>
          <w:sz w:val="44"/>
          <w:szCs w:val="44"/>
        </w:rPr>
      </w:pPr>
    </w:p>
    <w:p w14:paraId="71595F73" w14:textId="133E9CA5" w:rsidR="007D62A9" w:rsidRDefault="007D62A9" w:rsidP="007D62A9">
      <w:pPr>
        <w:jc w:val="center"/>
        <w:rPr>
          <w:rStyle w:val="Strong"/>
          <w:sz w:val="44"/>
          <w:szCs w:val="44"/>
        </w:rPr>
      </w:pPr>
      <w:r>
        <w:rPr>
          <w:sz w:val="44"/>
          <w:szCs w:val="44"/>
        </w:rPr>
        <w:t>import</w:t>
      </w:r>
      <w:r w:rsidR="009F1A12">
        <w:rPr>
          <w:sz w:val="44"/>
          <w:szCs w:val="44"/>
        </w:rPr>
        <w:t>[Js3]</w:t>
      </w:r>
    </w:p>
    <w:p w14:paraId="3D7824E4" w14:textId="77777777" w:rsidR="004304E8" w:rsidRDefault="004304E8" w:rsidP="004304E8">
      <w:pPr>
        <w:rPr>
          <w:rStyle w:val="Strong"/>
          <w:sz w:val="44"/>
          <w:szCs w:val="44"/>
        </w:rPr>
      </w:pPr>
    </w:p>
    <w:p w14:paraId="49C37262" w14:textId="77777777" w:rsidR="004304E8" w:rsidRDefault="004304E8" w:rsidP="004304E8">
      <w:pPr>
        <w:rPr>
          <w:rStyle w:val="Strong"/>
          <w:sz w:val="44"/>
          <w:szCs w:val="44"/>
        </w:rPr>
      </w:pPr>
    </w:p>
    <w:p w14:paraId="0839D847" w14:textId="1C88BDB8" w:rsidR="009C2B5E" w:rsidRPr="009C2B5E" w:rsidRDefault="009C2B5E" w:rsidP="004304E8">
      <w:pPr>
        <w:rPr>
          <w:rStyle w:val="Strong"/>
          <w:b w:val="0"/>
          <w:bCs w:val="0"/>
          <w:sz w:val="36"/>
          <w:szCs w:val="36"/>
        </w:rPr>
      </w:pPr>
      <w:r w:rsidRPr="009C2B5E">
        <w:rPr>
          <w:rStyle w:val="Strong"/>
          <w:b w:val="0"/>
          <w:bCs w:val="0"/>
          <w:sz w:val="36"/>
          <w:szCs w:val="36"/>
        </w:rPr>
        <w:t xml:space="preserve">Linking more than two </w:t>
      </w:r>
      <w:proofErr w:type="spellStart"/>
      <w:r w:rsidRPr="009C2B5E">
        <w:rPr>
          <w:rStyle w:val="Strong"/>
          <w:b w:val="0"/>
          <w:bCs w:val="0"/>
          <w:sz w:val="36"/>
          <w:szCs w:val="36"/>
        </w:rPr>
        <w:t>js</w:t>
      </w:r>
      <w:proofErr w:type="spellEnd"/>
      <w:r w:rsidRPr="009C2B5E">
        <w:rPr>
          <w:rStyle w:val="Strong"/>
          <w:b w:val="0"/>
          <w:bCs w:val="0"/>
          <w:sz w:val="36"/>
          <w:szCs w:val="36"/>
        </w:rPr>
        <w:t xml:space="preserve">  to html page:</w:t>
      </w:r>
    </w:p>
    <w:p w14:paraId="54B883C8" w14:textId="5569696F" w:rsidR="009C2B5E" w:rsidRDefault="009C2B5E" w:rsidP="004304E8">
      <w:pPr>
        <w:rPr>
          <w:rStyle w:val="Strong"/>
          <w:b w:val="0"/>
          <w:bCs w:val="0"/>
          <w:sz w:val="36"/>
          <w:szCs w:val="36"/>
        </w:rPr>
      </w:pPr>
      <w:r w:rsidRPr="009C2B5E">
        <w:rPr>
          <w:rStyle w:val="Strong"/>
          <w:b w:val="0"/>
          <w:bCs w:val="0"/>
          <w:sz w:val="36"/>
          <w:szCs w:val="36"/>
        </w:rPr>
        <w:t>using import</w:t>
      </w:r>
      <w:r w:rsidR="00465A52">
        <w:rPr>
          <w:rStyle w:val="Strong"/>
          <w:b w:val="0"/>
          <w:bCs w:val="0"/>
          <w:sz w:val="36"/>
          <w:szCs w:val="36"/>
        </w:rPr>
        <w:t xml:space="preserve"> ,export</w:t>
      </w:r>
    </w:p>
    <w:p w14:paraId="7F1F7E15" w14:textId="0DFC217D" w:rsidR="00722137" w:rsidRDefault="00722137" w:rsidP="004304E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before importing particular </w:t>
      </w:r>
      <w:proofErr w:type="spellStart"/>
      <w:r>
        <w:rPr>
          <w:rStyle w:val="Strong"/>
          <w:b w:val="0"/>
          <w:bCs w:val="0"/>
          <w:sz w:val="36"/>
          <w:szCs w:val="36"/>
        </w:rPr>
        <w:t>js</w:t>
      </w:r>
      <w:proofErr w:type="spellEnd"/>
      <w:r>
        <w:rPr>
          <w:rStyle w:val="Strong"/>
          <w:b w:val="0"/>
          <w:bCs w:val="0"/>
          <w:sz w:val="36"/>
          <w:szCs w:val="36"/>
        </w:rPr>
        <w:t xml:space="preserve"> need to export </w:t>
      </w:r>
      <w:proofErr w:type="spellStart"/>
      <w:r>
        <w:rPr>
          <w:rStyle w:val="Strong"/>
          <w:b w:val="0"/>
          <w:bCs w:val="0"/>
          <w:sz w:val="36"/>
          <w:szCs w:val="36"/>
        </w:rPr>
        <w:t>it</w:t>
      </w:r>
      <w:proofErr w:type="spellEnd"/>
      <w:r>
        <w:rPr>
          <w:rStyle w:val="Strong"/>
          <w:b w:val="0"/>
          <w:bCs w:val="0"/>
          <w:sz w:val="36"/>
          <w:szCs w:val="36"/>
        </w:rPr>
        <w:t xml:space="preserve"> own properties.</w:t>
      </w:r>
    </w:p>
    <w:p w14:paraId="16BD9325" w14:textId="77777777" w:rsidR="00715717" w:rsidRDefault="00715717" w:rsidP="004304E8">
      <w:pPr>
        <w:rPr>
          <w:rStyle w:val="Strong"/>
          <w:b w:val="0"/>
          <w:bCs w:val="0"/>
          <w:sz w:val="36"/>
          <w:szCs w:val="36"/>
        </w:rPr>
      </w:pPr>
    </w:p>
    <w:p w14:paraId="25DBFB6F" w14:textId="19E82CCB" w:rsidR="008F57CA" w:rsidRDefault="008F57CA" w:rsidP="004304E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-----------------------------------------------------------------------------------------------</w:t>
      </w:r>
    </w:p>
    <w:p w14:paraId="16133D6F" w14:textId="1C67242D" w:rsidR="00BE49AD" w:rsidRDefault="00BE49AD" w:rsidP="004304E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Html</w:t>
      </w:r>
      <w:r w:rsidR="008F57CA">
        <w:rPr>
          <w:rStyle w:val="Strong"/>
          <w:b w:val="0"/>
          <w:bCs w:val="0"/>
          <w:sz w:val="36"/>
          <w:szCs w:val="36"/>
        </w:rPr>
        <w:t xml:space="preserve"> (Modifications will only last in this doc for imported)</w:t>
      </w:r>
    </w:p>
    <w:p w14:paraId="25D0DE1C" w14:textId="4D5CDBDC" w:rsidR="00715717" w:rsidRDefault="00715717" w:rsidP="004304E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&lt;script type=”module”</w:t>
      </w:r>
      <w:r w:rsidR="00807FA5">
        <w:rPr>
          <w:rStyle w:val="Strong"/>
          <w:b w:val="0"/>
          <w:bCs w:val="0"/>
          <w:sz w:val="36"/>
          <w:szCs w:val="36"/>
        </w:rPr>
        <w:t>&gt;</w:t>
      </w:r>
    </w:p>
    <w:p w14:paraId="1B5B2C8C" w14:textId="00A67AB7" w:rsidR="00715717" w:rsidRDefault="00807FA5" w:rsidP="004304E8">
      <w:pPr>
        <w:rPr>
          <w:rStyle w:val="Strong"/>
          <w:b w:val="0"/>
          <w:bCs w:val="0"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0DBE65F9" wp14:editId="247C3DD5">
                <wp:simplePos x="0" y="0"/>
                <wp:positionH relativeFrom="column">
                  <wp:posOffset>1486215</wp:posOffset>
                </wp:positionH>
                <wp:positionV relativeFrom="paragraph">
                  <wp:posOffset>-159395</wp:posOffset>
                </wp:positionV>
                <wp:extent cx="332640" cy="593280"/>
                <wp:effectExtent l="57150" t="57150" r="0" b="54610"/>
                <wp:wrapNone/>
                <wp:docPr id="164439744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2640" cy="593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0DBE65F9" wp14:editId="247C3DD5">
                <wp:simplePos x="0" y="0"/>
                <wp:positionH relativeFrom="column">
                  <wp:posOffset>1486215</wp:posOffset>
                </wp:positionH>
                <wp:positionV relativeFrom="paragraph">
                  <wp:posOffset>-159395</wp:posOffset>
                </wp:positionV>
                <wp:extent cx="332640" cy="593280"/>
                <wp:effectExtent l="57150" t="57150" r="0" b="54610"/>
                <wp:wrapNone/>
                <wp:docPr id="1644397443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4397443" name="Ink 12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280" cy="610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DC9B2F" w14:textId="6A9D4075" w:rsidR="00715717" w:rsidRDefault="00715717" w:rsidP="004304E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                    Importing  </w:t>
      </w:r>
    </w:p>
    <w:p w14:paraId="3C5ECA02" w14:textId="2F4FF3C5" w:rsidR="00FB4B51" w:rsidRDefault="00430A41" w:rsidP="004304E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import </w:t>
      </w:r>
      <w:r w:rsidR="005230A4">
        <w:rPr>
          <w:rStyle w:val="Strong"/>
          <w:b w:val="0"/>
          <w:bCs w:val="0"/>
          <w:sz w:val="36"/>
          <w:szCs w:val="36"/>
        </w:rPr>
        <w:t xml:space="preserve">  </w:t>
      </w:r>
      <w:r>
        <w:rPr>
          <w:rStyle w:val="Strong"/>
          <w:b w:val="0"/>
          <w:bCs w:val="0"/>
          <w:sz w:val="36"/>
          <w:szCs w:val="36"/>
        </w:rPr>
        <w:t xml:space="preserve">x </w:t>
      </w:r>
      <w:r w:rsidR="005230A4">
        <w:rPr>
          <w:rStyle w:val="Strong"/>
          <w:b w:val="0"/>
          <w:bCs w:val="0"/>
          <w:sz w:val="36"/>
          <w:szCs w:val="36"/>
        </w:rPr>
        <w:t xml:space="preserve"> from “path”</w:t>
      </w:r>
    </w:p>
    <w:p w14:paraId="430D5E40" w14:textId="09A8FA34" w:rsidR="006D76F7" w:rsidRDefault="006D76F7" w:rsidP="004304E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&lt;/script&gt;</w:t>
      </w:r>
    </w:p>
    <w:p w14:paraId="5173EAC7" w14:textId="77777777" w:rsidR="00BE49AD" w:rsidRDefault="00BE49AD" w:rsidP="004304E8">
      <w:pPr>
        <w:rPr>
          <w:rStyle w:val="Strong"/>
          <w:b w:val="0"/>
          <w:bCs w:val="0"/>
          <w:sz w:val="36"/>
          <w:szCs w:val="36"/>
        </w:rPr>
      </w:pPr>
    </w:p>
    <w:p w14:paraId="6BB14D9A" w14:textId="77777777" w:rsidR="00BE49AD" w:rsidRDefault="00BE49AD" w:rsidP="004304E8">
      <w:pPr>
        <w:rPr>
          <w:rStyle w:val="Strong"/>
          <w:b w:val="0"/>
          <w:bCs w:val="0"/>
          <w:sz w:val="36"/>
          <w:szCs w:val="36"/>
        </w:rPr>
      </w:pPr>
    </w:p>
    <w:p w14:paraId="34FE4CFA" w14:textId="77777777" w:rsidR="00BE49AD" w:rsidRDefault="00BE49AD" w:rsidP="004304E8">
      <w:pPr>
        <w:rPr>
          <w:rStyle w:val="Strong"/>
          <w:b w:val="0"/>
          <w:bCs w:val="0"/>
          <w:sz w:val="36"/>
          <w:szCs w:val="36"/>
        </w:rPr>
      </w:pPr>
    </w:p>
    <w:p w14:paraId="77925192" w14:textId="70781568" w:rsidR="00FB4B51" w:rsidRDefault="00FB4B51" w:rsidP="004304E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Js</w:t>
      </w:r>
      <w:r w:rsidR="00BE49AD">
        <w:rPr>
          <w:rStyle w:val="Strong"/>
          <w:b w:val="0"/>
          <w:bCs w:val="0"/>
          <w:sz w:val="36"/>
          <w:szCs w:val="36"/>
        </w:rPr>
        <w:t>_1</w:t>
      </w:r>
    </w:p>
    <w:p w14:paraId="23E39B72" w14:textId="6AFD462B" w:rsidR="00FB4B51" w:rsidRDefault="00FB4B51" w:rsidP="004304E8">
      <w:pPr>
        <w:pBdr>
          <w:bottom w:val="single" w:sz="6" w:space="1" w:color="auto"/>
        </w:pBd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export </w:t>
      </w:r>
      <w:r w:rsidR="00200A0D">
        <w:rPr>
          <w:rStyle w:val="Strong"/>
          <w:b w:val="0"/>
          <w:bCs w:val="0"/>
          <w:sz w:val="36"/>
          <w:szCs w:val="36"/>
        </w:rPr>
        <w:t xml:space="preserve"> default </w:t>
      </w:r>
      <w:r>
        <w:rPr>
          <w:rStyle w:val="Strong"/>
          <w:b w:val="0"/>
          <w:bCs w:val="0"/>
          <w:sz w:val="36"/>
          <w:szCs w:val="36"/>
        </w:rPr>
        <w:t>x;</w:t>
      </w:r>
    </w:p>
    <w:p w14:paraId="3E9BAF90" w14:textId="77777777" w:rsidR="008F57CA" w:rsidRDefault="008F57CA" w:rsidP="004304E8">
      <w:pPr>
        <w:rPr>
          <w:rStyle w:val="Strong"/>
          <w:b w:val="0"/>
          <w:bCs w:val="0"/>
          <w:sz w:val="36"/>
          <w:szCs w:val="36"/>
        </w:rPr>
      </w:pPr>
    </w:p>
    <w:p w14:paraId="2E285DC8" w14:textId="77777777" w:rsidR="00845008" w:rsidRDefault="00845008" w:rsidP="004304E8">
      <w:pPr>
        <w:rPr>
          <w:rStyle w:val="Strong"/>
          <w:b w:val="0"/>
          <w:bCs w:val="0"/>
          <w:sz w:val="36"/>
          <w:szCs w:val="36"/>
        </w:rPr>
      </w:pPr>
    </w:p>
    <w:p w14:paraId="422E6911" w14:textId="77777777" w:rsidR="00845008" w:rsidRDefault="00845008" w:rsidP="004304E8">
      <w:pPr>
        <w:rPr>
          <w:rStyle w:val="Strong"/>
          <w:b w:val="0"/>
          <w:bCs w:val="0"/>
          <w:sz w:val="36"/>
          <w:szCs w:val="36"/>
        </w:rPr>
      </w:pPr>
    </w:p>
    <w:p w14:paraId="4AE9DCAD" w14:textId="77777777" w:rsidR="00845008" w:rsidRDefault="00845008" w:rsidP="004304E8">
      <w:pPr>
        <w:rPr>
          <w:rStyle w:val="Strong"/>
          <w:b w:val="0"/>
          <w:bCs w:val="0"/>
          <w:sz w:val="36"/>
          <w:szCs w:val="36"/>
        </w:rPr>
      </w:pPr>
    </w:p>
    <w:p w14:paraId="559CA7C4" w14:textId="3FDAD07A" w:rsidR="00845008" w:rsidRDefault="00845008" w:rsidP="004304E8">
      <w:pPr>
        <w:pBdr>
          <w:bottom w:val="single" w:sz="6" w:space="1" w:color="auto"/>
        </w:pBd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Html</w:t>
      </w:r>
    </w:p>
    <w:p w14:paraId="4D47F184" w14:textId="77777777" w:rsidR="00845008" w:rsidRDefault="00845008" w:rsidP="0084500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&lt;script type=”module”&gt;</w:t>
      </w:r>
    </w:p>
    <w:p w14:paraId="5C094592" w14:textId="77777777" w:rsidR="00845008" w:rsidRDefault="00845008" w:rsidP="00845008">
      <w:pPr>
        <w:rPr>
          <w:rStyle w:val="Strong"/>
          <w:b w:val="0"/>
          <w:bCs w:val="0"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1B86EF9B" wp14:editId="22A2CE80">
                <wp:simplePos x="0" y="0"/>
                <wp:positionH relativeFrom="column">
                  <wp:posOffset>1486215</wp:posOffset>
                </wp:positionH>
                <wp:positionV relativeFrom="paragraph">
                  <wp:posOffset>-159395</wp:posOffset>
                </wp:positionV>
                <wp:extent cx="332640" cy="593280"/>
                <wp:effectExtent l="57150" t="57150" r="0" b="54610"/>
                <wp:wrapNone/>
                <wp:docPr id="84024685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2640" cy="593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1B86EF9B" wp14:editId="22A2CE80">
                <wp:simplePos x="0" y="0"/>
                <wp:positionH relativeFrom="column">
                  <wp:posOffset>1486215</wp:posOffset>
                </wp:positionH>
                <wp:positionV relativeFrom="paragraph">
                  <wp:posOffset>-159395</wp:posOffset>
                </wp:positionV>
                <wp:extent cx="332640" cy="593280"/>
                <wp:effectExtent l="57150" t="57150" r="0" b="54610"/>
                <wp:wrapNone/>
                <wp:docPr id="840246857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0246857" name="Ink 12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280" cy="610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BECC1A" w14:textId="77777777" w:rsidR="00845008" w:rsidRDefault="00845008" w:rsidP="0084500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                    Importing  </w:t>
      </w:r>
    </w:p>
    <w:p w14:paraId="34A8E806" w14:textId="1C48974C" w:rsidR="00845008" w:rsidRDefault="00845008" w:rsidP="0084500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import   x  from “</w:t>
      </w:r>
      <w:r w:rsidR="0086382C">
        <w:rPr>
          <w:rStyle w:val="Strong"/>
          <w:b w:val="0"/>
          <w:bCs w:val="0"/>
          <w:sz w:val="36"/>
          <w:szCs w:val="36"/>
        </w:rPr>
        <w:t>Js_1.js</w:t>
      </w:r>
      <w:r>
        <w:rPr>
          <w:rStyle w:val="Strong"/>
          <w:b w:val="0"/>
          <w:bCs w:val="0"/>
          <w:sz w:val="36"/>
          <w:szCs w:val="36"/>
        </w:rPr>
        <w:t>”</w:t>
      </w:r>
      <w:r w:rsidR="00A918EA">
        <w:rPr>
          <w:rStyle w:val="Strong"/>
          <w:b w:val="0"/>
          <w:bCs w:val="0"/>
          <w:sz w:val="36"/>
          <w:szCs w:val="36"/>
        </w:rPr>
        <w:t>[Path]</w:t>
      </w:r>
    </w:p>
    <w:p w14:paraId="798A9C00" w14:textId="27E0F3E3" w:rsidR="0086382C" w:rsidRDefault="0086382C" w:rsidP="0084500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conso</w:t>
      </w:r>
      <w:r w:rsidR="00A918EA">
        <w:rPr>
          <w:rStyle w:val="Strong"/>
          <w:b w:val="0"/>
          <w:bCs w:val="0"/>
          <w:sz w:val="36"/>
          <w:szCs w:val="36"/>
        </w:rPr>
        <w:t>l</w:t>
      </w:r>
      <w:r>
        <w:rPr>
          <w:rStyle w:val="Strong"/>
          <w:b w:val="0"/>
          <w:bCs w:val="0"/>
          <w:sz w:val="36"/>
          <w:szCs w:val="36"/>
        </w:rPr>
        <w:t>e.log(x</w:t>
      </w:r>
      <w:r w:rsidR="002F2464">
        <w:rPr>
          <w:rStyle w:val="Strong"/>
          <w:b w:val="0"/>
          <w:bCs w:val="0"/>
          <w:sz w:val="36"/>
          <w:szCs w:val="36"/>
        </w:rPr>
        <w:t>[</w:t>
      </w:r>
      <w:proofErr w:type="spellStart"/>
      <w:r>
        <w:rPr>
          <w:rStyle w:val="Strong"/>
          <w:b w:val="0"/>
          <w:bCs w:val="0"/>
          <w:sz w:val="36"/>
          <w:szCs w:val="36"/>
        </w:rPr>
        <w:t>rama</w:t>
      </w:r>
      <w:proofErr w:type="spellEnd"/>
      <w:r w:rsidR="002F2464">
        <w:rPr>
          <w:rStyle w:val="Strong"/>
          <w:b w:val="0"/>
          <w:bCs w:val="0"/>
          <w:sz w:val="36"/>
          <w:szCs w:val="36"/>
        </w:rPr>
        <w:t>]</w:t>
      </w:r>
      <w:r>
        <w:rPr>
          <w:rStyle w:val="Strong"/>
          <w:b w:val="0"/>
          <w:bCs w:val="0"/>
          <w:sz w:val="36"/>
          <w:szCs w:val="36"/>
        </w:rPr>
        <w:t>);</w:t>
      </w:r>
    </w:p>
    <w:p w14:paraId="4ED9FB35" w14:textId="77777777" w:rsidR="00845008" w:rsidRDefault="00845008" w:rsidP="0084500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&lt;/script&gt;</w:t>
      </w:r>
    </w:p>
    <w:p w14:paraId="25DFC5BA" w14:textId="77777777" w:rsidR="00845008" w:rsidRDefault="00845008" w:rsidP="004304E8">
      <w:pPr>
        <w:rPr>
          <w:rStyle w:val="Strong"/>
          <w:b w:val="0"/>
          <w:bCs w:val="0"/>
          <w:sz w:val="36"/>
          <w:szCs w:val="36"/>
        </w:rPr>
      </w:pPr>
    </w:p>
    <w:p w14:paraId="646BE84A" w14:textId="77777777" w:rsidR="008F57CA" w:rsidRDefault="008F57CA" w:rsidP="004304E8">
      <w:pPr>
        <w:rPr>
          <w:rStyle w:val="Strong"/>
          <w:b w:val="0"/>
          <w:bCs w:val="0"/>
          <w:sz w:val="36"/>
          <w:szCs w:val="36"/>
        </w:rPr>
      </w:pPr>
    </w:p>
    <w:p w14:paraId="205B6AC1" w14:textId="4276B1F1" w:rsidR="008F57CA" w:rsidRDefault="00B56C56" w:rsidP="004304E8">
      <w:pPr>
        <w:pBdr>
          <w:bottom w:val="single" w:sz="6" w:space="1" w:color="auto"/>
        </w:pBd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JS_1</w:t>
      </w:r>
    </w:p>
    <w:p w14:paraId="613FDC98" w14:textId="0EAD68C0" w:rsidR="0084467A" w:rsidRDefault="0084467A" w:rsidP="004304E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import </w:t>
      </w:r>
      <w:r w:rsidR="002137E8">
        <w:rPr>
          <w:rStyle w:val="Strong"/>
          <w:b w:val="0"/>
          <w:bCs w:val="0"/>
          <w:sz w:val="36"/>
          <w:szCs w:val="36"/>
        </w:rPr>
        <w:t>a from “Js_2.</w:t>
      </w:r>
      <w:r w:rsidR="008767AA">
        <w:rPr>
          <w:rStyle w:val="Strong"/>
          <w:b w:val="0"/>
          <w:bCs w:val="0"/>
          <w:sz w:val="36"/>
          <w:szCs w:val="36"/>
        </w:rPr>
        <w:t>js</w:t>
      </w:r>
      <w:r w:rsidR="002137E8">
        <w:rPr>
          <w:rStyle w:val="Strong"/>
          <w:b w:val="0"/>
          <w:bCs w:val="0"/>
          <w:sz w:val="36"/>
          <w:szCs w:val="36"/>
        </w:rPr>
        <w:t>”</w:t>
      </w:r>
    </w:p>
    <w:p w14:paraId="33EFA8E4" w14:textId="2463E0AA" w:rsidR="002137E8" w:rsidRDefault="006B6423" w:rsidP="004304E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var x=</w:t>
      </w:r>
    </w:p>
    <w:p w14:paraId="1397CF83" w14:textId="420091E2" w:rsidR="006B6423" w:rsidRDefault="006B6423" w:rsidP="004304E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{</w:t>
      </w:r>
    </w:p>
    <w:p w14:paraId="546B1EE6" w14:textId="127FA131" w:rsidR="006B6423" w:rsidRDefault="006B6423" w:rsidP="004304E8">
      <w:pPr>
        <w:rPr>
          <w:rStyle w:val="Strong"/>
          <w:b w:val="0"/>
          <w:bCs w:val="0"/>
          <w:sz w:val="36"/>
          <w:szCs w:val="36"/>
        </w:rPr>
      </w:pPr>
      <w:proofErr w:type="spellStart"/>
      <w:r>
        <w:rPr>
          <w:rStyle w:val="Strong"/>
          <w:b w:val="0"/>
          <w:bCs w:val="0"/>
          <w:sz w:val="36"/>
          <w:szCs w:val="36"/>
        </w:rPr>
        <w:t>name:”bhanu</w:t>
      </w:r>
      <w:proofErr w:type="spellEnd"/>
      <w:r>
        <w:rPr>
          <w:rStyle w:val="Strong"/>
          <w:b w:val="0"/>
          <w:bCs w:val="0"/>
          <w:sz w:val="36"/>
          <w:szCs w:val="36"/>
        </w:rPr>
        <w:t>”,</w:t>
      </w:r>
    </w:p>
    <w:p w14:paraId="49CEE091" w14:textId="06340E14" w:rsidR="006B6423" w:rsidRDefault="006B6423" w:rsidP="004304E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age:18</w:t>
      </w:r>
    </w:p>
    <w:p w14:paraId="0577DBF0" w14:textId="623D3CCF" w:rsidR="006B6423" w:rsidRDefault="006B6423" w:rsidP="004304E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}</w:t>
      </w:r>
    </w:p>
    <w:p w14:paraId="1ADCB4C3" w14:textId="68A9533F" w:rsidR="006B6423" w:rsidRDefault="008F3549" w:rsidP="004304E8">
      <w:pPr>
        <w:rPr>
          <w:rStyle w:val="Strong"/>
          <w:b w:val="0"/>
          <w:bCs w:val="0"/>
          <w:sz w:val="36"/>
          <w:szCs w:val="36"/>
        </w:rPr>
      </w:pPr>
      <w:proofErr w:type="spellStart"/>
      <w:r>
        <w:rPr>
          <w:rStyle w:val="Strong"/>
          <w:b w:val="0"/>
          <w:bCs w:val="0"/>
          <w:sz w:val="36"/>
          <w:szCs w:val="36"/>
        </w:rPr>
        <w:lastRenderedPageBreak/>
        <w:t>x.rama</w:t>
      </w:r>
      <w:proofErr w:type="spellEnd"/>
      <w:r>
        <w:rPr>
          <w:rStyle w:val="Strong"/>
          <w:b w:val="0"/>
          <w:bCs w:val="0"/>
          <w:sz w:val="36"/>
          <w:szCs w:val="36"/>
        </w:rPr>
        <w:t xml:space="preserve"> = a ;</w:t>
      </w:r>
    </w:p>
    <w:p w14:paraId="21CC06B7" w14:textId="5C440764" w:rsidR="00B56C56" w:rsidRDefault="00845008" w:rsidP="004304E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-------------------------------------------------------------------------------------------------</w:t>
      </w:r>
    </w:p>
    <w:p w14:paraId="12D7CC57" w14:textId="2367EAA8" w:rsidR="00B56C56" w:rsidRDefault="00B56C56" w:rsidP="004304E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JS_2</w:t>
      </w:r>
    </w:p>
    <w:p w14:paraId="76266A6E" w14:textId="49864241" w:rsidR="0084467A" w:rsidRDefault="0084467A" w:rsidP="004304E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-------</w:t>
      </w:r>
    </w:p>
    <w:p w14:paraId="33BA4D09" w14:textId="1FB3CE0E" w:rsidR="00B56C56" w:rsidRDefault="00B56C56" w:rsidP="004304E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var </w:t>
      </w:r>
      <w:r w:rsidR="0084467A">
        <w:rPr>
          <w:rStyle w:val="Strong"/>
          <w:b w:val="0"/>
          <w:bCs w:val="0"/>
          <w:sz w:val="36"/>
          <w:szCs w:val="36"/>
        </w:rPr>
        <w:t>a=10;</w:t>
      </w:r>
    </w:p>
    <w:p w14:paraId="780FF458" w14:textId="485BB772" w:rsidR="0084467A" w:rsidRDefault="0084467A" w:rsidP="004304E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export default a;</w:t>
      </w:r>
    </w:p>
    <w:p w14:paraId="27E259AB" w14:textId="77777777" w:rsidR="00531A15" w:rsidRDefault="00531A15" w:rsidP="004304E8">
      <w:pPr>
        <w:rPr>
          <w:rStyle w:val="Strong"/>
          <w:b w:val="0"/>
          <w:bCs w:val="0"/>
          <w:sz w:val="36"/>
          <w:szCs w:val="36"/>
        </w:rPr>
      </w:pPr>
    </w:p>
    <w:p w14:paraId="7ED9C434" w14:textId="04790D71" w:rsidR="00531A15" w:rsidRDefault="00531A15" w:rsidP="004304E8">
      <w:p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Animations</w:t>
      </w:r>
    </w:p>
    <w:p w14:paraId="71586768" w14:textId="77777777" w:rsidR="00531A15" w:rsidRDefault="00531A15" w:rsidP="004304E8">
      <w:pPr>
        <w:rPr>
          <w:rStyle w:val="Strong"/>
          <w:b w:val="0"/>
          <w:bCs w:val="0"/>
          <w:sz w:val="36"/>
          <w:szCs w:val="36"/>
        </w:rPr>
      </w:pPr>
    </w:p>
    <w:p w14:paraId="7A0F97A0" w14:textId="77777777" w:rsidR="00807FA5" w:rsidRPr="009C2B5E" w:rsidRDefault="00807FA5" w:rsidP="004304E8">
      <w:pPr>
        <w:rPr>
          <w:b/>
          <w:bCs/>
          <w:sz w:val="36"/>
          <w:szCs w:val="36"/>
        </w:rPr>
      </w:pPr>
    </w:p>
    <w:sectPr w:rsidR="00807FA5" w:rsidRPr="009C2B5E" w:rsidSect="000218FE">
      <w:pgSz w:w="11906" w:h="16838"/>
      <w:pgMar w:top="567" w:right="567" w:bottom="567" w:left="567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90423"/>
    <w:multiLevelType w:val="hybridMultilevel"/>
    <w:tmpl w:val="DBD4C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40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38"/>
    <w:rsid w:val="000218FE"/>
    <w:rsid w:val="00024020"/>
    <w:rsid w:val="000447EE"/>
    <w:rsid w:val="000930CC"/>
    <w:rsid w:val="000A1C61"/>
    <w:rsid w:val="000C3696"/>
    <w:rsid w:val="000C7164"/>
    <w:rsid w:val="001000B9"/>
    <w:rsid w:val="001159F8"/>
    <w:rsid w:val="00123B56"/>
    <w:rsid w:val="00151336"/>
    <w:rsid w:val="00151ACF"/>
    <w:rsid w:val="0016555C"/>
    <w:rsid w:val="001A347C"/>
    <w:rsid w:val="00200A0D"/>
    <w:rsid w:val="002137E8"/>
    <w:rsid w:val="00227D49"/>
    <w:rsid w:val="002476B0"/>
    <w:rsid w:val="002842E4"/>
    <w:rsid w:val="002D7204"/>
    <w:rsid w:val="002F2464"/>
    <w:rsid w:val="002F5DFD"/>
    <w:rsid w:val="003055AC"/>
    <w:rsid w:val="00394291"/>
    <w:rsid w:val="00395EC5"/>
    <w:rsid w:val="003A452C"/>
    <w:rsid w:val="00410853"/>
    <w:rsid w:val="004304E8"/>
    <w:rsid w:val="00430A41"/>
    <w:rsid w:val="004537EF"/>
    <w:rsid w:val="00465A52"/>
    <w:rsid w:val="00495173"/>
    <w:rsid w:val="004D150B"/>
    <w:rsid w:val="00503A22"/>
    <w:rsid w:val="005166E7"/>
    <w:rsid w:val="005230A4"/>
    <w:rsid w:val="00531A15"/>
    <w:rsid w:val="005776DF"/>
    <w:rsid w:val="005A59D9"/>
    <w:rsid w:val="00601010"/>
    <w:rsid w:val="00603E4D"/>
    <w:rsid w:val="006116FA"/>
    <w:rsid w:val="00622F5A"/>
    <w:rsid w:val="00694BC1"/>
    <w:rsid w:val="006B6423"/>
    <w:rsid w:val="006D76F7"/>
    <w:rsid w:val="00715717"/>
    <w:rsid w:val="00722137"/>
    <w:rsid w:val="007676A3"/>
    <w:rsid w:val="00787C50"/>
    <w:rsid w:val="007D62A9"/>
    <w:rsid w:val="00807FA5"/>
    <w:rsid w:val="0082781C"/>
    <w:rsid w:val="0084467A"/>
    <w:rsid w:val="00845008"/>
    <w:rsid w:val="0086382C"/>
    <w:rsid w:val="008767AA"/>
    <w:rsid w:val="00887A3C"/>
    <w:rsid w:val="008A2C6D"/>
    <w:rsid w:val="008F3549"/>
    <w:rsid w:val="008F57CA"/>
    <w:rsid w:val="008F6BD7"/>
    <w:rsid w:val="00995623"/>
    <w:rsid w:val="009A4BD0"/>
    <w:rsid w:val="009C2B5E"/>
    <w:rsid w:val="009F1A12"/>
    <w:rsid w:val="009F541C"/>
    <w:rsid w:val="00A01538"/>
    <w:rsid w:val="00A617D3"/>
    <w:rsid w:val="00A918EA"/>
    <w:rsid w:val="00AD0D6E"/>
    <w:rsid w:val="00AE6931"/>
    <w:rsid w:val="00AF2913"/>
    <w:rsid w:val="00B50FEB"/>
    <w:rsid w:val="00B56C56"/>
    <w:rsid w:val="00BA5785"/>
    <w:rsid w:val="00BE0005"/>
    <w:rsid w:val="00BE49AD"/>
    <w:rsid w:val="00C26428"/>
    <w:rsid w:val="00CC5655"/>
    <w:rsid w:val="00CF06C7"/>
    <w:rsid w:val="00D277F8"/>
    <w:rsid w:val="00D3433C"/>
    <w:rsid w:val="00D71239"/>
    <w:rsid w:val="00D8038C"/>
    <w:rsid w:val="00D82856"/>
    <w:rsid w:val="00E16F9A"/>
    <w:rsid w:val="00EA0B63"/>
    <w:rsid w:val="00EA6809"/>
    <w:rsid w:val="00F049F0"/>
    <w:rsid w:val="00F960B6"/>
    <w:rsid w:val="00FB4B51"/>
    <w:rsid w:val="00FD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5156"/>
  <w15:chartTrackingRefBased/>
  <w15:docId w15:val="{10C26AF3-90A5-476D-B11F-42725D6D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7A3C"/>
    <w:rPr>
      <w:b/>
      <w:bCs/>
    </w:rPr>
  </w:style>
  <w:style w:type="character" w:customStyle="1" w:styleId="cssdelimitercolor">
    <w:name w:val="cssdelimitercolor"/>
    <w:basedOn w:val="DefaultParagraphFont"/>
    <w:rsid w:val="00C26428"/>
  </w:style>
  <w:style w:type="character" w:customStyle="1" w:styleId="csspropertycolor">
    <w:name w:val="csspropertycolor"/>
    <w:basedOn w:val="DefaultParagraphFont"/>
    <w:rsid w:val="00C26428"/>
  </w:style>
  <w:style w:type="character" w:customStyle="1" w:styleId="csspropertyvaluecolor">
    <w:name w:val="csspropertyvaluecolor"/>
    <w:basedOn w:val="DefaultParagraphFont"/>
    <w:rsid w:val="00C26428"/>
  </w:style>
  <w:style w:type="character" w:styleId="Emphasis">
    <w:name w:val="Emphasis"/>
    <w:basedOn w:val="DefaultParagraphFont"/>
    <w:uiPriority w:val="20"/>
    <w:qFormat/>
    <w:rsid w:val="00FD717B"/>
    <w:rPr>
      <w:i/>
      <w:iCs/>
    </w:rPr>
  </w:style>
  <w:style w:type="paragraph" w:styleId="ListParagraph">
    <w:name w:val="List Paragraph"/>
    <w:basedOn w:val="Normal"/>
    <w:uiPriority w:val="34"/>
    <w:qFormat/>
    <w:rsid w:val="00577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3T05:27:10.03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3859 1,'-32'7,"-51"13,-51 29,-34 23,-29 29,-20 26,-13 13,-7 11,1 9,-3 10,11 4,-3 13,13-8,0-5,15-11,18-19,18-23,27-17,30-20,23-13,19-11,17-13,11-10,11-8,8-9,3-5,2-4,-1-4,3 4,0-1,3-1</inkml:trace>
  <inkml:trace contextRef="#ctx0" brushRef="#br0" timeOffset="2603.67">175 2137,'-4'7,"-4"10,-2 12,-2 13,-2 2,-3 5,1-3,4-1,4-6,3-5,2-5,3-4,0-2,0-2,1-1,0 1,-1-1,8-4,13-4,13-4,16-3,10-7,5-6,3-2,-3 1,-6 2,-5 2,-8 2,-9 1,-7 2,-4 0,-4 0,-6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3T05:27:01.40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2605 1,'-11'3,"-18"20,-21 27,-18 20,-15 26,-7 19,-3 0,-1 3,10-5,0-3,0-10,-3-4,-2 4,-3 9,-4 8,-4 6,-3 4,-2 1,-1 1,-4-3,2-2,2-8,7-5,15-14,6-13,9-11,10-9,10-13,11-11,8-9,5-6,8-3,2-7,1-4,2-2,3 2,3-1</inkml:trace>
  <inkml:trace contextRef="#ctx0" brushRef="#br0" timeOffset="1668.16">0 2266,'0'7,"4"13,1 14,-1 9,4 4,-1 4,3 5,-1-3,-1-4,1-7,-1-3,-2-5,-2-4,-1-4,-2-2,0-3,-1 0,-1-1,1 1,0-1,-1 0,1 1,0 0,0 0,0 1,0-1,4-4,8-4,13-8,27-16,23-17,20-14,6-8,-5 2,-11 5,-9 6,-11 10,-16 5,-12 4,-10 0,-5 4,-3 4,-5 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3T05:26:57.36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1228 2779,'-4'-22,"-7"-39,-11-49,-7-42,-11-27,-1-9,-2 3,0 11,0 13,-3 21,2 11,1 21,9 18,2 14,7 15,4 16,-2 7,0 7,0 2,3-2,3 4,0 4,-1 2,-1 0,0 1,2 0,1 4,3 0,0 0,-1-1,2-2,-1 0,-2-2,-2 1,-1-2,2 1,3 0,2-1,1 1,3 0,3-1,2 5</inkml:trace>
  <inkml:trace contextRef="#ctx0" brushRef="#br0" timeOffset="1413.42">0 788,'0'-4,"0"-8,0-13,7-13,7-10,3-9,7-1,6 1,2 1,3 2,-2 6,2 5,-6 2,-4 5,-6 4,-3 4,-4 4,-4 2,0 1,-1 1,-2 0,1 3,5 5,3 4,2 4,4 2,0 2,5 0,5 5,1 8,3 9,-1 4,4 6,0 7,1 1,-6-2,-1-2,0 2,-4-3,-3-7,-6-5,-2-3,-4 0,-1-1,-1 0,0-3,-1-1,-2-3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3T05:32:14.459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3705.22852"/>
      <inkml:brushProperty name="anchorY" value="-2099.70581"/>
      <inkml:brushProperty name="scaleFactor" value="0.5"/>
    </inkml:brush>
  </inkml:definitions>
  <inkml:trace contextRef="#ctx0" brushRef="#br0">460 1648 24575,'0'0'0,"0"-11"0,0-21 0,0-11 0,0-11 0,4-15 0,5-13 0,3-10 0,5-8 0,2-5 0,-3 7 0,-3 11 0,-4 17 0,-3 16 0,-4 6 0,-1 9 0,-1 7 0,0 5 0,-1 4 0,0-3 0,1 2 0,-1 0 0,1-4 0,0 1 0,0 1 0,0 1 0,0 1 0,-4 5 0,-1 2 0,-3 4 0,0 0 0,1-1 0,2-2 0,-3-2 0,2 0 0,1-3 0,1 1 0,2-2 0,-4 5 0,1 0 0,1 0 0,1-1 0,-4 4 0,-3 3 0,-4 3 0,-2 4 0,-3 2 0,2 6 0,0 0 0,4 5 0,-1 0 0,4 3 0,-3-2 0,4 2 0,-3-2 0,-1-2 0,1 1 0,-1 3 0,-2-1 0,2 2 0,-1 1 0,-1 12 0,-11 9 0,3 3 0,-5 2 0,0-2 0,5 1 0,1-9 0,7-3 0,0-4 0,-1-6 0,4-2 0,4 1 0,6-4 0,7-11 0,6-8 0,9-7 0,0-9 0,10-7 0,-4-1 0,-1-5 0,0 3 0,-6 2 0,3-6 0,-1 3 0,1-3 0,0 3 0,0 0 0,-1 2 0,-3 2 0,-6 4 0,-3 1 0,0 7 0,1-4 0,4 6 0,1 3 0,4 4 0,1 8 0,0 3 0,-2 6 0,-1 4 0,-4 5 0,1-3 0,-4 3 0,2 4 0,1-2 0,-1 0 0,1 1 0,-2 0 0,6-4 0,-3 4 0,2 1 0,1 1 0,2 0 0,-4 0 0,1-4 0,-3 0 0,-4-1 0,5 1 0,-2 0 0,3-3 0,-4 1 0,2-4 0,2 1 0,2 2 0,6-3 0,-4 6 0,2-3 0,-1 1 0,-4-2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3T05:41:58.125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3705.22852"/>
      <inkml:brushProperty name="anchorY" value="-2099.70581"/>
      <inkml:brushProperty name="scaleFactor" value="0.5"/>
    </inkml:brush>
  </inkml:definitions>
  <inkml:trace contextRef="#ctx0" brushRef="#br0">460 1648 24575,'0'0'0,"0"-11"0,0-21 0,0-11 0,0-11 0,4-15 0,5-13 0,3-10 0,5-8 0,2-5 0,-3 7 0,-3 11 0,-4 17 0,-3 16 0,-4 6 0,-1 9 0,-1 7 0,0 5 0,-1 4 0,0-3 0,1 2 0,-1 0 0,1-4 0,0 1 0,0 1 0,0 1 0,0 1 0,-4 5 0,-1 2 0,-3 4 0,0 0 0,1-1 0,2-2 0,-3-2 0,2 0 0,1-3 0,1 1 0,2-2 0,-4 5 0,1 0 0,1 0 0,1-1 0,-4 4 0,-3 3 0,-4 3 0,-2 4 0,-3 2 0,2 6 0,0 0 0,4 5 0,-1 0 0,4 3 0,-3-2 0,4 2 0,-3-2 0,-1-2 0,1 1 0,-1 3 0,-2-1 0,2 2 0,-1 1 0,-1 12 0,-11 9 0,3 3 0,-5 2 0,0-2 0,5 1 0,1-9 0,7-3 0,0-4 0,-1-6 0,4-2 0,4 1 0,6-4 0,7-11 0,6-8 0,9-7 0,0-9 0,10-7 0,-4-1 0,-1-5 0,0 3 0,-6 2 0,3-6 0,-1 3 0,1-3 0,0 3 0,0 0 0,-1 2 0,-3 2 0,-6 4 0,-3 1 0,0 7 0,1-4 0,4 6 0,1 3 0,4 4 0,1 8 0,0 3 0,-2 6 0,-1 4 0,-4 5 0,1-3 0,-4 3 0,2 4 0,1-2 0,-1 0 0,1 1 0,-2 0 0,6-4 0,-3 4 0,2 1 0,1 1 0,2 0 0,-4 0 0,1-4 0,-3 0 0,-4-1 0,5 1 0,-2 0 0,3-3 0,-4 1 0,2-4 0,2 1 0,2 2 0,6-3 0,-4 6 0,2-3 0,-1 1 0,-4-2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alamuri sai bhanu</dc:creator>
  <cp:keywords/>
  <dc:description/>
  <cp:lastModifiedBy>alamuri sai bhanu</cp:lastModifiedBy>
  <cp:revision>85</cp:revision>
  <dcterms:created xsi:type="dcterms:W3CDTF">2024-06-24T14:56:00Z</dcterms:created>
  <dcterms:modified xsi:type="dcterms:W3CDTF">2024-07-03T09:40:00Z</dcterms:modified>
</cp:coreProperties>
</file>