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033D" w14:textId="0C898772" w:rsidR="00C40FFD" w:rsidRPr="00B8100E" w:rsidRDefault="00C40FFD" w:rsidP="00C40FFD">
      <w:pPr>
        <w:jc w:val="center"/>
        <w:rPr>
          <w:rFonts w:ascii="Verdana" w:hAnsi="Verdana"/>
          <w:sz w:val="32"/>
          <w:szCs w:val="32"/>
        </w:rPr>
      </w:pPr>
      <w:r w:rsidRPr="00B8100E">
        <w:rPr>
          <w:rFonts w:ascii="Verdana" w:hAnsi="Verdana"/>
          <w:b/>
          <w:bCs/>
          <w:sz w:val="36"/>
          <w:szCs w:val="36"/>
        </w:rPr>
        <w:t xml:space="preserve">CSCI 6461 Computer System Architecture </w:t>
      </w:r>
      <w:r w:rsidRPr="00B8100E">
        <w:rPr>
          <w:rFonts w:ascii="Verdana" w:hAnsi="Verdana"/>
          <w:b/>
          <w:bCs/>
          <w:sz w:val="36"/>
          <w:szCs w:val="36"/>
        </w:rPr>
        <w:br/>
        <w:t xml:space="preserve">Project Part 2 </w:t>
      </w:r>
      <w:r>
        <w:rPr>
          <w:rFonts w:ascii="Verdana" w:hAnsi="Verdana"/>
          <w:b/>
          <w:bCs/>
          <w:sz w:val="36"/>
          <w:szCs w:val="36"/>
        </w:rPr>
        <w:t>Instructions and Source Code</w:t>
      </w:r>
      <w:r w:rsidRPr="00B8100E">
        <w:rPr>
          <w:rFonts w:ascii="Verdana" w:hAnsi="Verdana"/>
          <w:b/>
          <w:bCs/>
          <w:sz w:val="36"/>
          <w:szCs w:val="36"/>
        </w:rPr>
        <w:br/>
        <w:t>Team 4</w:t>
      </w:r>
      <w:r w:rsidRPr="00B8100E">
        <w:rPr>
          <w:rFonts w:ascii="Verdana" w:hAnsi="Verdana"/>
          <w:b/>
          <w:bCs/>
          <w:sz w:val="40"/>
          <w:szCs w:val="40"/>
        </w:rPr>
        <w:br/>
      </w:r>
      <w:r w:rsidRPr="00B8100E">
        <w:rPr>
          <w:rFonts w:ascii="Verdana" w:hAnsi="Verdana"/>
          <w:sz w:val="32"/>
          <w:szCs w:val="32"/>
        </w:rPr>
        <w:t xml:space="preserve">Bhavya Sree Gudiseva, Dinesh Reddy </w:t>
      </w:r>
      <w:proofErr w:type="spellStart"/>
      <w:r w:rsidRPr="00B8100E">
        <w:rPr>
          <w:rFonts w:ascii="Verdana" w:hAnsi="Verdana"/>
          <w:sz w:val="32"/>
          <w:szCs w:val="32"/>
        </w:rPr>
        <w:t>Reddem</w:t>
      </w:r>
      <w:proofErr w:type="spellEnd"/>
      <w:r w:rsidRPr="00B8100E">
        <w:rPr>
          <w:rFonts w:ascii="Verdana" w:hAnsi="Verdana"/>
          <w:sz w:val="32"/>
          <w:szCs w:val="32"/>
        </w:rPr>
        <w:t xml:space="preserve">, John </w:t>
      </w:r>
      <w:proofErr w:type="spellStart"/>
      <w:r w:rsidRPr="00B8100E">
        <w:rPr>
          <w:rFonts w:ascii="Verdana" w:hAnsi="Verdana"/>
          <w:sz w:val="32"/>
          <w:szCs w:val="32"/>
        </w:rPr>
        <w:t>Wilkie</w:t>
      </w:r>
      <w:proofErr w:type="spellEnd"/>
      <w:r w:rsidRPr="00B8100E">
        <w:rPr>
          <w:rFonts w:ascii="Verdana" w:hAnsi="Verdana"/>
          <w:sz w:val="32"/>
          <w:szCs w:val="32"/>
        </w:rPr>
        <w:t xml:space="preserve">, </w:t>
      </w:r>
      <w:proofErr w:type="spellStart"/>
      <w:r w:rsidRPr="00B8100E">
        <w:rPr>
          <w:rFonts w:ascii="Verdana" w:hAnsi="Verdana"/>
          <w:sz w:val="32"/>
          <w:szCs w:val="32"/>
        </w:rPr>
        <w:t>Pramukh</w:t>
      </w:r>
      <w:proofErr w:type="spellEnd"/>
      <w:r w:rsidRPr="00B8100E">
        <w:rPr>
          <w:rFonts w:ascii="Verdana" w:hAnsi="Verdana"/>
          <w:sz w:val="32"/>
          <w:szCs w:val="32"/>
        </w:rPr>
        <w:t xml:space="preserve"> </w:t>
      </w:r>
      <w:proofErr w:type="spellStart"/>
      <w:r w:rsidRPr="00B8100E">
        <w:rPr>
          <w:rFonts w:ascii="Verdana" w:hAnsi="Verdana"/>
          <w:sz w:val="32"/>
          <w:szCs w:val="32"/>
        </w:rPr>
        <w:t>Nagol</w:t>
      </w:r>
      <w:proofErr w:type="spellEnd"/>
    </w:p>
    <w:p w14:paraId="1055BFAE" w14:textId="77777777" w:rsidR="00C40FFD" w:rsidRDefault="00C40FFD"/>
    <w:p w14:paraId="15D725D5" w14:textId="028EDF37" w:rsidR="00C40FFD" w:rsidRPr="004E171C" w:rsidRDefault="00C40FFD">
      <w:pPr>
        <w:rPr>
          <w:sz w:val="28"/>
          <w:szCs w:val="28"/>
        </w:rPr>
      </w:pPr>
      <w:r w:rsidRPr="00AB02D4">
        <w:rPr>
          <w:b/>
          <w:bCs/>
          <w:sz w:val="36"/>
          <w:szCs w:val="36"/>
        </w:rPr>
        <w:t>Filename:</w:t>
      </w:r>
      <w:r w:rsidRPr="00AB02D4">
        <w:rPr>
          <w:sz w:val="28"/>
          <w:szCs w:val="28"/>
        </w:rPr>
        <w:t xml:space="preserve"> </w:t>
      </w:r>
      <w:r w:rsidR="004E171C" w:rsidRPr="004E171C">
        <w:rPr>
          <w:sz w:val="28"/>
          <w:szCs w:val="28"/>
        </w:rPr>
        <w:t>Team4_ProjectPart2.zip</w:t>
      </w:r>
    </w:p>
    <w:p w14:paraId="7845BB4B" w14:textId="77777777" w:rsidR="00C40FFD" w:rsidRDefault="00C40FFD"/>
    <w:p w14:paraId="795ED9D1" w14:textId="458AB2A0" w:rsidR="00C40FFD" w:rsidRPr="00AB02D4" w:rsidRDefault="00C40FFD">
      <w:pPr>
        <w:rPr>
          <w:b/>
          <w:bCs/>
          <w:sz w:val="36"/>
          <w:szCs w:val="36"/>
        </w:rPr>
      </w:pPr>
      <w:r w:rsidRPr="00AB02D4">
        <w:rPr>
          <w:b/>
          <w:bCs/>
          <w:sz w:val="36"/>
          <w:szCs w:val="36"/>
        </w:rPr>
        <w:t xml:space="preserve">Execution Instructions: </w:t>
      </w:r>
    </w:p>
    <w:p w14:paraId="27E53978" w14:textId="5F64F31F" w:rsidR="00C40FFD" w:rsidRPr="004E171C" w:rsidRDefault="00C40FFD" w:rsidP="00C40F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171C">
        <w:rPr>
          <w:sz w:val="28"/>
          <w:szCs w:val="28"/>
        </w:rPr>
        <w:t>Download the Team4_ProjectPart2.zip file.</w:t>
      </w:r>
    </w:p>
    <w:p w14:paraId="057FBA0E" w14:textId="1815153C" w:rsidR="00C40FFD" w:rsidRDefault="00C40FFD" w:rsidP="00C40F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171C">
        <w:rPr>
          <w:sz w:val="28"/>
          <w:szCs w:val="28"/>
        </w:rPr>
        <w:t xml:space="preserve">Extract Zip file and make sure </w:t>
      </w:r>
      <w:r w:rsidR="004D1F9A">
        <w:rPr>
          <w:sz w:val="28"/>
          <w:szCs w:val="28"/>
        </w:rPr>
        <w:t>all the below</w:t>
      </w:r>
      <w:r w:rsidRPr="004E171C">
        <w:rPr>
          <w:sz w:val="28"/>
          <w:szCs w:val="28"/>
        </w:rPr>
        <w:t xml:space="preserve"> files </w:t>
      </w:r>
      <w:r w:rsidR="004D1F9A">
        <w:rPr>
          <w:sz w:val="28"/>
          <w:szCs w:val="28"/>
        </w:rPr>
        <w:t>are present</w:t>
      </w:r>
      <w:r w:rsidRPr="004E171C">
        <w:rPr>
          <w:sz w:val="28"/>
          <w:szCs w:val="28"/>
        </w:rPr>
        <w:t xml:space="preserve"> before you run the jar file.</w:t>
      </w:r>
    </w:p>
    <w:p w14:paraId="049511DA" w14:textId="39AABD79" w:rsidR="004D1F9A" w:rsidRPr="004E171C" w:rsidRDefault="004D1F9A" w:rsidP="004D1F9A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33A4B8" wp14:editId="4EB49472">
            <wp:extent cx="2985040" cy="22606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4"/>
                    <a:stretch/>
                  </pic:blipFill>
                  <pic:spPr bwMode="auto">
                    <a:xfrm>
                      <a:off x="0" y="0"/>
                      <a:ext cx="2985040" cy="226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1C2B1" w14:textId="4CF1033F" w:rsidR="00F76E9A" w:rsidRPr="004E171C" w:rsidRDefault="00F76E9A" w:rsidP="00F76E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171C">
        <w:rPr>
          <w:sz w:val="28"/>
          <w:szCs w:val="28"/>
        </w:rPr>
        <w:t>Double click</w:t>
      </w:r>
      <w:r w:rsidR="004D1F9A">
        <w:rPr>
          <w:sz w:val="28"/>
          <w:szCs w:val="28"/>
        </w:rPr>
        <w:t xml:space="preserve"> on ProjectPart2.jar</w:t>
      </w:r>
      <w:r w:rsidRPr="004E171C">
        <w:rPr>
          <w:sz w:val="28"/>
          <w:szCs w:val="28"/>
        </w:rPr>
        <w:t xml:space="preserve"> to open the jar file.</w:t>
      </w:r>
    </w:p>
    <w:p w14:paraId="27FCFEFC" w14:textId="77777777" w:rsidR="00F76E9A" w:rsidRDefault="00F76E9A" w:rsidP="00F76E9A"/>
    <w:p w14:paraId="2AF276C0" w14:textId="77777777" w:rsidR="00F76E9A" w:rsidRDefault="00F76E9A" w:rsidP="00F76E9A"/>
    <w:p w14:paraId="6961A6A6" w14:textId="77777777" w:rsidR="00F76E9A" w:rsidRDefault="00F76E9A" w:rsidP="00F76E9A"/>
    <w:p w14:paraId="41E9B61D" w14:textId="08386A7F" w:rsidR="00F76E9A" w:rsidRPr="00AB02D4" w:rsidRDefault="00D3155C" w:rsidP="00F76E9A">
      <w:pPr>
        <w:rPr>
          <w:b/>
          <w:bCs/>
          <w:sz w:val="36"/>
          <w:szCs w:val="36"/>
        </w:rPr>
      </w:pPr>
      <w:r w:rsidRPr="00AB02D4">
        <w:rPr>
          <w:b/>
          <w:bCs/>
          <w:sz w:val="36"/>
          <w:szCs w:val="36"/>
        </w:rPr>
        <w:t>Source Code</w:t>
      </w:r>
      <w:r w:rsidR="00F76E9A" w:rsidRPr="00AB02D4">
        <w:rPr>
          <w:b/>
          <w:bCs/>
          <w:sz w:val="36"/>
          <w:szCs w:val="36"/>
        </w:rPr>
        <w:t>:</w:t>
      </w:r>
    </w:p>
    <w:p w14:paraId="2B0F0710" w14:textId="77777777" w:rsidR="00F76E9A" w:rsidRDefault="00F76E9A" w:rsidP="00F76E9A"/>
    <w:p w14:paraId="19750723" w14:textId="77790046" w:rsidR="00C40FFD" w:rsidRPr="00F76E9A" w:rsidRDefault="00F76E9A" w:rsidP="00F76E9A">
      <w:pPr>
        <w:rPr>
          <w:rFonts w:ascii="Menlo" w:eastAsia="Times New Roman" w:hAnsi="Menlo" w:cs="Menlo"/>
          <w:b/>
          <w:bCs/>
          <w:color w:val="569CD6"/>
          <w:sz w:val="21"/>
          <w:szCs w:val="21"/>
          <w:lang w:eastAsia="en-GB"/>
        </w:rPr>
      </w:pPr>
      <w:r w:rsidRPr="00F76E9A">
        <w:rPr>
          <w:b/>
          <w:bCs/>
          <w:sz w:val="32"/>
          <w:szCs w:val="32"/>
        </w:rPr>
        <w:t>Constants</w:t>
      </w:r>
    </w:p>
    <w:p w14:paraId="11F1C4F7" w14:textId="77777777" w:rsidR="00F76E9A" w:rsidRDefault="00F76E9A" w:rsidP="00F76E9A">
      <w:pPr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</w:p>
    <w:p w14:paraId="72F02CF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class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Constants {</w:t>
      </w:r>
    </w:p>
    <w:p w14:paraId="02FA71C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UNSIGNED_MAX = </w:t>
      </w:r>
      <w:proofErr w:type="gramStart"/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65535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5CEAA13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SIGNED_MAX = </w:t>
      </w:r>
      <w:proofErr w:type="gramStart"/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32767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3037023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SIGNED_MIN =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-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32767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495BC20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float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FLOAT_MAX = 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float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Math.pow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-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*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Math.pow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256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 ;</w:t>
      </w:r>
    </w:p>
    <w:p w14:paraId="60306C0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float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FLOAT_MIN = -(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float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Math.pow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-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*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Math.pow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256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));</w:t>
      </w:r>
    </w:p>
    <w:p w14:paraId="3CAD135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56CB154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CC_OVERFLOW = </w:t>
      </w:r>
      <w:proofErr w:type="gramStart"/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47FBC1C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CC_UNDERFLOW = </w:t>
      </w:r>
      <w:proofErr w:type="gramStart"/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20467EC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CC_DIVZERO = </w:t>
      </w:r>
      <w:proofErr w:type="gramStart"/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4B79B58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CC_EQUALORNOT = </w:t>
      </w:r>
      <w:proofErr w:type="gramStart"/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736398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164A24C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DA16441" w14:textId="05597641" w:rsidR="00F76E9A" w:rsidRPr="00F76E9A" w:rsidRDefault="00F76E9A" w:rsidP="00F76E9A">
      <w:pPr>
        <w:rPr>
          <w:b/>
          <w:bCs/>
          <w:sz w:val="32"/>
          <w:szCs w:val="32"/>
        </w:rPr>
      </w:pPr>
      <w:proofErr w:type="spellStart"/>
      <w:r w:rsidRPr="00F76E9A">
        <w:rPr>
          <w:b/>
          <w:bCs/>
          <w:sz w:val="32"/>
          <w:szCs w:val="32"/>
        </w:rPr>
        <w:t>MainFrame</w:t>
      </w:r>
      <w:proofErr w:type="spellEnd"/>
    </w:p>
    <w:p w14:paraId="0160B1E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594890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package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csci6461;</w:t>
      </w:r>
      <w:proofErr w:type="gramEnd"/>
    </w:p>
    <w:p w14:paraId="5E58F92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65A3F7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java.awt.EventQueue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1F42190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5C6854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javax.swing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.JFrame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6BF47C1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javax.swing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.JPanel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1D49632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javax.swing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.JScrollPane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36CF50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javax.swing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.JTextArea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600FA0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javax.swing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.border.EmptyBorder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0E852C1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javax.swing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5F8919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javax.swing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BF6530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javax.swing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3DB1E9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java.awt.event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.ActionListener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831366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java.util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.ArrayList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302274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java.util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.BitSet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4A9984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// import </w:t>
      </w:r>
      <w:proofErr w:type="spellStart"/>
      <w:proofErr w:type="gramStart"/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java.util</w:t>
      </w:r>
      <w:proofErr w:type="gramEnd"/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.Scanner</w:t>
      </w:r>
      <w:proofErr w:type="spellEnd"/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;</w:t>
      </w:r>
    </w:p>
    <w:p w14:paraId="19447CB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java.awt.event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.ActionEvent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37161E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javax.swing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.SwingConstants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FC5CA8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java.awt.Color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1F8C2A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F50D11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class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MainFrame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extends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JFrame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5A73522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15245FF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//   </w:t>
      </w:r>
      <w:proofErr w:type="spellStart"/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Initialise</w:t>
      </w:r>
      <w:proofErr w:type="spellEnd"/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memory</w:t>
      </w:r>
    </w:p>
    <w:p w14:paraId="2F8160F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Simulator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simulator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Simulator.getInstance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172ABD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Memory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memory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Memory.getInstance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737407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DB08AD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mar;</w:t>
      </w:r>
      <w:proofErr w:type="gramEnd"/>
    </w:p>
    <w:p w14:paraId="18CA445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mbr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22ABFA2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pc = </w:t>
      </w:r>
      <w:proofErr w:type="gramStart"/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3AA9318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07DE66E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binary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7A1DA73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OPCODE;</w:t>
      </w:r>
      <w:proofErr w:type="gramEnd"/>
    </w:p>
    <w:p w14:paraId="5EA4F53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R;</w:t>
      </w:r>
      <w:proofErr w:type="gramEnd"/>
    </w:p>
    <w:p w14:paraId="79614CE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IX;</w:t>
      </w:r>
      <w:proofErr w:type="gramEnd"/>
    </w:p>
    <w:p w14:paraId="24D0EE2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I;</w:t>
      </w:r>
      <w:proofErr w:type="gramEnd"/>
    </w:p>
    <w:p w14:paraId="7E4DF24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ADDR;</w:t>
      </w:r>
      <w:proofErr w:type="gramEnd"/>
    </w:p>
    <w:p w14:paraId="0F55C93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pcx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6915416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6F7A36D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3E97126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JPanel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44A9BEB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GPR0;</w:t>
      </w:r>
      <w:proofErr w:type="gramEnd"/>
    </w:p>
    <w:p w14:paraId="3F06C01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GPR1;</w:t>
      </w:r>
      <w:proofErr w:type="gramEnd"/>
    </w:p>
    <w:p w14:paraId="0103CFA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GPR2;</w:t>
      </w:r>
      <w:proofErr w:type="gramEnd"/>
    </w:p>
    <w:p w14:paraId="0A42145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input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2412D27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GPR3;</w:t>
      </w:r>
      <w:proofErr w:type="gramEnd"/>
    </w:p>
    <w:p w14:paraId="0121703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IXR1;</w:t>
      </w:r>
      <w:proofErr w:type="gramEnd"/>
    </w:p>
    <w:p w14:paraId="7ADBDB8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IXR2;</w:t>
      </w:r>
      <w:proofErr w:type="gramEnd"/>
    </w:p>
    <w:p w14:paraId="5F81491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IXR3;</w:t>
      </w:r>
      <w:proofErr w:type="gramEnd"/>
    </w:p>
    <w:p w14:paraId="7DDE7F0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PC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5BBC10C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58DD599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MBR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3EC3F7B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7F03D25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</w:t>
      </w:r>
    </w:p>
    <w:p w14:paraId="50AA4FA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MFR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30BE2B3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Priviledged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0A8C67E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CC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477B902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JTextArea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Keyboard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6A5592E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JTextArea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Printer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6FF0F83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JTextArea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Tag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0A6E2E9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JTextArea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TagValue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3FFE391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FR0;</w:t>
      </w:r>
      <w:proofErr w:type="gramEnd"/>
    </w:p>
    <w:p w14:paraId="16E0DFD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FR1;</w:t>
      </w:r>
      <w:proofErr w:type="gramEnd"/>
    </w:p>
    <w:p w14:paraId="4BF8866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184855C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/*</w:t>
      </w:r>
    </w:p>
    <w:p w14:paraId="2A0FE75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Method to get the text field object for respective registers</w:t>
      </w:r>
    </w:p>
    <w:p w14:paraId="3F2B075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70C47AE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3CACC16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4A841DB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getRegisterGUI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regStr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497540D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regStr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"R0"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2452A8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GPR0;</w:t>
      </w:r>
      <w:proofErr w:type="gramEnd"/>
    </w:p>
    <w:p w14:paraId="227D869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44A1FB6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regStr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"R1"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15361AA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GPR1;</w:t>
      </w:r>
      <w:proofErr w:type="gramEnd"/>
    </w:p>
    <w:p w14:paraId="57AA0F2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3215114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regStr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"R2"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6D43D7A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GPR2;</w:t>
      </w:r>
      <w:proofErr w:type="gramEnd"/>
    </w:p>
    <w:p w14:paraId="5EB446B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4509541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regStr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"R3"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11ECA58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GPR3;</w:t>
      </w:r>
      <w:proofErr w:type="gramEnd"/>
    </w:p>
    <w:p w14:paraId="3E968FA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31118CD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regStr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"X1"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09554DD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IXR1;</w:t>
      </w:r>
      <w:proofErr w:type="gramEnd"/>
    </w:p>
    <w:p w14:paraId="2898890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7ECE7DE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regStr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"X2"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52C1F4D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IXR2;</w:t>
      </w:r>
      <w:proofErr w:type="gramEnd"/>
    </w:p>
    <w:p w14:paraId="75DBC79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0B847E4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regStr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"X3"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74EDAAB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IXR3;</w:t>
      </w:r>
      <w:proofErr w:type="gramEnd"/>
    </w:p>
    <w:p w14:paraId="5CBBBD9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29646AC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regStr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"PC"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0C60F48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PC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7E91237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210AC9A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regStr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"MAR"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5E6C65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7153B3B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3321A76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regStr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"MBR"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2D20F2D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MBR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6411E23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1D1F972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regStr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"IR"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5FF721E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26DBF66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5F89A23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regStr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"CC"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E200F8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CC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6F00DD8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0F3F46F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0991E06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3C5B6AA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1A172CD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0620C38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31F8B53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Method to update Registers display on UI</w:t>
      </w:r>
    </w:p>
    <w:p w14:paraId="2D4D66F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</w:p>
    <w:p w14:paraId="0D73ACA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regStr</w:t>
      </w:r>
      <w:proofErr w:type="spellEnd"/>
    </w:p>
    <w:p w14:paraId="29B27E5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value</w:t>
      </w:r>
    </w:p>
    <w:p w14:paraId="3FA5D85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length</w:t>
      </w:r>
    </w:p>
    <w:p w14:paraId="5869BB2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6B3CB0E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updateRegUI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regStr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BitSet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value,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length) {</w:t>
      </w:r>
    </w:p>
    <w:p w14:paraId="125CB9C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reg =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getRegisterGUI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regStr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A4F27E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no update if no corresponding GUI element</w:t>
      </w:r>
    </w:p>
    <w:p w14:paraId="19BAE6B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(reg ==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231E8D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3FBEBC0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1340214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result =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Integer.toBinaryString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(Util.bitSet2Int(value)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E4A48C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zeros = length -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result.length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14:paraId="22D626C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zeros;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 {</w:t>
      </w:r>
    </w:p>
    <w:p w14:paraId="0C99594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result = 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"0"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result;</w:t>
      </w:r>
      <w:proofErr w:type="gramEnd"/>
    </w:p>
    <w:p w14:paraId="72030E9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7A52FB0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reg.setText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(result);</w:t>
      </w:r>
    </w:p>
    <w:p w14:paraId="5C7670C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46D04AC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3FD22DC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7D340C6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Method to update Cache on UI</w:t>
      </w:r>
    </w:p>
    <w:p w14:paraId="50CDB49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</w:p>
    <w:p w14:paraId="7E95325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tag</w:t>
      </w:r>
    </w:p>
    <w:p w14:paraId="3CB9CDC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value</w:t>
      </w:r>
    </w:p>
    <w:p w14:paraId="3F18744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2830D27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updateCacheUI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ArrayList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&lt;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Integer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&gt; tag,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ArrayList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&lt;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Word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&gt; value) {</w:t>
      </w:r>
    </w:p>
    <w:p w14:paraId="74069B1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strTag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proofErr w:type="gramStart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3C795B6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strVal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proofErr w:type="gramStart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6B3B31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tag.size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();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 {</w:t>
      </w:r>
    </w:p>
    <w:p w14:paraId="06EB4AB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strTag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+=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tag.get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).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toString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() + 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'\n'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0B9CEBA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strVal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+= Util.bitSet2Int(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value.get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)) + 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</w:t>
      </w:r>
      <w:proofErr w:type="gramStart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E0A05F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0194B95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textField_Tag.setText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strTag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1961C5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textField_TagValue.setText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strVal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6C8F24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560311C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4ECD57B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lastRenderedPageBreak/>
        <w:t xml:space="preserve">    /**</w:t>
      </w:r>
    </w:p>
    <w:p w14:paraId="36AB7E5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Method to Get input from UI keyboard</w:t>
      </w:r>
    </w:p>
    <w:p w14:paraId="6C1BC96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@return</w:t>
      </w:r>
    </w:p>
    <w:p w14:paraId="0109FB1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76F25B4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getKeyboard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4AA475E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text =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textField_Keyboard.getText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24D074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token =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text.split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","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)[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]; </w:t>
      </w: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get first element</w:t>
      </w:r>
    </w:p>
    <w:p w14:paraId="001BE94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result;</w:t>
      </w:r>
      <w:proofErr w:type="gramEnd"/>
    </w:p>
    <w:p w14:paraId="49D1507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try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7E09A36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result =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Integer.parseInt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(token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2CD8B8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catch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NumberFormatException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n) {</w:t>
      </w:r>
    </w:p>
    <w:p w14:paraId="326F1C1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result =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Integer.parseInt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String.valueOf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token.charAt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)));</w:t>
      </w:r>
    </w:p>
    <w:p w14:paraId="6B95EBA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717E808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text.indexOf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","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!= -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D163FB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text =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text.substring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text.indexOf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","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+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9974CF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text = 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proofErr w:type="gramStart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3C7142E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textField_Keyboard.setText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(text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0206C5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result;</w:t>
      </w:r>
      <w:proofErr w:type="gramEnd"/>
    </w:p>
    <w:p w14:paraId="56E9FA7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693A501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7D1E75C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1499A98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Method to set printer on UI using integer output</w:t>
      </w:r>
    </w:p>
    <w:p w14:paraId="6608EC6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output</w:t>
      </w:r>
    </w:p>
    <w:p w14:paraId="7F6298F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049227C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setPrinter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output) {</w:t>
      </w:r>
    </w:p>
    <w:p w14:paraId="760BAE4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textField_Printer.setText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textField_Printer.getText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 + output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929456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7F58BDC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0A74BBE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Method to set printer on UI using string output</w:t>
      </w:r>
    </w:p>
    <w:p w14:paraId="3B5973A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output</w:t>
      </w:r>
    </w:p>
    <w:p w14:paraId="71B65BE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7BF09A6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setPrinter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output) {</w:t>
      </w:r>
    </w:p>
    <w:p w14:paraId="585FB05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textField_Printer.setText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textField_Printer.getText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 + output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9FCD47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2370CC4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395985D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3A70CFA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Launch the application.</w:t>
      </w:r>
    </w:p>
    <w:p w14:paraId="14DB93F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46C7163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main(</w:t>
      </w:r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[]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args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5EACD08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//      </w:t>
      </w:r>
      <w:proofErr w:type="spellStart"/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System.out.println</w:t>
      </w:r>
      <w:proofErr w:type="spellEnd"/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(pc</w:t>
      </w:r>
      <w:proofErr w:type="gramStart"/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);</w:t>
      </w:r>
      <w:proofErr w:type="gramEnd"/>
    </w:p>
    <w:p w14:paraId="26C928A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0E2A804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EventQueue.invokeLater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Runnable(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0F88720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run(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008A18A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try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4CE1AB4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MainFrame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frame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MainFrame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8744AA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frame.setVisible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true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0611D7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}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catch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Exception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e) {</w:t>
      </w:r>
    </w:p>
    <w:p w14:paraId="58B469E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e.printStackTrace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14:paraId="1C4F663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}</w:t>
      </w:r>
    </w:p>
    <w:p w14:paraId="2D10EE4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7D92BAC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});</w:t>
      </w:r>
    </w:p>
    <w:p w14:paraId="0114C7C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}</w:t>
      </w:r>
    </w:p>
    <w:p w14:paraId="1540E27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53C48B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24BE924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Create the frame.</w:t>
      </w:r>
    </w:p>
    <w:p w14:paraId="3DFD639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3CE15BA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MainFrame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2C854B4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setTitle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"Simulator UI"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0A53B6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setDefaultCloseOperation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JFrame.EXIT_ON_CLOSE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DE3E39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setBounds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1256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764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A9FBCA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JPanel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D160CF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contentPane.setBorder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EmptyBorder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));</w:t>
      </w:r>
    </w:p>
    <w:p w14:paraId="51FD457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C5DB98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setContentPane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2A3095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contentPane.setLayout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3AB444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4C67053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lblNewLabel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"GPR 0"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73F523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lblNewLabel.setBounds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32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24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341D5E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lblNewLabel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FB7FB8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6039202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lblNewLabel_1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"GPR 1"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A92E47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lblNewLabel_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1.setBounds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82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053657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(lblNewLabel_1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A68AE4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7CF35D3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lblNewLabel_2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"GPR 2"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F4B1AD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lblNewLabel_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2.setBounds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118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F523FB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(lblNewLabel_2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163287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441561E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textField_GPR0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358FB7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textField_GPR0.setEditable(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7B3A7F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textField_GPR0.setBounds(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136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245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19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23FC79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textField_GPR0.setText(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"0000000000000000"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3D88DF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(textField_GPR0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5CA6F8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textField_GPR0.setColumns(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22670F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67C9113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textField_GPR1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7A6687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textField_GPR1.setEditable(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603406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textField_GPR1.setBounds(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136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79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245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19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5CA83B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textField_GPR1.setText(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"0000000000000000"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52BC43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(textField_GPR1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B136FC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textField_GPR1.setColumns(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3B44AE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16A9AA6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textField_GPR2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5FBE7C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textField_GPR2.setEditable(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BF7580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textField_GPR2.setBounds(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136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115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245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19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AF971E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textField_GPR2.setText(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"0000000000000000"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E9408A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(textField_GPR2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01BF48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textField_GPR2.setColumns(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B8102C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1F53C85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GPR0_load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"LD"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C39487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GPR0_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load.addActionListener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ActionListener() {</w:t>
      </w:r>
    </w:p>
    <w:p w14:paraId="6C9D99B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51E692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actionPerformed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ActionEvent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e) {</w:t>
      </w:r>
    </w:p>
    <w:p w14:paraId="2AB3EFA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simulator.loadRegisterFromInput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"R0"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textField_input.getText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());</w:t>
      </w:r>
    </w:p>
    <w:p w14:paraId="53FCC8D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3B168F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6813F66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});</w:t>
      </w:r>
    </w:p>
    <w:p w14:paraId="60E0121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GPR0_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391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F22422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GPR0_load);</w:t>
      </w:r>
    </w:p>
    <w:p w14:paraId="30500D6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0A1E4C2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GPR1_load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"LD"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75D69E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GPR1_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load.addActionListener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ActionListener() {</w:t>
      </w:r>
    </w:p>
    <w:p w14:paraId="65B4EA6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actionPerformed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ActionEvent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e) {</w:t>
      </w:r>
    </w:p>
    <w:p w14:paraId="68908A2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simulator.loadRegisterFromInput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"R1"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textField_input.getText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());</w:t>
      </w:r>
    </w:p>
    <w:p w14:paraId="0C1161E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11E66D7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});</w:t>
      </w:r>
    </w:p>
    <w:p w14:paraId="5001E95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GPR1_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391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79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4624FA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GPR1_load);</w:t>
      </w:r>
    </w:p>
    <w:p w14:paraId="7A97973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2490B3B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GPR2_load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"LD"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E4BE0E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GPR2_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load.addActionListener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ActionListener() {</w:t>
      </w:r>
    </w:p>
    <w:p w14:paraId="2000D5B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actionPerformed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ActionEvent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e) {</w:t>
      </w:r>
    </w:p>
    <w:p w14:paraId="5B12A8D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simulator.loadRegisterFromInput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"R2"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textField_input.getText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());</w:t>
      </w:r>
    </w:p>
    <w:p w14:paraId="75E4FDA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6CE3C19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});</w:t>
      </w:r>
    </w:p>
    <w:p w14:paraId="78859FA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GPR2_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391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115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94BC57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GPR2_load);</w:t>
      </w:r>
    </w:p>
    <w:p w14:paraId="2AE3CF7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009B8CA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textField_input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A70D7B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input.setBounds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90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410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358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19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611300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textField_input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C6D1F1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input.setColumns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14F84C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42A6DAE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lblNewLabel_3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"Input"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628CAB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lblNewLabel_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3.setHorizontalAlignment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SwingConstants.CENTER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5F6103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lblNewLabel_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3.setBounds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90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437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358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BDA101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(lblNewLabel_3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7A7F59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41861E7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lblNewLabel_2_1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"GPR 3"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14A947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lblNewLabel_2_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1.setBounds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155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52D802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(lblNewLabel_2_1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D9A2E7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0EF62E7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textField_GPR3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561D99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textField_GPR3.setEditable(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5E50C1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textField_GPR3.setColumns(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F0E65F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textField_GPR3.setBounds(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136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152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245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19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66B704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textField_GPR3.setText(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"0000000000000000"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2BE432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(textField_GPR3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824262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5DD9B72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GPR3_load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"LD"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455655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GPR3_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load.addActionListener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ActionListener() {</w:t>
      </w:r>
    </w:p>
    <w:p w14:paraId="5B1C5C5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actionPerformed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ActionEvent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e) {</w:t>
      </w:r>
    </w:p>
    <w:p w14:paraId="6A1065B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simulator.loadRegisterFromInput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"R3"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textField_input.getText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());</w:t>
      </w:r>
    </w:p>
    <w:p w14:paraId="121B79C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}</w:t>
      </w:r>
    </w:p>
    <w:p w14:paraId="431B554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});</w:t>
      </w:r>
    </w:p>
    <w:p w14:paraId="0AA469E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GPR3_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391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152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07F913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GPR3_load);</w:t>
      </w:r>
    </w:p>
    <w:p w14:paraId="18F2E41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3924280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lblNewLabel_2_1_1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"IXR 1"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B209C2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lblNewLabel_2_1_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1.setBounds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196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D13C84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(lblNewLabel_2_1_1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AF64D0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45F55F6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textField_IXR1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159E12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textField_IXR1.setEditable(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01FCD9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textField_IXR1.setColumns(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F1E0E4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textField_IXR1.setBounds(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136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193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245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19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F16115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textField_IXR1.setText(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"0000000000000000"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CA3C06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(textField_IXR1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119C13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1415DD2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IXR1_load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"LD"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5D2054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IXR1_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load.addActionListener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ActionListener() {</w:t>
      </w:r>
    </w:p>
    <w:p w14:paraId="05211BA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actionPerformed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ActionEvent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e) {</w:t>
      </w:r>
    </w:p>
    <w:p w14:paraId="622FC67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simulator.loadRegisterFromInput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"X1"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textField_input.getText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());</w:t>
      </w:r>
    </w:p>
    <w:p w14:paraId="5DDD9E6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1A134AE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});</w:t>
      </w:r>
    </w:p>
    <w:p w14:paraId="712C9C0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IXR1_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391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193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76B009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IXR1_load);</w:t>
      </w:r>
    </w:p>
    <w:p w14:paraId="3F02ED2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6E520AB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lblNewLabel_2_1_1_1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"IXR 2"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C72559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lblNewLabel_2_1_1_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1.setBounds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233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94966F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(lblNewLabel_2_1_1_1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00073B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2C6406B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textField_IXR2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462DFD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textField_IXR2.setEditable(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03233A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textField_IXR2.setColumns(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0F4E49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textField_IXR2.setBounds(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136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230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245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19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DF1400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textField_IXR2.setText(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"0000000000000000"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B33277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47DB38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(textField_IXR2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55E38A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6AB1733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IXR2_load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"LD"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49D85B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IXR2_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load.addActionListener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ActionListener() {</w:t>
      </w:r>
    </w:p>
    <w:p w14:paraId="1A2029B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actionPerformed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ActionEvent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e) {</w:t>
      </w:r>
    </w:p>
    <w:p w14:paraId="5EEDB9C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simulator.loadRegisterFromInput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"X2"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textField_input.getText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());</w:t>
      </w:r>
    </w:p>
    <w:p w14:paraId="60FC249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44156C6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});</w:t>
      </w:r>
    </w:p>
    <w:p w14:paraId="04ECB5A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IXR2_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391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230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801F31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IXR2_load);</w:t>
      </w:r>
    </w:p>
    <w:p w14:paraId="4DD81D1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76DFC8E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textField_IXR3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22A1FF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textField_IXR3.setEditable(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518A0B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textField_IXR3.setColumns(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CDB6F5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textField_IXR3.setBounds(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136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272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245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19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94B570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textField_IXR3.setText(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"0000000000000000"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A56ECD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3C864D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(textField_IXR3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9D0A40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3431954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lblNewLabel_2_1_1_1_1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"IXR 3"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D38C4D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lblNewLabel_2_1_1_1_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1.setBounds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275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5E47C9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(lblNewLabel_2_1_1_1_1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98BA84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1DC4AC2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IXR3_load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"LD"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D0E0D2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IXR3_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load.addActionListener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ActionListener() {</w:t>
      </w:r>
    </w:p>
    <w:p w14:paraId="3F1B134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actionPerformed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ActionEvent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e) {</w:t>
      </w:r>
    </w:p>
    <w:p w14:paraId="0CBEF4D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simulator.loadRegisterFromInput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"X3"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textField_input.getText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());</w:t>
      </w:r>
    </w:p>
    <w:p w14:paraId="14C3AD7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31E3053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});</w:t>
      </w:r>
    </w:p>
    <w:p w14:paraId="6D4B543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IXR3_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391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272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DEB726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IXR3_load);</w:t>
      </w:r>
    </w:p>
    <w:p w14:paraId="4C9126A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7784758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lblPc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"PC"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F9EE53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lblPc.setBounds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673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32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24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DCB2E3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lblPc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6B7D9C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062A885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textField_PC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8BCBAA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PC.setEditable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B529FF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PC.setColumns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BCECE9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PC.setBounds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784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313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19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7D97D2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PC.setText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"000000000000"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DA347B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5C04003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textField_PC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0882C2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23135BB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PC_load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"LD"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8B1689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PC_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load.addActionListener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ActionListener() {</w:t>
      </w:r>
    </w:p>
    <w:p w14:paraId="0907750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actionPerformed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ActionEvent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e) {</w:t>
      </w:r>
    </w:p>
    <w:p w14:paraId="7E2067A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simulator.loadRegisterFromInput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"PC"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textField_input.getText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());</w:t>
      </w:r>
    </w:p>
    <w:p w14:paraId="3C3545A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62BE560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});</w:t>
      </w:r>
    </w:p>
    <w:p w14:paraId="3AF86C5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PC_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load.setBounds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1107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7613F3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PC_load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8C2F34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09FAC90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lblNewLabel_4_1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"MAR"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4FEBEC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lblNewLabel_4_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1.setBounds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673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82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24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BEA8D3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(lblNewLabel_4_1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03899F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3676DBD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textField_MAR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8DBA0E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textField_MAR.setEditable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CB90F7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textField_MAR.setColumns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294307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textField_MAR.setBounds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784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313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19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A14EB7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textField_MAR.setText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"000000000000"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F9A666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157A1B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textField_MAR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9E4902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007BD0E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MAR_load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"LD"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909535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MAR_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load.addActionListener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ActionListener() {</w:t>
      </w:r>
    </w:p>
    <w:p w14:paraId="65CEA69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actionPerformed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ActionEvent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e) {</w:t>
      </w:r>
    </w:p>
    <w:p w14:paraId="43D8E0F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simulator.loadRegisterFromInput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"MAR"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textField_input.getText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());</w:t>
      </w:r>
    </w:p>
    <w:p w14:paraId="723BC65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7A33CFB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});</w:t>
      </w:r>
    </w:p>
    <w:p w14:paraId="30B3910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MAR_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load.setBounds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1107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3D0217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MAR_load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29FF31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1D3CDFA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lblNewLabel_4_1_1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"MBR"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35D6CB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lblNewLabel_4_1_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1.setBounds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673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118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24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21FF71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(lblNewLabel_4_1_1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F5785B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6BB2E06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textField_MBR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857BE7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textField_MBR.setEditable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932963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textField_MBR.setColumns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4B8FA7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textField_MBR.setBounds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784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121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313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19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76E970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textField_MBR.setText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"0000000000000000"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8A5C16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textField_MBR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9F9C45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1DEF213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MBR_load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"LD"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9DA175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MBR_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load.addActionListener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ActionListener() {</w:t>
      </w:r>
    </w:p>
    <w:p w14:paraId="3EBF499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actionPerformed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ActionEvent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e) {</w:t>
      </w:r>
    </w:p>
    <w:p w14:paraId="4B76000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simulator.loadRegisterFromInput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"MBR"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textField_input.getText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());</w:t>
      </w:r>
    </w:p>
    <w:p w14:paraId="08EC5A9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6E5C66B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});</w:t>
      </w:r>
    </w:p>
    <w:p w14:paraId="69DC563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MBR_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load.setBounds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1107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121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4E5360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MBR_load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855A80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791B919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lblNewLabel_4_1_1_1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"IR"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1AE576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lblNewLabel_4_1_1_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1.setBounds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673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24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85AFD2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(lblNewLabel_4_1_1_1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5AF987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5C79D7E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textField_IR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95C0F8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IR.setEditable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BCDB09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IR.setColumns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CFCBAA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IR.setBounds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784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313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19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691167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IR.setText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"0000000000000000"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718D5B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textField_IR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ECB7D3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0F8F4F2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btnNewButton_3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"Load"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7DBFFB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btnNewButton_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3.addActionListener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ActionListener() {</w:t>
      </w:r>
    </w:p>
    <w:p w14:paraId="1DED7E4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actionPerformed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ActionEvent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e) {</w:t>
      </w:r>
    </w:p>
    <w:p w14:paraId="3B11194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simulator.load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14:paraId="1A03328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07B5287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});</w:t>
      </w:r>
    </w:p>
    <w:p w14:paraId="4BDD965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btnNewButton_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3.setBounds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673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353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74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37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EDDB49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(btnNewButton_3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A66D48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05F45C0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btnNewButton_4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"Store"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A7AF3E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btnNewButton_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4.addActionListener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ActionListener() {</w:t>
      </w:r>
    </w:p>
    <w:p w14:paraId="29EB8E5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actionPerformed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ActionEvent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e) {</w:t>
      </w:r>
    </w:p>
    <w:p w14:paraId="4CC0FDB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simulator.store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14:paraId="22D157D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}</w:t>
      </w:r>
    </w:p>
    <w:p w14:paraId="5423226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});</w:t>
      </w:r>
    </w:p>
    <w:p w14:paraId="62EBA0B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btnNewButton_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4.setBounds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673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396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74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37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481310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6B43656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(btnNewButton_4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396550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09478B3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SS_button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"SS"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8B36E0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SS_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button.addActionListener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ActionListener() {</w:t>
      </w:r>
    </w:p>
    <w:p w14:paraId="3690E83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actionPerformed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ActionEvent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e) {</w:t>
      </w:r>
    </w:p>
    <w:p w14:paraId="702998D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simulator.singleStep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14:paraId="06D94A8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590D99A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});</w:t>
      </w:r>
    </w:p>
    <w:p w14:paraId="79CB74E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SS_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button.setBounds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854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365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94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59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D4FA8D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SS_button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40D167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4524F08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Run_button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"Run"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52C8EE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Run_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button.addActionListener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ActionListener() {</w:t>
      </w:r>
    </w:p>
    <w:p w14:paraId="0973640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actionPerformed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ActionEvent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e) {</w:t>
      </w:r>
    </w:p>
    <w:p w14:paraId="2AD0284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simulator.runProgram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14:paraId="0EA6AC5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2B2EA9C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});</w:t>
      </w:r>
    </w:p>
    <w:p w14:paraId="3833E9C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Run_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button.setBounds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958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365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94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59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A9CFAE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Run_button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352F1F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1019A6D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Init_Button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"INIT"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3214CB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Init_Button.addActionListener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ActionListener(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6F89939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actionPerformed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ActionEvent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e) {</w:t>
      </w:r>
    </w:p>
    <w:p w14:paraId="0BF0437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simulator.init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"./</w:t>
      </w:r>
      <w:proofErr w:type="spellStart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src</w:t>
      </w:r>
      <w:proofErr w:type="spellEnd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/csci6461/boot.txt"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B59729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518CF6F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});</w:t>
      </w:r>
    </w:p>
    <w:p w14:paraId="27EA8CB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Init_Button.setBounds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754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376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74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37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C240F8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Init_Button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E75AFB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43E23C4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lblNewLabel_4_1_1_2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"MFR"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92EFF8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lblNewLabel_4_1_1_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2.setBounds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673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196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24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B0DBD6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(lblNewLabel_4_1_1_2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928E13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1054633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textField_MFR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06F920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textField_MFR.setText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"0000"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3419D8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textField_MFR.setEditable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744804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textField_MFR.setColumns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9FB28C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textField_MFR.setBounds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784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199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313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19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356FD4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textField_MFR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B3E869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68BE693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lblNewLabel_4_1_1_3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proofErr w:type="spellStart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Priviledged</w:t>
      </w:r>
      <w:proofErr w:type="spellEnd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BD6F6F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lblNewLabel_4_1_1_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3.setBounds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673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238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24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0CE0E7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(lblNewLabel_4_1_1_3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C0ED5C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102D3E7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textField_Priviledged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2C2342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textField_Priviledged.setText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"0"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F5846C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textField_Priviledged.setEditable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89F8B5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textField_Priviledged.setColumns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BB0928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textField_Priviledged.setBounds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784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241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313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19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FF1C7F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textField_Priviledged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9912BD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114CB50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lblNewLabel_4_1_1_3_1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"CC"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6C964B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lblNewLabel_4_1_1_3_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1.setBounds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673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288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24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728DF6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(lblNewLabel_4_1_1_3_1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60E302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59593C0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textField_CC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F61A54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CC.setText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"0000"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00F47F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CC.setEditable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549F75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CC.setColumns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1A2F8F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CC.setBounds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784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291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313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19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435B0D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textField_CC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ACECA4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7A33D8D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CC_Button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"LD"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212AD6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CC_Button.setBounds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1107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290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21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1927D6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CC_Button.addActionListener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ActionListener(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BE22C2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actionPerformed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ActionEvent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e) {</w:t>
      </w:r>
    </w:p>
    <w:p w14:paraId="6EC52D3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simulator.loadRegisterFromInput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"CC"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textField_input.getText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());</w:t>
      </w:r>
    </w:p>
    <w:p w14:paraId="1D6538C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4F4100C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});</w:t>
      </w:r>
    </w:p>
    <w:p w14:paraId="0BC829F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CC_Button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8FDACE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56DE4BF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textField_Keyboard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JTextArea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9162CB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textField_Keyboard.setLineWrap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true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2BE090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textField_Keyboard.setBounds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673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479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223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183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F6C186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textField_Keyboard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0F0BAE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textField_Keyboard.setColumns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E3EEC1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0EF3DC5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lblNewLabel_4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"Keyboard Console"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C59A37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lblNewLabel_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4.setHorizontalAlignment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SwingConstants.CENTER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5E1EC1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lblNewLabel_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4.setBounds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673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672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223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72B2DF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(lblNewLabel_4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E8EF6A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3D995F0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textField_Printer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JTextArea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FDF5AC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JScrollPane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scrollPane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JScrollPane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textField_Printer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</w:p>
    <w:p w14:paraId="76AA1F7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JScrollPane.VERTICAL_SCROLLBAR_ALWAYS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JScrollPane.HORIZONTAL_SCROLLBAR_NEVER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786FC2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textField_Printer.setEditable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083C32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textField_Printer.setLineWrap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true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9E1789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textField_Printer.setColumns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9DB39A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scrollPane.setBounds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939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479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223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183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A3E9EF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scrollPane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F66576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4330DA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559FFC0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lblNewLabel_4_2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"Printer Display"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594D7D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lblNewLabel_4_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2.setHorizontalAlignment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SwingConstants.CENTER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A28FC2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lblNewLabel_4_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2.setBounds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939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670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223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17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15EC5C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(lblNewLabel_4_2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BD63A0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147E385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textField_Tag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JTextArea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943B12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JScrollPane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scrollPaneTag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JScrollPane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textField_Tag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</w:p>
    <w:p w14:paraId="44EF04D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JScrollPane.VERTICAL_SCROLLBAR_ALWAYS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JScrollPane.HORIZONTAL_SCROLLBAR_NEVER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098D13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textField_Tag.setBackground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Color.WHITE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19F1E8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textField_Tag.setEditable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062B19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textField_Tag.setColumns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544404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scrollPaneTag.setBounds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483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223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183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661D93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scrollPaneTag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2D84BB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5EDD487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textField_TagValue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JTextArea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A32557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JScrollPane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scrollPaneTagValue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JScrollPane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textField_TagValue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</w:p>
    <w:p w14:paraId="2805E50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JScrollPane.VERTICAL_SCROLLBAR_ALWAYS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JScrollPane.HORIZONTAL_SCROLLBAR_NEVER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530818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textField_TagValue.setBackground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Color.WHITE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0E7050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textField_TagValue.setEditable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9B861E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textField_TagValue.setColumns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1902FD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scrollPaneTagValue.setBounds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279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483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223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183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387ED9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scrollPaneTagValue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0B1E92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444A8BA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7ADD7E7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lblNewLabel_5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"CACHE"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E4A2C0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lblNewLabel_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5.setHorizontalAlignment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SwingConstants.CENTER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E88897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lblNewLabel_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5.setBounds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158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676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223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70EBAE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(lblNewLabel_5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B240E0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0139DBC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lblNewLabel_6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"Tag"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3B07F7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lblNewLabel_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6.setHorizontalAlignment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SwingConstants.CENTER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515BCF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lblNewLabel_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6.setBounds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460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223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DFFF7F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(lblNewLabel_6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FD8637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7B6BE68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lblNewLabel_6_1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"Value"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5789CC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lblNewLabel_6_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1.setHorizontalAlignment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SwingConstants.CENTER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F22FA9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lblNewLabel_6_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1.setBounds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279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460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223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BF5837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(lblNewLabel_6_1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4C281E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74FDF14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Program1_Button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"Program 1"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D1D13E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Program1_Button.addActionListener(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ActionListener(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6F91048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actionPerformed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ActionEvent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e) {</w:t>
      </w:r>
    </w:p>
    <w:p w14:paraId="296825D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simulator.init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"./</w:t>
      </w:r>
      <w:proofErr w:type="spellStart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src</w:t>
      </w:r>
      <w:proofErr w:type="spellEnd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/csci6461/program1.txt"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B8128F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textField_Keyboard.getText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).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isEmpty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()) {</w:t>
      </w:r>
    </w:p>
    <w:p w14:paraId="450E310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setPrinter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"using default value...\n"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C7AA49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textField_Keyboard.setText(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"17827,8255,23642,1412,870,3177,2639,231,2899,18,1109,31,88,973,100,1281,1241,713,119,240,5000"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8091BA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}</w:t>
      </w:r>
    </w:p>
    <w:p w14:paraId="3076DDF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</w:p>
    <w:p w14:paraId="5B2E0FB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msg = 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"Array of 20 integers:\n</w:t>
      </w:r>
      <w:proofErr w:type="gramStart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11DC82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setPrinter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(msg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E9476D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k;</w:t>
      </w:r>
      <w:proofErr w:type="gramEnd"/>
    </w:p>
    <w:p w14:paraId="60A07E9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write array to memory and print in console output</w:t>
      </w:r>
    </w:p>
    <w:p w14:paraId="0825F25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 {</w:t>
      </w:r>
    </w:p>
    <w:p w14:paraId="32CF2BB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k =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getKeyboard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0CC7D6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memory.write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(Util.int2Word(k),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800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FF35FD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setPrinter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(k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6B06DE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19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setPrinter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","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); </w:t>
      </w:r>
    </w:p>
    <w:p w14:paraId="79753CF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setPrinter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1B0A7D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}</w:t>
      </w:r>
    </w:p>
    <w:p w14:paraId="1123FAB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write search number to memory and print in console output</w:t>
      </w:r>
    </w:p>
    <w:p w14:paraId="2C54F70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k =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getKeyboard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29566C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memory.write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(Util.int2Word(k),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400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895236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msg = 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"Search number: </w:t>
      </w:r>
      <w:proofErr w:type="gramStart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C7C265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setPrinter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(msg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1D6F3F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setPrinter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(k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E599B2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setPrinter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EA1F3E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4616720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});</w:t>
      </w:r>
    </w:p>
    <w:p w14:paraId="66216E9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Program1_Button.setBounds(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1075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353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157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21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B9BFD2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Program1_Button);</w:t>
      </w:r>
    </w:p>
    <w:p w14:paraId="1A4BB5C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65889F3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lblNewLabel_2_1_1_1_1_1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"FR 0"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551666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lblNewLabel_2_1_1_1_1_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1.setBounds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315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ED2AB0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(lblNewLabel_2_1_1_1_1_1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2F8001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0F273B7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textField_FR0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F20C29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textField_FR0.setText(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"0000000000000000"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6D5A81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textField_FR0.setEditable(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D9F669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textField_FR0.setColumns(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72F3A3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textField_FR0.setBounds(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136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312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245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19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9DA4DB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(textField_FR0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6E5371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627FF2E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FR0_load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"LD"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197726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FR0_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load.addActionListener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ActionListener() {</w:t>
      </w:r>
    </w:p>
    <w:p w14:paraId="0A0D6A8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actionPerformed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ActionEvent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e) {</w:t>
      </w:r>
    </w:p>
    <w:p w14:paraId="3FBCC05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simulator.loadRegisterFromInput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"X3"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textField_input.getText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());</w:t>
      </w:r>
    </w:p>
    <w:p w14:paraId="472AC64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4F049BD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});</w:t>
      </w:r>
    </w:p>
    <w:p w14:paraId="7EDBFE2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FR0_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391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312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8B1A64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FR0_load);</w:t>
      </w:r>
    </w:p>
    <w:p w14:paraId="3244237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7B1279B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lblNewLabel_2_1_1_1_1_2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JLabel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"FR 1"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ED4D66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lblNewLabel_2_1_1_1_1_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2.setBounds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353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13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632BED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(lblNewLabel_2_1_1_1_1_2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3CFC3C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449761D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textField_FR1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JTextField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E9080A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textField_FR1.setText(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"0000000000000000"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8A4EFA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textField_FR1.setEditable(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A8975F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textField_FR1.setColumns(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67F37F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textField_FR1.setBounds(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136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350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245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19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9937B5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(textField_FR1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9EE91D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605CCC0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FR1_load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JButton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"LD"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30BFED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FR1_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load.addActionListener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ActionListener() {</w:t>
      </w:r>
    </w:p>
    <w:p w14:paraId="5E3D215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actionPerformed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ActionEvent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e) {</w:t>
      </w:r>
    </w:p>
    <w:p w14:paraId="6A3554F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simulator.loadRegisterFromInput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"X3"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textField_input.getText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());</w:t>
      </w:r>
    </w:p>
    <w:p w14:paraId="1B091DF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47D0245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});</w:t>
      </w:r>
    </w:p>
    <w:p w14:paraId="170FD92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FR1_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load.setBounds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391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350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85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21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6099C8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contentPane.add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FR1_load);</w:t>
      </w:r>
    </w:p>
    <w:p w14:paraId="49C7DE0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139EC39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simulator.init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"./</w:t>
      </w:r>
      <w:proofErr w:type="spellStart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src</w:t>
      </w:r>
      <w:proofErr w:type="spellEnd"/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/csci6461/boot.txt"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CC1242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2895F3BF" w14:textId="77777777" w:rsidR="00F76E9A" w:rsidRPr="00F76E9A" w:rsidRDefault="00F76E9A" w:rsidP="00F76E9A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BB4A39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clearPrinter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7BF5342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textField_Printer.setText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""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8DE4A2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52D09F5A" w14:textId="77777777" w:rsid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6BB499BA" w14:textId="77777777" w:rsid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88B283F" w14:textId="67B32AB3" w:rsidR="00F76E9A" w:rsidRPr="00F76E9A" w:rsidRDefault="006655F1" w:rsidP="00F76E9A">
      <w:pPr>
        <w:shd w:val="clear" w:color="auto" w:fill="FFFFFF"/>
        <w:spacing w:line="270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</w:pPr>
      <w:r w:rsidRPr="006655F1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Memory</w:t>
      </w:r>
    </w:p>
    <w:p w14:paraId="5D93A56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package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csci6461;</w:t>
      </w:r>
      <w:proofErr w:type="gramEnd"/>
    </w:p>
    <w:p w14:paraId="043CE97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FD6131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java.util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.ArrayList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0FFCB8E7" w14:textId="129960CA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class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Memory {</w:t>
      </w:r>
    </w:p>
    <w:p w14:paraId="6D4E347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6C40463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Memory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INSTANCE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Memory(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8D2D62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Word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 memory;</w:t>
      </w:r>
    </w:p>
    <w:p w14:paraId="4B6E106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Cache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cache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5877F37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0CC50BD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</w:t>
      </w:r>
      <w:proofErr w:type="gramStart"/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  private</w:t>
      </w:r>
      <w:proofErr w:type="gramEnd"/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constructor to prevent initialization from outside the class</w:t>
      </w:r>
    </w:p>
    <w:p w14:paraId="7E63A2C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Memory(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4F6963B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memory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Word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proofErr w:type="gramEnd"/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4096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];</w:t>
      </w:r>
    </w:p>
    <w:p w14:paraId="1922799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4096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 {</w:t>
      </w:r>
    </w:p>
    <w:p w14:paraId="5AA0164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memory[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Word(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A82D1D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17B92C9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//      </w:t>
      </w:r>
      <w:proofErr w:type="spellStart"/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Arrays.fill</w:t>
      </w:r>
      <w:proofErr w:type="spellEnd"/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(memory, new </w:t>
      </w:r>
      <w:proofErr w:type="gramStart"/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Word(</w:t>
      </w:r>
      <w:proofErr w:type="gramEnd"/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));</w:t>
      </w:r>
    </w:p>
    <w:p w14:paraId="35EFECD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cache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Cache(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05D4A4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25F811D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Memory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getInstance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8D027F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INSTANCE;</w:t>
      </w:r>
      <w:proofErr w:type="gramEnd"/>
    </w:p>
    <w:p w14:paraId="249ADD1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641FABF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2E14236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Word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read(</w:t>
      </w:r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address) {</w:t>
      </w:r>
    </w:p>
    <w:p w14:paraId="559FF57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//return memory[address</w:t>
      </w:r>
      <w:proofErr w:type="gramStart"/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];</w:t>
      </w:r>
      <w:proofErr w:type="gramEnd"/>
    </w:p>
    <w:p w14:paraId="7499EE5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cache.read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(address);</w:t>
      </w:r>
    </w:p>
    <w:p w14:paraId="505A4ED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338F34B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17E5590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class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Cache {</w:t>
      </w:r>
    </w:p>
    <w:p w14:paraId="5495E6A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ArrayList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&lt;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Integer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&gt;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address;</w:t>
      </w:r>
      <w:proofErr w:type="gramEnd"/>
    </w:p>
    <w:p w14:paraId="15BF08A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ArrayList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&lt;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Word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&gt;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content;</w:t>
      </w:r>
      <w:proofErr w:type="gramEnd"/>
    </w:p>
    <w:p w14:paraId="5CBB18E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length;</w:t>
      </w:r>
      <w:proofErr w:type="gramEnd"/>
    </w:p>
    <w:p w14:paraId="10B6240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Cache(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691653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address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ArrayList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&lt;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&gt;(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2E55AD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content =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ArrayList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&lt;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&gt;(</w:t>
      </w:r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3DB55E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length = </w:t>
      </w:r>
      <w:proofErr w:type="gramStart"/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007B70A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1A9DE9E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add(</w:t>
      </w:r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Word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722E29D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(length &gt;=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505C800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address.remove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7A79C28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content.remove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41E4C5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length-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-;</w:t>
      </w:r>
      <w:proofErr w:type="gramEnd"/>
    </w:p>
    <w:p w14:paraId="5962E2E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41A8383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address.add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Integer.valueOf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));</w:t>
      </w:r>
    </w:p>
    <w:p w14:paraId="6D82B1C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9EB513F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length+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+;</w:t>
      </w:r>
      <w:proofErr w:type="gramEnd"/>
    </w:p>
    <w:p w14:paraId="6398C70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MainFrame.updateCacheUI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(address, content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71791D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5E43819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Word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read(</w:t>
      </w:r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5ED00BA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F76E9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length;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 {</w:t>
      </w:r>
    </w:p>
    <w:p w14:paraId="6E5CA2B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address.get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).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intValue</w:t>
      </w:r>
      <w:proofErr w:type="spellEnd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() ==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72DA5F00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HIT</w:t>
      </w:r>
    </w:p>
    <w:p w14:paraId="3E7B8932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content.set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memory[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]);</w:t>
      </w:r>
    </w:p>
    <w:p w14:paraId="244B294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content.get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27BEBD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}</w:t>
      </w:r>
    </w:p>
    <w:p w14:paraId="1712E5B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4B03F5F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MISS</w:t>
      </w:r>
    </w:p>
    <w:p w14:paraId="71FF3BE6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this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.add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memory[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]);</w:t>
      </w:r>
    </w:p>
    <w:p w14:paraId="67A9D17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memory[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];</w:t>
      </w:r>
      <w:proofErr w:type="gramEnd"/>
    </w:p>
    <w:p w14:paraId="78D616F3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483B5C1E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2849BDD9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3004E43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46B4805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write(</w:t>
      </w:r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Word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inp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address) {</w:t>
      </w:r>
    </w:p>
    <w:p w14:paraId="15ABE8A4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memory[address] = </w:t>
      </w:r>
      <w:proofErr w:type="spellStart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inp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7F08920C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06D7D897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219CC0A5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write(</w:t>
      </w:r>
      <w:proofErr w:type="gramEnd"/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inp</w:t>
      </w:r>
      <w:proofErr w:type="spellEnd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F76E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address) {</w:t>
      </w:r>
    </w:p>
    <w:p w14:paraId="15973EBA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memory[address] = Util.int2Word(</w:t>
      </w:r>
      <w:proofErr w:type="spell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inp</w:t>
      </w:r>
      <w:proofErr w:type="spellEnd"/>
      <w:proofErr w:type="gramStart"/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64E35AB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616DC1A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F76E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4AAA1587" w14:textId="77777777" w:rsid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9D1FBC2" w14:textId="650F5362" w:rsidR="006655F1" w:rsidRPr="00F76E9A" w:rsidRDefault="006655F1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6"/>
          <w:szCs w:val="16"/>
          <w:lang w:eastAsia="en-GB"/>
        </w:rPr>
      </w:pPr>
      <w:r w:rsidRPr="006655F1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Opcodes</w:t>
      </w:r>
      <w:r w:rsidRPr="006655F1">
        <w:rPr>
          <w:rFonts w:ascii="Menlo" w:eastAsia="Times New Roman" w:hAnsi="Menlo" w:cs="Menlo"/>
          <w:color w:val="0000FF"/>
          <w:sz w:val="16"/>
          <w:szCs w:val="16"/>
          <w:lang w:eastAsia="en-GB"/>
        </w:rPr>
        <w:br/>
      </w:r>
    </w:p>
    <w:p w14:paraId="3AB7352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class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217E671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HLT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0946B6D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78E1919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LDR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009AA01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STR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46FBD37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LDA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03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45ED536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LDX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3CA5786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STX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3309B78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16D380C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JZ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4B0022F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JNE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5F4B35C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JCC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635BD6E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JMA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13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55506F8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JSR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14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09D3617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RFS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15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0D4DE5E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SOB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007964B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JGE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17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4C19E19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17EFB27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AMR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04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619EAAB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SMR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05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F090C3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AIR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3927A2D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SIR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07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409E85F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1C86449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MLT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660282B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DVD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095C835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TRR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3D28501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AND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23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4E94686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ORR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24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2E7520A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NOT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25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5E72E1E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851A4C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SRC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6F2B26C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RRC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657C95C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778C127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IN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53AD717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OUT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3FE7B7D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37841DA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627351A2" w14:textId="77777777" w:rsid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46FA66F" w14:textId="7E9AC34F" w:rsidR="006655F1" w:rsidRPr="006655F1" w:rsidRDefault="006655F1" w:rsidP="006655F1">
      <w:pPr>
        <w:shd w:val="clear" w:color="auto" w:fill="FFFFFF"/>
        <w:spacing w:line="270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</w:pPr>
      <w:r w:rsidRPr="006655F1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Register</w:t>
      </w:r>
    </w:p>
    <w:p w14:paraId="5EC49FC7" w14:textId="77777777" w:rsid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21"/>
          <w:szCs w:val="21"/>
          <w:lang w:eastAsia="en-GB"/>
        </w:rPr>
      </w:pPr>
    </w:p>
    <w:p w14:paraId="31FF8E5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package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csci6461;</w:t>
      </w:r>
      <w:proofErr w:type="gramEnd"/>
    </w:p>
    <w:p w14:paraId="340518B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293092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java.util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1DD274EF" w14:textId="77777777" w:rsidR="006655F1" w:rsidRPr="006655F1" w:rsidRDefault="006655F1" w:rsidP="006655F1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DDCB9E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class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Register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extends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07D4E54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D6BBEA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797D4CC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</w:p>
    <w:p w14:paraId="56F6644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4571BB7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long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serialVersionUID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-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972511712136575293L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37312BC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746A4F6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size;</w:t>
      </w:r>
      <w:proofErr w:type="gramEnd"/>
    </w:p>
    <w:p w14:paraId="2D7627B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28DF9CB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Register(</w:t>
      </w:r>
      <w:proofErr w:type="gram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size) {</w:t>
      </w:r>
    </w:p>
    <w:p w14:paraId="258CA3A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super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(size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F6FF35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this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.size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size;</w:t>
      </w:r>
    </w:p>
    <w:p w14:paraId="24D76C7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7768972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027B740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getSize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5520229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size;</w:t>
      </w:r>
      <w:proofErr w:type="gramEnd"/>
    </w:p>
    <w:p w14:paraId="4CDCBF9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}</w:t>
      </w:r>
    </w:p>
    <w:p w14:paraId="4BAF23E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9012E2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5D549B2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4062432" w14:textId="3B13F786" w:rsidR="006655F1" w:rsidRPr="006655F1" w:rsidRDefault="006655F1" w:rsidP="006655F1">
      <w:pPr>
        <w:shd w:val="clear" w:color="auto" w:fill="FFFFFF"/>
        <w:spacing w:line="270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</w:pPr>
      <w:r w:rsidRPr="006655F1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Simulator</w:t>
      </w:r>
    </w:p>
    <w:p w14:paraId="3F84E6BE" w14:textId="77777777" w:rsid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21"/>
          <w:szCs w:val="21"/>
          <w:lang w:eastAsia="en-GB"/>
        </w:rPr>
      </w:pPr>
    </w:p>
    <w:p w14:paraId="63B1A7F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package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csci6461;</w:t>
      </w:r>
      <w:proofErr w:type="gramEnd"/>
    </w:p>
    <w:p w14:paraId="3186D8A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D3136B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java.io.File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040BB92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java.util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0CA13D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java.util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.Scanner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368B5D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314C78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/**</w:t>
      </w:r>
    </w:p>
    <w:p w14:paraId="1F38735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* Simulator class implements operations based on opcodes</w:t>
      </w:r>
    </w:p>
    <w:p w14:paraId="53ACD75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* Also processes required General, Index and float registers</w:t>
      </w:r>
    </w:p>
    <w:p w14:paraId="28CF356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* </w:t>
      </w:r>
    </w:p>
    <w:p w14:paraId="3040546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@author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Dinesh Reddy</w:t>
      </w:r>
    </w:p>
    <w:p w14:paraId="2EF214A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*</w:t>
      </w:r>
    </w:p>
    <w:p w14:paraId="180E6D4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*/</w:t>
      </w:r>
    </w:p>
    <w:p w14:paraId="7C843D1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828DA4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class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Simulator {</w:t>
      </w:r>
    </w:p>
    <w:p w14:paraId="524A826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F7879B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Simulator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INSTANCE =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Simulator(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BE216F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B98692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Register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R0;</w:t>
      </w:r>
      <w:proofErr w:type="gramEnd"/>
    </w:p>
    <w:p w14:paraId="31080D4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Register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R1;</w:t>
      </w:r>
      <w:proofErr w:type="gramEnd"/>
    </w:p>
    <w:p w14:paraId="1CF281D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Register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R2;</w:t>
      </w:r>
      <w:proofErr w:type="gramEnd"/>
    </w:p>
    <w:p w14:paraId="1E6CB4A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Register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R3;</w:t>
      </w:r>
      <w:proofErr w:type="gramEnd"/>
    </w:p>
    <w:p w14:paraId="4B5C564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067685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Register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X1;</w:t>
      </w:r>
      <w:proofErr w:type="gramEnd"/>
    </w:p>
    <w:p w14:paraId="0A1ABD6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Register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X2;</w:t>
      </w:r>
      <w:proofErr w:type="gramEnd"/>
    </w:p>
    <w:p w14:paraId="3EE1E70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Register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X3;</w:t>
      </w:r>
      <w:proofErr w:type="gramEnd"/>
    </w:p>
    <w:p w14:paraId="7B69992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D24D57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Register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PC;</w:t>
      </w:r>
      <w:proofErr w:type="gramEnd"/>
    </w:p>
    <w:p w14:paraId="291F0D5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Register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IR;</w:t>
      </w:r>
      <w:proofErr w:type="gramEnd"/>
    </w:p>
    <w:p w14:paraId="274F1F1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Register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CC;</w:t>
      </w:r>
      <w:proofErr w:type="gramEnd"/>
    </w:p>
    <w:p w14:paraId="21688B7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Register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MAR;</w:t>
      </w:r>
      <w:proofErr w:type="gramEnd"/>
    </w:p>
    <w:p w14:paraId="42BA894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Register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MBR;</w:t>
      </w:r>
      <w:proofErr w:type="gramEnd"/>
    </w:p>
    <w:p w14:paraId="0932369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Register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MFR;</w:t>
      </w:r>
      <w:proofErr w:type="gramEnd"/>
    </w:p>
    <w:p w14:paraId="66656D7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Register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FR0;</w:t>
      </w:r>
      <w:proofErr w:type="gramEnd"/>
    </w:p>
    <w:p w14:paraId="5C24441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Register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FR1;</w:t>
      </w:r>
      <w:proofErr w:type="gramEnd"/>
    </w:p>
    <w:p w14:paraId="76542CF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64E1C6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opcode;</w:t>
      </w:r>
      <w:proofErr w:type="gramEnd"/>
    </w:p>
    <w:p w14:paraId="4DA4946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DDF00D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ix;</w:t>
      </w:r>
      <w:proofErr w:type="gramEnd"/>
    </w:p>
    <w:p w14:paraId="2F306A3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r;</w:t>
      </w:r>
      <w:proofErr w:type="gramEnd"/>
    </w:p>
    <w:p w14:paraId="6F676A3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6D63911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FC1B44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52D3BE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ry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35F739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FE258E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al;</w:t>
      </w:r>
      <w:proofErr w:type="gramEnd"/>
    </w:p>
    <w:p w14:paraId="397A333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200CC5B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count;</w:t>
      </w:r>
      <w:proofErr w:type="gramEnd"/>
    </w:p>
    <w:p w14:paraId="250AB2F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67F5B6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dev_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id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7EE283C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trap_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code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52E6C28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9C0E53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File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f;</w:t>
      </w:r>
      <w:proofErr w:type="gramEnd"/>
    </w:p>
    <w:p w14:paraId="78276A9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B301E0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an incremental variable to count the number of instructions read</w:t>
      </w:r>
    </w:p>
    <w:p w14:paraId="1FFC0AC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lines;</w:t>
      </w:r>
      <w:proofErr w:type="gramEnd"/>
    </w:p>
    <w:p w14:paraId="2335EB7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6968A5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Simulator(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8463D9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initialize registers</w:t>
      </w:r>
    </w:p>
    <w:p w14:paraId="79B4B73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R0 =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Register(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4E5CD7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R1 =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Register(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F090ED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R2 =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Register(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98B7DE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R3 =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Register(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7694C4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D9F047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X1 =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Register(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87B6BE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X2 =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Register(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1E73D8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X3 =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Register(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F2F6DB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991801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PC =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Register(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DECC8E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IR =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Register(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FE5179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CC =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Register(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2C7FB5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D02048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MAR =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Register(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173C92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MBR =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Register(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1F842B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MFR =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Register(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C24621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AD4CC9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FR0 =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Register(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0B9F02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FR1 =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Register(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83F21E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9052A1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lines 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keep track of lines of instructions read from file</w:t>
      </w:r>
    </w:p>
    <w:p w14:paraId="362C4F2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CE6729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0FC73E1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9A5980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Simulator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getInstance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10C6FE3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INSTANCE;</w:t>
      </w:r>
      <w:proofErr w:type="gramEnd"/>
    </w:p>
    <w:p w14:paraId="3D1284F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0A84493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FFA312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Memory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memory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Memory.getInstance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C3D75E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CE0B74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proofErr w:type="spell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Str2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BitSet(</w:t>
      </w:r>
      <w:proofErr w:type="gram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s) {</w:t>
      </w:r>
    </w:p>
    <w:p w14:paraId="43E3AD2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assert(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s.length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()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07792C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b =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645D62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 {</w:t>
      </w:r>
    </w:p>
    <w:p w14:paraId="50362A9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s.charAt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==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'1'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b.set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15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90C4C6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77DAEC3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b;</w:t>
      </w:r>
      <w:proofErr w:type="gramEnd"/>
    </w:p>
    <w:p w14:paraId="24A4148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}</w:t>
      </w:r>
    </w:p>
    <w:p w14:paraId="45B45B4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BitSet2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Str(</w:t>
      </w:r>
      <w:proofErr w:type="spellStart"/>
      <w:proofErr w:type="gram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bs) {</w:t>
      </w:r>
    </w:p>
    <w:p w14:paraId="331EA3A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;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 {</w:t>
      </w:r>
    </w:p>
    <w:p w14:paraId="39786CD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bs.get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15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-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))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'1'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BF38E8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'0'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9AEB90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2EFC933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AA95B4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3E1ED37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3FA4141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test(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14A37A3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float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flt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{</w:t>
      </w:r>
    </w:p>
    <w:p w14:paraId="5E9565B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5.09f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246C7C2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6.39f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70E4512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3.20f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020AA66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7.92f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6D9E97D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2.10f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78348F9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8.29f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13766FE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1.29f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41AF99C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9.39f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08AA5AB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4.20f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0A6774B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2.10f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3DF4DCC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3.90f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75C6B1C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8.29f</w:t>
      </w:r>
    </w:p>
    <w:p w14:paraId="629E35C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};</w:t>
      </w:r>
    </w:p>
    <w:p w14:paraId="6A82902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&lt;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 {</w:t>
      </w:r>
    </w:p>
    <w:p w14:paraId="2DE1E99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bs = Util.float2BitSet(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flt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ECBE8A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BitSet2Str(bs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FA9267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float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f = Util.bitSet2Float(bs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736386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(f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61E29F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1E3D008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254A61C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31952F1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433C302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770FA40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Method to </w:t>
      </w:r>
      <w:proofErr w:type="spell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initialise</w:t>
      </w:r>
      <w:proofErr w:type="spell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Simulator</w:t>
      </w:r>
    </w:p>
    <w:p w14:paraId="2E1571C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</w:p>
    <w:p w14:paraId="07BB685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path</w:t>
      </w:r>
    </w:p>
    <w:p w14:paraId="3B9DB0A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2B8F16F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init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path) {</w:t>
      </w:r>
    </w:p>
    <w:p w14:paraId="2B6FE35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</w:t>
      </w:r>
      <w:proofErr w:type="gram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test(</w:t>
      </w:r>
      <w:proofErr w:type="gram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);</w:t>
      </w:r>
    </w:p>
    <w:p w14:paraId="7E710E2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lines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52395CB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loadFile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(path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DA7A5A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try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238C216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Scanner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 =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Scanner(f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1EA964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s.hasNextLine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()) {</w:t>
      </w:r>
    </w:p>
    <w:p w14:paraId="2F94198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s1 =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s.nextLine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14:paraId="5FA433E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s1.split(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 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968C37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setting the memory</w:t>
      </w:r>
    </w:p>
    <w:p w14:paraId="031EB6A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Integer.parseInt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].trim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(),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C52982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7A529A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(lines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63BCFB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F9BCC5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}</w:t>
      </w:r>
    </w:p>
    <w:p w14:paraId="06F9DB1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A5642B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Word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content = Util.int2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Word(</w:t>
      </w:r>
      <w:proofErr w:type="spellStart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Integer.parseInt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].trim(),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));</w:t>
      </w:r>
    </w:p>
    <w:p w14:paraId="1A4A460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memory.write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(content,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E6CD1A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lines+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+;</w:t>
      </w:r>
      <w:proofErr w:type="gramEnd"/>
    </w:p>
    <w:p w14:paraId="1FB306F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321E5C9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s.close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14:paraId="51D3BFB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catch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Exception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ex) {</w:t>
      </w:r>
    </w:p>
    <w:p w14:paraId="436D95C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"Exception </w:t>
      </w:r>
      <w:proofErr w:type="spellStart"/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occured</w:t>
      </w:r>
      <w:proofErr w:type="spellEnd"/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in input file"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ex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E18FBF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7F88184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R0,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318A0A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R1,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2D720E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R2,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216CEC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R3,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008A33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X1,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66A081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X2,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CC51A0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X3,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08500F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MAR,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983164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MBR,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4FAF9C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MFR,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B4E6DB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IR,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AD4C8F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CC,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02DCB3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7DA255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FR0,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6D7806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FR1,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466BF2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24C0D23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144CD8D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6327F35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Method to implement program single step at a time. </w:t>
      </w:r>
    </w:p>
    <w:p w14:paraId="0EB044A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It implements one instruction at a time and PC points to the next instruction.</w:t>
      </w:r>
    </w:p>
    <w:p w14:paraId="1B45820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</w:p>
    <w:p w14:paraId="549ACA9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Once all instructions are executed, </w:t>
      </w:r>
      <w:proofErr w:type="spell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singleStep</w:t>
      </w:r>
      <w:proofErr w:type="spell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is disabled.</w:t>
      </w:r>
    </w:p>
    <w:p w14:paraId="515BFB7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@return</w:t>
      </w:r>
    </w:p>
    <w:p w14:paraId="50CA1B6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748A3A3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singleStep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75E7931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001B33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fetch instruction</w:t>
      </w:r>
    </w:p>
    <w:p w14:paraId="6C4610B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loadInstruction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6FB0E7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// </w:t>
      </w:r>
      <w:proofErr w:type="spell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ir</w:t>
      </w:r>
      <w:proofErr w:type="spell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decode</w:t>
      </w:r>
    </w:p>
    <w:p w14:paraId="786800F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8F9F3F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Util.bitSet2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IR);</w:t>
      </w:r>
    </w:p>
    <w:p w14:paraId="3811753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irDecode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</w:t>
      </w:r>
      <w:proofErr w:type="spellEnd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0C9BB8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operation</w:t>
      </w:r>
    </w:p>
    <w:p w14:paraId="262D1FD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getInstance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).operation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14:paraId="2C2C1CA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35320E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17233F8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E47E0B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66840CA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proofErr w:type="gram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Runs  the</w:t>
      </w:r>
      <w:proofErr w:type="gram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complete program in one click.</w:t>
      </w:r>
    </w:p>
    <w:p w14:paraId="72E5D2B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lastRenderedPageBreak/>
        <w:t xml:space="preserve">     * Chooses program file according to the given input file</w:t>
      </w:r>
    </w:p>
    <w:p w14:paraId="75D14F8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79E3FB7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runProgram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A335BA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singleStep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F4FD18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f.getName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().equals(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"program1.txt"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 {</w:t>
      </w:r>
    </w:p>
    <w:p w14:paraId="142653A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MainFrame.setPrinter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"closest number: 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Util.bitSet2Int(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memory.read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202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)) +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D631FA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7EC3280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f.getName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().equals(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"program2.txt"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 {</w:t>
      </w:r>
    </w:p>
    <w:p w14:paraId="1FE3A23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i_word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Util.bitSet2Int(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memory.read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));</w:t>
      </w:r>
    </w:p>
    <w:p w14:paraId="7AD39DD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i_sentence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Util.bitSet2Int(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memory.read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));</w:t>
      </w:r>
    </w:p>
    <w:p w14:paraId="235BAE0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i_word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||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i_sentence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0F3029D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MainFrame.setPrinter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"Word not found."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5C315F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682FA42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MainFrame.setPrinter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"Word found at sentence 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i_sentence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", word 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i_word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6B8BE0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785E571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f.getName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().equals(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"program3.txt"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 {</w:t>
      </w:r>
    </w:p>
    <w:p w14:paraId="56413EE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float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fadd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Util.bitSet2Float(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memory.read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15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));</w:t>
      </w:r>
    </w:p>
    <w:p w14:paraId="201689C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float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fsub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Util.bitSet2Float(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memory.read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));</w:t>
      </w:r>
    </w:p>
    <w:p w14:paraId="1BB0155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fixed = Util.bitSet2Int(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memory.read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17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));</w:t>
      </w:r>
    </w:p>
    <w:p w14:paraId="4D2FB57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float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floating = Util.bitSet2Float(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memory.read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18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));</w:t>
      </w:r>
    </w:p>
    <w:p w14:paraId="3A50C68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MainFrame.setPrinter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"FADD: 5.078125 + 6.375 = 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fadd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7DC38E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MainFrame.setPrinter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"FSUB: 5.078125 - 6.375 = 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fsub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67EC66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MainFrame.setPrinter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"CNVRT to fixed 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fixed +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88F811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MainFrame.setPrinter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"CNVRT to floating 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floating +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458375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         int v1[] = {153,506,12,521,3,914</w:t>
      </w:r>
      <w:proofErr w:type="gram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};</w:t>
      </w:r>
      <w:proofErr w:type="gramEnd"/>
    </w:p>
    <w:p w14:paraId="67507C6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         int v2[] = {556,268,12,243,521</w:t>
      </w:r>
      <w:proofErr w:type="gram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};</w:t>
      </w:r>
      <w:proofErr w:type="gramEnd"/>
    </w:p>
    <w:p w14:paraId="15C0FC7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//          </w:t>
      </w:r>
      <w:proofErr w:type="spell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MainFrame.setPrinter</w:t>
      </w:r>
      <w:proofErr w:type="spell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("VADD"</w:t>
      </w:r>
      <w:proofErr w:type="gram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);</w:t>
      </w:r>
      <w:proofErr w:type="gramEnd"/>
    </w:p>
    <w:p w14:paraId="27A24FE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18E00F4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66B6359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77338B5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F74A6F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loadFile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path) {</w:t>
      </w:r>
    </w:p>
    <w:p w14:paraId="093684B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f =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File(path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B8EF7D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06C5C66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C58F6B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2BFEC00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proofErr w:type="gram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load</w:t>
      </w:r>
      <w:proofErr w:type="gram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instruction at given address</w:t>
      </w:r>
    </w:p>
    <w:p w14:paraId="671885E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</w:p>
    <w:p w14:paraId="32D6012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input</w:t>
      </w:r>
    </w:p>
    <w:p w14:paraId="56F80AC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04C1DED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loadInstruction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1C8FA01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CFCBFE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MAR, PC);</w:t>
      </w:r>
    </w:p>
    <w:p w14:paraId="175C152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2A4777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MBR,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memory.read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(Util.bitSet2Int(MAR)));</w:t>
      </w:r>
    </w:p>
    <w:p w14:paraId="3A89266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A93A43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IR, MBR);</w:t>
      </w:r>
    </w:p>
    <w:p w14:paraId="4D0EFD6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31B960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64578D4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</w:t>
      </w:r>
    </w:p>
    <w:p w14:paraId="0DD44EA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24DA902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6FD7D03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Decodes given instruction according to opcode number</w:t>
      </w:r>
    </w:p>
    <w:p w14:paraId="455C082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 </w:t>
      </w:r>
    </w:p>
    <w:p w14:paraId="76B28EB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ir</w:t>
      </w:r>
      <w:proofErr w:type="spellEnd"/>
    </w:p>
    <w:p w14:paraId="3B1A2A0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75CAE15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irDecode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033403E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// constructing </w:t>
      </w:r>
      <w:proofErr w:type="spell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ir</w:t>
      </w:r>
      <w:proofErr w:type="spell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as string</w:t>
      </w:r>
    </w:p>
    <w:p w14:paraId="7D857B9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ir_binary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Integer.toBinaryString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</w:t>
      </w:r>
      <w:proofErr w:type="spellEnd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4E4550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zeros 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ir_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binary.length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14:paraId="469F15C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zeros;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 {</w:t>
      </w:r>
    </w:p>
    <w:p w14:paraId="601284F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ir_binary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"0"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ir_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binary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41851C7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2AA1649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opcode =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Integer.parseInt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ir_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binary.substring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C9D7FA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137E2D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((opcode &gt;=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&amp;&amp; opcode &lt;=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|| opcode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|| opcode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|| (opcode &gt;=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&amp;&amp; opcode &lt;=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17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2807426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|| (opcode &gt;=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33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&amp;&amp; opcode &lt;=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37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|| opcode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50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|| opcode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51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98A540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// LD and STR, add and sub, floating </w:t>
      </w:r>
      <w:proofErr w:type="gram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point</w:t>
      </w:r>
      <w:proofErr w:type="gram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and vector operations</w:t>
      </w:r>
    </w:p>
    <w:p w14:paraId="0AC5C99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r =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Integer.parseInt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ir_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binary.substring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0D358C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ix =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Integer.parseInt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ir_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binary.substring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702C47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Integer.parseInt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ir_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binary.substring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0378C6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Integer.parseInt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ir_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binary.substring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E1130D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48B8C8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(opcode &gt;=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&amp;&amp; opcode &lt;=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25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089A405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MLT and DIV</w:t>
      </w:r>
    </w:p>
    <w:p w14:paraId="20A3907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r =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Integer.parseInt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ir_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binary.substring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DEA01E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ry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Integer.parseInt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ir_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binary.substring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558624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(opcode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ABFD3D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trap</w:t>
      </w:r>
    </w:p>
    <w:p w14:paraId="6C2F2EA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trap_code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Integer.parseInt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ir_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binary.substring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91DC26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(opcode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|| opcode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5B83F3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shift and rotate</w:t>
      </w:r>
    </w:p>
    <w:p w14:paraId="785CF6B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r =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Integer.parseInt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ir_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binary.substring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172BCD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al =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Integer.parseInt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ir_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binary.substring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9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9C3CB5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Integer.parseInt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ir_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binary.substring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9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75CA1C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count =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Integer.parseInt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ir_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binary.substring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7B6E24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(opcode &gt;=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&amp;&amp; opcode &lt;=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63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7E12897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IN and OUT</w:t>
      </w:r>
    </w:p>
    <w:p w14:paraId="282F85E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r =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Integer.parseInt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ir_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binary.substring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22FA35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dev_id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Integer.parseInt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ir_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binary.substring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89A069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07FB9B5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A83DD5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0FCFCA1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3188D2F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6912E65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Calculate effective address from the given indirect(</w:t>
      </w:r>
      <w:proofErr w:type="spell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), indexing(ix), Address</w:t>
      </w:r>
    </w:p>
    <w:p w14:paraId="151B547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</w:p>
    <w:p w14:paraId="5483862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lastRenderedPageBreak/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i</w:t>
      </w:r>
      <w:proofErr w:type="spellEnd"/>
    </w:p>
    <w:p w14:paraId="54BDB5B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ix</w:t>
      </w:r>
    </w:p>
    <w:p w14:paraId="0CF0445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address</w:t>
      </w:r>
    </w:p>
    <w:p w14:paraId="787B36F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@return</w:t>
      </w:r>
    </w:p>
    <w:p w14:paraId="29F88EC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3F8940A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calculateEA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ix,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address) {</w:t>
      </w:r>
    </w:p>
    <w:p w14:paraId="0F83206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return value</w:t>
      </w:r>
    </w:p>
    <w:p w14:paraId="347E534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no indirect</w:t>
      </w:r>
    </w:p>
    <w:p w14:paraId="6D4C9D8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2F45529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(ix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117E240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address;</w:t>
      </w:r>
      <w:proofErr w:type="gramEnd"/>
    </w:p>
    <w:p w14:paraId="2F38EAB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35918E4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(ix &lt;=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&amp;&amp; ix &gt;=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2C0D0AA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Util.bitSet2Int(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getIXR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(ix)) +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address;</w:t>
      </w:r>
      <w:proofErr w:type="gramEnd"/>
    </w:p>
    <w:p w14:paraId="0B5F352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5E86529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621B1A4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44CC3B8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with indirect</w:t>
      </w:r>
    </w:p>
    <w:p w14:paraId="6A14C88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A5D505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(ix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28DED72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Util.bitSet2Int(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memory.read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(address));</w:t>
      </w:r>
    </w:p>
    <w:p w14:paraId="07F158C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50E6863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(ix &lt;=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&amp;&amp; ix &gt;=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6B76B8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// variable for c(IX) + </w:t>
      </w:r>
      <w:proofErr w:type="gram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c(</w:t>
      </w:r>
      <w:proofErr w:type="gram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Address Field)</w:t>
      </w:r>
    </w:p>
    <w:p w14:paraId="35A516C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tmpAddr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Util.bitSet2Int(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getIXR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(ix)) +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address;</w:t>
      </w:r>
      <w:proofErr w:type="gramEnd"/>
    </w:p>
    <w:p w14:paraId="19687A8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fetch content at given address</w:t>
      </w:r>
    </w:p>
    <w:p w14:paraId="5830A45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Util.bitSet2Int(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memory.read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tmpAddr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));</w:t>
      </w:r>
    </w:p>
    <w:p w14:paraId="5D1E8D8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7827622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19ED7FA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4746414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D43B31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593B235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4CC7CFA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2875BD4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47EAA8C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Method to map Register name to its string</w:t>
      </w:r>
    </w:p>
    <w:p w14:paraId="1058BFC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</w:p>
    <w:p w14:paraId="37C293C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r</w:t>
      </w:r>
    </w:p>
    <w:p w14:paraId="3EAB381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@return</w:t>
      </w:r>
    </w:p>
    <w:p w14:paraId="4994AB0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67729E2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regName2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Str(</w:t>
      </w:r>
      <w:proofErr w:type="gram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Register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r) {</w:t>
      </w:r>
    </w:p>
    <w:p w14:paraId="332A6A9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R0)</w:t>
      </w:r>
    </w:p>
    <w:p w14:paraId="7D4787E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"R0</w:t>
      </w:r>
      <w:proofErr w:type="gramStart"/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3C34B3F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R1)</w:t>
      </w:r>
    </w:p>
    <w:p w14:paraId="4CE8832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"R1</w:t>
      </w:r>
      <w:proofErr w:type="gramStart"/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0EFCAED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R2)</w:t>
      </w:r>
    </w:p>
    <w:p w14:paraId="0ECC13A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"R2</w:t>
      </w:r>
      <w:proofErr w:type="gramStart"/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461A7AD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R3)</w:t>
      </w:r>
    </w:p>
    <w:p w14:paraId="00E7FC3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"R3</w:t>
      </w:r>
      <w:proofErr w:type="gramStart"/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5EC305C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X1)</w:t>
      </w:r>
    </w:p>
    <w:p w14:paraId="7AC231B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"X1</w:t>
      </w:r>
      <w:proofErr w:type="gramStart"/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06F9E6D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X2)</w:t>
      </w:r>
    </w:p>
    <w:p w14:paraId="3C188F5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"X2</w:t>
      </w:r>
      <w:proofErr w:type="gramStart"/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5406F1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X3)</w:t>
      </w:r>
    </w:p>
    <w:p w14:paraId="63F1FDA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"X3</w:t>
      </w:r>
      <w:proofErr w:type="gramStart"/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559CA9A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PC)</w:t>
      </w:r>
    </w:p>
    <w:p w14:paraId="7625A8D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"PC</w:t>
      </w:r>
      <w:proofErr w:type="gramStart"/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DCBF26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MAR)</w:t>
      </w:r>
    </w:p>
    <w:p w14:paraId="341F94F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"MAR</w:t>
      </w:r>
      <w:proofErr w:type="gramStart"/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3AA2940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MBR)</w:t>
      </w:r>
    </w:p>
    <w:p w14:paraId="0A14E71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"MBR</w:t>
      </w:r>
      <w:proofErr w:type="gramStart"/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5EF3544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IR)</w:t>
      </w:r>
    </w:p>
    <w:p w14:paraId="37F5BEC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"IR</w:t>
      </w:r>
      <w:proofErr w:type="gramStart"/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69A3AF1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CC)</w:t>
      </w:r>
    </w:p>
    <w:p w14:paraId="4781731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"CC</w:t>
      </w:r>
      <w:proofErr w:type="gramStart"/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4C29938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FR0)</w:t>
      </w:r>
    </w:p>
    <w:p w14:paraId="720E394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"FR0</w:t>
      </w:r>
      <w:proofErr w:type="gramStart"/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26B917D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FR1)</w:t>
      </w:r>
    </w:p>
    <w:p w14:paraId="25D4571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"FR1</w:t>
      </w:r>
      <w:proofErr w:type="gramStart"/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5E1CF75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849F8D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68DAF11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3260F68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4CDE385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Method to map register string to register</w:t>
      </w:r>
    </w:p>
    <w:p w14:paraId="04251EC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</w:p>
    <w:p w14:paraId="1F1A8DB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r</w:t>
      </w:r>
    </w:p>
    <w:p w14:paraId="58BB5BA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@return</w:t>
      </w:r>
    </w:p>
    <w:p w14:paraId="26B7FC0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7B4C2A4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Register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regStr2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Name(</w:t>
      </w:r>
      <w:proofErr w:type="gram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r) {</w:t>
      </w:r>
    </w:p>
    <w:p w14:paraId="33FFA7B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"R0"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71D0CB0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R0;</w:t>
      </w:r>
      <w:proofErr w:type="gramEnd"/>
    </w:p>
    <w:p w14:paraId="7208A47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5099CDE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"R1"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77C258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R1;</w:t>
      </w:r>
      <w:proofErr w:type="gramEnd"/>
    </w:p>
    <w:p w14:paraId="30B972E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557907B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"R2"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1F29D97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R2;</w:t>
      </w:r>
      <w:proofErr w:type="gramEnd"/>
    </w:p>
    <w:p w14:paraId="23895A5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675C865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"R3"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639A884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R3;</w:t>
      </w:r>
      <w:proofErr w:type="gramEnd"/>
    </w:p>
    <w:p w14:paraId="3A6BE3D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581172B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"X1"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06AEA1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X1;</w:t>
      </w:r>
      <w:proofErr w:type="gramEnd"/>
    </w:p>
    <w:p w14:paraId="10A347C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630470F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"X2"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C6E498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X2;</w:t>
      </w:r>
      <w:proofErr w:type="gramEnd"/>
    </w:p>
    <w:p w14:paraId="6E07E12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3F54E9C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"X3"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799976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X3;</w:t>
      </w:r>
      <w:proofErr w:type="gramEnd"/>
    </w:p>
    <w:p w14:paraId="1A529DB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6E79580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"PC"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40323F7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PC;</w:t>
      </w:r>
      <w:proofErr w:type="gramEnd"/>
    </w:p>
    <w:p w14:paraId="62B959B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}</w:t>
      </w:r>
    </w:p>
    <w:p w14:paraId="7BB3EF7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"MAR"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40F6793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MAR;</w:t>
      </w:r>
      <w:proofErr w:type="gramEnd"/>
    </w:p>
    <w:p w14:paraId="4A958D8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666407C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"MBR"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268B47E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MBR;</w:t>
      </w:r>
      <w:proofErr w:type="gramEnd"/>
    </w:p>
    <w:p w14:paraId="4852C80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2AD1981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"IR"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45C40CA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IR;</w:t>
      </w:r>
      <w:proofErr w:type="gramEnd"/>
    </w:p>
    <w:p w14:paraId="0D27721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3D51828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"CC"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7B092D2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CC;</w:t>
      </w:r>
      <w:proofErr w:type="gramEnd"/>
    </w:p>
    <w:p w14:paraId="2A167FF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3C38338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"FR0"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531D5AC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FR0;</w:t>
      </w:r>
      <w:proofErr w:type="gramEnd"/>
    </w:p>
    <w:p w14:paraId="28300F2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56C2585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"FR1"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78C396C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FR1;</w:t>
      </w:r>
      <w:proofErr w:type="gramEnd"/>
    </w:p>
    <w:p w14:paraId="027D6C8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20BA1FB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F5E5AD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1CFA18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157587F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58ED341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1EF3694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Method to set register with content</w:t>
      </w:r>
    </w:p>
    <w:p w14:paraId="7B19F73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</w:p>
    <w:p w14:paraId="2E2D1A6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r</w:t>
      </w:r>
    </w:p>
    <w:p w14:paraId="135B726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content</w:t>
      </w:r>
    </w:p>
    <w:p w14:paraId="363FE89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4CCA3A7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Register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r,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content) {</w:t>
      </w:r>
    </w:p>
    <w:p w14:paraId="0532237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w = Util.int2BitSet(content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F86D76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Util.bitSetDeepCopy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(w,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r,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r.getSize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());</w:t>
      </w:r>
    </w:p>
    <w:p w14:paraId="2302887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MainFrame.updateRegUI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(regName2Str(r), r,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r.getSize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());</w:t>
      </w:r>
    </w:p>
    <w:p w14:paraId="33396B5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CD787A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337AE69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0CEDAE3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154128A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Method to set register with </w:t>
      </w:r>
      <w:proofErr w:type="spell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bitset</w:t>
      </w:r>
      <w:proofErr w:type="spellEnd"/>
    </w:p>
    <w:p w14:paraId="7FC1831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r</w:t>
      </w:r>
    </w:p>
    <w:p w14:paraId="3DCF86F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src</w:t>
      </w:r>
      <w:proofErr w:type="spellEnd"/>
    </w:p>
    <w:p w14:paraId="5D7A6C3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3C95EDF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Register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r, </w:t>
      </w:r>
      <w:proofErr w:type="spell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src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5ED800B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srcData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Util.bitSet2Int(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src</w:t>
      </w:r>
      <w:proofErr w:type="spellEnd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FA0455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r,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srcData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2912B2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630ECA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4DF4989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3B8DC5E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48EEC10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</w:p>
    <w:p w14:paraId="0A6F2E2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r</w:t>
      </w:r>
    </w:p>
    <w:p w14:paraId="6649C85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content</w:t>
      </w:r>
    </w:p>
    <w:p w14:paraId="379759F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lastRenderedPageBreak/>
        <w:t xml:space="preserve">     */</w:t>
      </w:r>
    </w:p>
    <w:p w14:paraId="44643B7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setRegisterSigned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Register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r,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content) {</w:t>
      </w:r>
    </w:p>
    <w:p w14:paraId="5449338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w = Util.int2BitSetSigned(content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74B3F0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Util.bitSetDeepCopy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(w,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r,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r.getSize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());</w:t>
      </w:r>
    </w:p>
    <w:p w14:paraId="3CBCC53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MainFrame.updateRegUI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(regName2Str(r), r,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r.getSize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());</w:t>
      </w:r>
    </w:p>
    <w:p w14:paraId="30E7474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33A6E07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23FCFA8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3B23348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Method to set overflow, underflow, </w:t>
      </w:r>
      <w:proofErr w:type="spell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divzero</w:t>
      </w:r>
      <w:proofErr w:type="spell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and </w:t>
      </w:r>
      <w:proofErr w:type="spell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equalornot</w:t>
      </w:r>
      <w:proofErr w:type="spell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flags</w:t>
      </w:r>
    </w:p>
    <w:p w14:paraId="50A3F19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</w:p>
    <w:p w14:paraId="3C773A8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i</w:t>
      </w:r>
      <w:proofErr w:type="spellEnd"/>
    </w:p>
    <w:p w14:paraId="450DAB6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bit</w:t>
      </w:r>
    </w:p>
    <w:p w14:paraId="387678F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340CA6E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setCC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boolean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bit) {</w:t>
      </w:r>
    </w:p>
    <w:p w14:paraId="646BC4B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bitIndex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56636F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OVERFLOW = 0</w:t>
      </w:r>
    </w:p>
    <w:p w14:paraId="0D5741B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UNDERFLOW = 1</w:t>
      </w:r>
    </w:p>
    <w:p w14:paraId="6781458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DIVZERO = 2</w:t>
      </w:r>
    </w:p>
    <w:p w14:paraId="655608E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EQUALORNOT = 3</w:t>
      </w:r>
    </w:p>
    <w:p w14:paraId="30A0D8E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CC.set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bitIndex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bit);</w:t>
      </w:r>
    </w:p>
    <w:p w14:paraId="25AE760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MainFrame.updateRegUI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"CC"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CC,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0F2CF6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6E0B424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40F9E5B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4DEFAF5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Method to get the values of Overflow, underflow, </w:t>
      </w:r>
      <w:proofErr w:type="spell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divzero</w:t>
      </w:r>
      <w:proofErr w:type="spell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, </w:t>
      </w:r>
      <w:proofErr w:type="spell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equalornot</w:t>
      </w:r>
      <w:proofErr w:type="spell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flags from CC</w:t>
      </w:r>
    </w:p>
    <w:p w14:paraId="7F25BBF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</w:p>
    <w:p w14:paraId="65A826F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i</w:t>
      </w:r>
      <w:proofErr w:type="spellEnd"/>
    </w:p>
    <w:p w14:paraId="7EEC2C9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@return</w:t>
      </w:r>
    </w:p>
    <w:p w14:paraId="4577B30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1C1B543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getCC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5F7B229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bitIndex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1EBD04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OVERFLOW = 0</w:t>
      </w:r>
    </w:p>
    <w:p w14:paraId="1EA3101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UNDERFLOW = 1</w:t>
      </w:r>
    </w:p>
    <w:p w14:paraId="70ABF37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DIVZERO = 2</w:t>
      </w:r>
    </w:p>
    <w:p w14:paraId="0FA87BF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EQUALORNOT = 3</w:t>
      </w:r>
    </w:p>
    <w:p w14:paraId="4DA89B4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boolean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 =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CC.get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bitIndex</w:t>
      </w:r>
      <w:proofErr w:type="spellEnd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858F55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(r)</w:t>
      </w:r>
    </w:p>
    <w:p w14:paraId="67C9C81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430D723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75E2B43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52889D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4F3C80E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5F2AE80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0C15206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Method to get General Purpose Register from register number</w:t>
      </w:r>
    </w:p>
    <w:p w14:paraId="2188D58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</w:p>
    <w:p w14:paraId="19755CA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r</w:t>
      </w:r>
    </w:p>
    <w:p w14:paraId="4670A27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@return</w:t>
      </w:r>
    </w:p>
    <w:p w14:paraId="6A14F48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40F7098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Register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r) {</w:t>
      </w:r>
    </w:p>
    <w:p w14:paraId="6035A2B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switch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(r) {</w:t>
      </w:r>
    </w:p>
    <w:p w14:paraId="04B0071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700C070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R0;</w:t>
      </w:r>
      <w:proofErr w:type="gramEnd"/>
    </w:p>
    <w:p w14:paraId="1877121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2AFE58D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R1;</w:t>
      </w:r>
      <w:proofErr w:type="gramEnd"/>
    </w:p>
    <w:p w14:paraId="7AA42C4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0744057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R2;</w:t>
      </w:r>
      <w:proofErr w:type="gramEnd"/>
    </w:p>
    <w:p w14:paraId="5791DC4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11BC5EE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R3;</w:t>
      </w:r>
      <w:proofErr w:type="gramEnd"/>
    </w:p>
    <w:p w14:paraId="0292300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3D48F0B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R0;</w:t>
      </w:r>
      <w:proofErr w:type="gramEnd"/>
    </w:p>
    <w:p w14:paraId="32470EC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6B0E833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26CBD0A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74109F8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Method to get Index Register from index register number</w:t>
      </w:r>
    </w:p>
    <w:p w14:paraId="3CC62BA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</w:p>
    <w:p w14:paraId="1986A06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ix</w:t>
      </w:r>
    </w:p>
    <w:p w14:paraId="5CC57D3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@return</w:t>
      </w:r>
    </w:p>
    <w:p w14:paraId="1F619E5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7F04570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Register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getIXR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ix) {</w:t>
      </w:r>
    </w:p>
    <w:p w14:paraId="648AB4A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switch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(ix) {</w:t>
      </w:r>
    </w:p>
    <w:p w14:paraId="38423FA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60914F6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X1;</w:t>
      </w:r>
      <w:proofErr w:type="gramEnd"/>
    </w:p>
    <w:p w14:paraId="419FD27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2B5949D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X2;</w:t>
      </w:r>
      <w:proofErr w:type="gramEnd"/>
    </w:p>
    <w:p w14:paraId="1B7187B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6D6FE7B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X3;</w:t>
      </w:r>
      <w:proofErr w:type="gramEnd"/>
    </w:p>
    <w:p w14:paraId="791A5EA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03AF206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X1;</w:t>
      </w:r>
      <w:proofErr w:type="gramEnd"/>
    </w:p>
    <w:p w14:paraId="707A547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20069B7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3887F0D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522F273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Method to get Float Register from float register number</w:t>
      </w:r>
    </w:p>
    <w:p w14:paraId="75FF80C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</w:p>
    <w:p w14:paraId="65FB52E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fr</w:t>
      </w:r>
      <w:proofErr w:type="spellEnd"/>
    </w:p>
    <w:p w14:paraId="75A8BCF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@return</w:t>
      </w:r>
    </w:p>
    <w:p w14:paraId="65652C8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756A6C9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Register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getFR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0ED4E17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switch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17DAF2A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459B57F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FR0;</w:t>
      </w:r>
      <w:proofErr w:type="gramEnd"/>
    </w:p>
    <w:p w14:paraId="738994A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0018142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FR1;</w:t>
      </w:r>
      <w:proofErr w:type="gramEnd"/>
    </w:p>
    <w:p w14:paraId="36C8BA1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4D989DA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FR0;</w:t>
      </w:r>
      <w:proofErr w:type="gramEnd"/>
    </w:p>
    <w:p w14:paraId="72E4590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3D38EB3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BA560E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228313F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Method to load data </w:t>
      </w:r>
    </w:p>
    <w:p w14:paraId="19A1143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proofErr w:type="gram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loads</w:t>
      </w:r>
      <w:proofErr w:type="gram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Memory Address Register and sets Memory buffer register</w:t>
      </w:r>
    </w:p>
    <w:p w14:paraId="5390572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636BFAE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4084A52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dataAddr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Util.bitSet2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MAR);</w:t>
      </w:r>
    </w:p>
    <w:p w14:paraId="3BC0254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data = Util.bitSet2Int(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memory.read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dataAddr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));</w:t>
      </w:r>
    </w:p>
    <w:p w14:paraId="5562EE6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MBR, data);</w:t>
      </w:r>
    </w:p>
    <w:p w14:paraId="4F60EEE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54BA466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92B842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6579C8D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Method to Store Data</w:t>
      </w:r>
    </w:p>
    <w:p w14:paraId="0C1B104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</w:p>
    <w:p w14:paraId="054BB59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Reads Memory Buffer register and writes to address in memory address register</w:t>
      </w:r>
    </w:p>
    <w:p w14:paraId="4482B7E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65D6D6E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store(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7DFFA45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dataAddr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Util.bitSet2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MAR);</w:t>
      </w:r>
    </w:p>
    <w:p w14:paraId="5350E64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Word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data = Util.int2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Word(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Util.bitSet2Int(MBR));</w:t>
      </w:r>
    </w:p>
    <w:p w14:paraId="619E82F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memory.write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(data,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dataAddr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913036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0976D08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E2993E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0C1C7AE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Method to load Register with input register number with input value</w:t>
      </w:r>
    </w:p>
    <w:p w14:paraId="3BA3FCA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regStr</w:t>
      </w:r>
      <w:proofErr w:type="spellEnd"/>
    </w:p>
    <w:p w14:paraId="1D1FB15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@param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input</w:t>
      </w:r>
    </w:p>
    <w:p w14:paraId="63E30BF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184E761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loadRegisterFromInput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regStr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input) {</w:t>
      </w:r>
    </w:p>
    <w:p w14:paraId="15144FA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value =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Integer.parseInt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(input,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);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opcode||R||</w:t>
      </w:r>
      <w:proofErr w:type="spell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IX|I|Address</w:t>
      </w:r>
      <w:proofErr w:type="spellEnd"/>
    </w:p>
    <w:p w14:paraId="473FAB1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(regStr2Name(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regStr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), value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093051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53363F1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31FD83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57B73F1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Main method to implement operations</w:t>
      </w:r>
    </w:p>
    <w:p w14:paraId="2BFBAE7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Switches to various instructions using opcode and performs appropriate action</w:t>
      </w:r>
    </w:p>
    <w:p w14:paraId="7161010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</w:p>
    <w:p w14:paraId="3170E4F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530CFB4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operation(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411807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E79C6E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0D10AF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switch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(opcode) {</w:t>
      </w:r>
    </w:p>
    <w:p w14:paraId="2E9ED7F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1ED0BD1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// Load Register </w:t>
      </w:r>
      <w:proofErr w:type="gram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From</w:t>
      </w:r>
      <w:proofErr w:type="gram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Memory</w:t>
      </w:r>
    </w:p>
    <w:p w14:paraId="48F3977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OpCodes.LDR</w:t>
      </w:r>
      <w:proofErr w:type="spell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440778B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calculateEA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ix,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DAEEA4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MAR,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A5FACC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dataAddr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Util.bitSet2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MAR);</w:t>
      </w:r>
    </w:p>
    <w:p w14:paraId="7373D3E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data = Util.bitSet2IntSigned(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memory.read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dataAddr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));</w:t>
      </w:r>
    </w:p>
    <w:p w14:paraId="3D95836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setRegisterSigned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MBR, data);</w:t>
      </w:r>
    </w:p>
    <w:p w14:paraId="2BDE3C9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(r), MBR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7C8301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Util.bitSet2Int(PC) +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5E9F97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"LDR R"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r +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", @$"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dataAddr</w:t>
      </w:r>
      <w:proofErr w:type="spellEnd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C14F20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6A9694B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</w:p>
    <w:p w14:paraId="2DD33E7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Store Register to memory</w:t>
      </w:r>
    </w:p>
    <w:p w14:paraId="1C0F3D5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OpCodes.STR</w:t>
      </w:r>
      <w:proofErr w:type="spell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0FB1B0C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"STR"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ED7077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calculateEA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ix,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A46969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MAR,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10C967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setRegisterSigned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MBR, Util.bitSet2IntSigned(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(r)));</w:t>
      </w:r>
    </w:p>
    <w:p w14:paraId="6AF645F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memory.write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(Util.bitSet2IntSigned(MBR), Util.bitSet2Int(MAR));</w:t>
      </w:r>
    </w:p>
    <w:p w14:paraId="04E7585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Util.bitSet2Int(PC) +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A35F22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(Util.bitSet2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IntSigned(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MBR) +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 @ $"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Util.bitSet2Int(MAR));</w:t>
      </w:r>
    </w:p>
    <w:p w14:paraId="429894F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7298BCA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688A071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Load Register with address</w:t>
      </w:r>
    </w:p>
    <w:p w14:paraId="123FE96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OpCodes.LDA</w:t>
      </w:r>
      <w:proofErr w:type="spell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38EB118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"LDA"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D0B54F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calculateEA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ix,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6C725B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MAR,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0FE370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MBR,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39273D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(r), MBR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473E17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Util.bitSet2Int(PC) +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C9C852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BAC8EC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45EEDDF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// Load </w:t>
      </w:r>
      <w:proofErr w:type="gram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index</w:t>
      </w:r>
      <w:proofErr w:type="gram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register form memory</w:t>
      </w:r>
    </w:p>
    <w:p w14:paraId="77C6D70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OpCodes.LDX</w:t>
      </w:r>
      <w:proofErr w:type="spell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2233F02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"LDX"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D90BC1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48CB9D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calculateEA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5C22DC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MAR,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562AF1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dataAddr_1 = Util.bitSet2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MAR);</w:t>
      </w:r>
    </w:p>
    <w:p w14:paraId="05E4CF7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data_1 = Util.bitSet2Int(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memory.read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(dataAddr_1));</w:t>
      </w:r>
    </w:p>
    <w:p w14:paraId="35F8D41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MBR, data_1);</w:t>
      </w:r>
    </w:p>
    <w:p w14:paraId="25ED3C7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getIXR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(ix), MBR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93661D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(Util.bitSet2Int(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getIXR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(ix)) +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" </w:t>
      </w:r>
      <w:proofErr w:type="spellStart"/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:"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" </w:t>
      </w:r>
      <w:proofErr w:type="spellStart"/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dataAddr</w:t>
      </w:r>
      <w:proofErr w:type="spellEnd"/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:"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dataAddr_1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654A4E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Util.bitSet2Int(PC) +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846774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259A37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13E12EE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Store Index Register to memory</w:t>
      </w:r>
    </w:p>
    <w:p w14:paraId="40D1148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OpCodes.STX</w:t>
      </w:r>
      <w:proofErr w:type="spell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300C88B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"STX"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BE64F0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calculateEA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ix,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D731C0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MAR,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40834C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MBR,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getIXR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(ix));</w:t>
      </w:r>
    </w:p>
    <w:p w14:paraId="09DE961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memory.write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(Util.bitSet2Int(MBR), Util.bitSet2Int(MAR));</w:t>
      </w:r>
    </w:p>
    <w:p w14:paraId="3B3075E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Util.bitSet2Int(PC) +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D27E35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0E48E12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1CF1CA7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Jump if zero</w:t>
      </w:r>
    </w:p>
    <w:p w14:paraId="02F10D6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OpCodes.JZ</w:t>
      </w:r>
      <w:proofErr w:type="spell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749BD78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"JZ"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9A8F95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calculateEA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ix,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2735E1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EED9B7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// </w:t>
      </w:r>
      <w:proofErr w:type="spell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cr</w:t>
      </w:r>
      <w:proofErr w:type="spell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is c(r) register content</w:t>
      </w:r>
    </w:p>
    <w:p w14:paraId="1C72929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Util.bitSet2Int(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26E20E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5F09E9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7B01306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);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PC &lt;- EA</w:t>
      </w:r>
    </w:p>
    <w:p w14:paraId="77AB54B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02DE7E7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Util.bitSet2Int(PC) +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);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PC &lt;- PC + 1</w:t>
      </w:r>
    </w:p>
    <w:p w14:paraId="2CA5C6A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6EC2324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2B0FE78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1C32B53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Jump if not Equal</w:t>
      </w:r>
    </w:p>
    <w:p w14:paraId="605E99C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OpCodes.JNE</w:t>
      </w:r>
      <w:proofErr w:type="spell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283F4EB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"JNE"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FBBF5B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calculateEA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ix,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8CE0D2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3DC4AD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// </w:t>
      </w:r>
      <w:proofErr w:type="spell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cr</w:t>
      </w:r>
      <w:proofErr w:type="spell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is c(r) register content</w:t>
      </w:r>
    </w:p>
    <w:p w14:paraId="152F1B1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Util.bitSet2Int(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B2F92D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B21B04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!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5675648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);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PC &lt;- -EA</w:t>
      </w:r>
    </w:p>
    <w:p w14:paraId="709E278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7E5FE88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Util.bitSet2Int(PC) +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);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PC &lt;- PC + 1</w:t>
      </w:r>
    </w:p>
    <w:p w14:paraId="40690FD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1990670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53CCF71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79302A1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Jump if condition code</w:t>
      </w:r>
    </w:p>
    <w:p w14:paraId="47CC5E9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cc replaces r for this instruction</w:t>
      </w:r>
    </w:p>
    <w:p w14:paraId="0654DE2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cc takes values 0, 1, 2, 3 as above and specifies</w:t>
      </w:r>
    </w:p>
    <w:p w14:paraId="00DC6E1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the bit in the Condition Code Register to check</w:t>
      </w:r>
    </w:p>
    <w:p w14:paraId="2377567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OpCodes.JCC</w:t>
      </w:r>
      <w:proofErr w:type="spell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343D20B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"JCC"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81C2F9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cc =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getCC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C5B34D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calculateEA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r, ix,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20646E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(cc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5D9D4C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0C54C4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2C0C4C8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Util.bitSet2Int(PC) +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);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PC &lt;- PC + 1</w:t>
      </w:r>
    </w:p>
    <w:p w14:paraId="6EDFF5B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20E22E5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201841A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D9A93A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Unconditional Jump to address</w:t>
      </w:r>
    </w:p>
    <w:p w14:paraId="0E1F698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OpCodes.JMA</w:t>
      </w:r>
      <w:proofErr w:type="spell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66201D2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"JMA"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90C764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calculateEA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ix,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E236D3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// Unconditional Jump </w:t>
      </w:r>
      <w:proofErr w:type="gram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To</w:t>
      </w:r>
      <w:proofErr w:type="gram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Address</w:t>
      </w:r>
    </w:p>
    <w:p w14:paraId="6020EF8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R is ignored in this instruction</w:t>
      </w:r>
    </w:p>
    <w:p w14:paraId="6A9107B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);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PC &lt;- EA</w:t>
      </w:r>
    </w:p>
    <w:p w14:paraId="58E11DB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4F3DDE7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138BF45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Jump and Save Return Address:</w:t>
      </w:r>
    </w:p>
    <w:p w14:paraId="7B296C2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OpCodes.JSR</w:t>
      </w:r>
      <w:proofErr w:type="spell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7F27A12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"JSR"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E5E7F5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calculateEA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ix,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A47A6D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9D83A1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Jump and Save Return Address</w:t>
      </w:r>
    </w:p>
    <w:p w14:paraId="6739FA0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R3, Util.bitSet2Int(PC) +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63A68D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9D4C8B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7324C85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6526330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//Return From Subroutine w/ return code as </w:t>
      </w:r>
      <w:proofErr w:type="spell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Immed</w:t>
      </w:r>
      <w:proofErr w:type="spellEnd"/>
    </w:p>
    <w:p w14:paraId="05807EC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</w:t>
      </w:r>
      <w:proofErr w:type="gram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  portion</w:t>
      </w:r>
      <w:proofErr w:type="gram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(optional) stored in the instruction’s</w:t>
      </w:r>
    </w:p>
    <w:p w14:paraId="2D8BFC4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</w:t>
      </w:r>
      <w:proofErr w:type="gram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  address</w:t>
      </w:r>
      <w:proofErr w:type="gram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field.</w:t>
      </w:r>
    </w:p>
    <w:p w14:paraId="6E59BF7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OpCodes.RFS</w:t>
      </w:r>
      <w:proofErr w:type="spell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04129D8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"RFS"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933375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R0,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CDDD30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PC, R3);</w:t>
      </w:r>
    </w:p>
    <w:p w14:paraId="04F57AA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586F1A9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395C802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Subtract One and Branch</w:t>
      </w:r>
    </w:p>
    <w:p w14:paraId="2CAD3BD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OpCodes.SOB</w:t>
      </w:r>
      <w:proofErr w:type="spell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0CDCD77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"SOB"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F427A2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calculateEA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ix,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453D03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E6725A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Util.bitSet2IntSigned(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61CF59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setRegisterSigned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(r),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006DEA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(Util.bitSet2IntSigned(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(r))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299627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&gt;=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41647F3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77091E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449B3F7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Util.bitSet2Int(PC) +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);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PC &lt;- PC + 1</w:t>
      </w:r>
    </w:p>
    <w:p w14:paraId="12DE703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7A8348A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987906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0BC8A6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Jump Greater Than or Equal To</w:t>
      </w:r>
    </w:p>
    <w:p w14:paraId="5C156A7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OpCodes.JGE</w:t>
      </w:r>
      <w:proofErr w:type="spell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3CA2AFD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"JGE"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84101D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calculateEA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ix,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0F1093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-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39FBA14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567FFC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Util.bitSet2IntSigned(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1CB934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</w:t>
      </w:r>
      <w:proofErr w:type="spellEnd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9DE413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&gt;=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5E79CCA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1AE020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0B8FD58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Util.bitSet2Int(PC) +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);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PC &lt;- PC + 1</w:t>
      </w:r>
    </w:p>
    <w:p w14:paraId="28005F5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315734C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7990F4F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911DC0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Multiply Register by Register</w:t>
      </w:r>
    </w:p>
    <w:p w14:paraId="4D325D7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OpCodes.MLT</w:t>
      </w:r>
      <w:proofErr w:type="spell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2039950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((r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|| r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&amp;&amp;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ry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||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ry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 {</w:t>
      </w:r>
    </w:p>
    <w:p w14:paraId="5C16D06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crx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72452B3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cry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6297171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95CFBC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crx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Util.bitSet2Int(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F3322B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cry = Util.bitSet2Int(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ry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7C8574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BC9BFA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result =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crx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*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cry;</w:t>
      </w:r>
      <w:proofErr w:type="gramEnd"/>
    </w:p>
    <w:p w14:paraId="35CA104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upper = result &gt;&gt;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23DE7C6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lower = result - (upper &lt;&lt;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9587A9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2643C5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(upper &gt; 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^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 {</w:t>
      </w:r>
    </w:p>
    <w:p w14:paraId="1A6B99A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setCC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Constants.CC_OVERFLOW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true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);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setting OVERFLOW cc(0)</w:t>
      </w:r>
    </w:p>
    <w:p w14:paraId="2CF1FFB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upper = upper - ((upper &gt;&gt;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&lt;&lt;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AEC193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}</w:t>
      </w:r>
    </w:p>
    <w:p w14:paraId="2E8F8DD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440986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4D230BC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R0, upper);</w:t>
      </w:r>
    </w:p>
    <w:p w14:paraId="54875D6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R1, lower);</w:t>
      </w:r>
    </w:p>
    <w:p w14:paraId="68182F2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}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02D513F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R2, upper);</w:t>
      </w:r>
    </w:p>
    <w:p w14:paraId="436B40F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R3, lower);</w:t>
      </w:r>
    </w:p>
    <w:p w14:paraId="04A949D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}</w:t>
      </w:r>
    </w:p>
    <w:p w14:paraId="6D816C8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192C76B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some kind of machine fault?</w:t>
      </w:r>
    </w:p>
    <w:p w14:paraId="59D2387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70CC469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Util.bitSet2Int(PC) +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7BC7B7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44D8C2F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4ABC75E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Divide Register by Register</w:t>
      </w:r>
    </w:p>
    <w:p w14:paraId="3B04795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OpCodes.DVD</w:t>
      </w:r>
      <w:proofErr w:type="spell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35AF9E3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((r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|| r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&amp;&amp;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ry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||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ry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 {</w:t>
      </w:r>
    </w:p>
    <w:p w14:paraId="2D55E39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crx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5308435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cry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7F0C184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E0C341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crx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Util.bitSet2Int(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535FC6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cry = Util.bitSet2Int(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ry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320531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A21174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(cry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2873B9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setCC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Constants.CC_DIVZERO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true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);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setting DIVZERO</w:t>
      </w:r>
    </w:p>
    <w:p w14:paraId="0906DCA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Util.bitSet2Int(PC) +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74CC3F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07066DC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}</w:t>
      </w:r>
    </w:p>
    <w:p w14:paraId="1CAF20E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58DDFB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result =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crx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/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cry;</w:t>
      </w:r>
      <w:proofErr w:type="gramEnd"/>
    </w:p>
    <w:p w14:paraId="2ECC1FE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upper =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result;</w:t>
      </w:r>
      <w:proofErr w:type="gramEnd"/>
    </w:p>
    <w:p w14:paraId="67F007F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lower =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crx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 (cry * upper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E6EEAB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02F7A1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86AEDA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R0, upper);</w:t>
      </w:r>
    </w:p>
    <w:p w14:paraId="792C668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R1, lower);</w:t>
      </w:r>
    </w:p>
    <w:p w14:paraId="3766341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}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66EA2C1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R2, upper);</w:t>
      </w:r>
    </w:p>
    <w:p w14:paraId="40AACD0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R3, lower);</w:t>
      </w:r>
    </w:p>
    <w:p w14:paraId="7388F28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}</w:t>
      </w:r>
    </w:p>
    <w:p w14:paraId="67CD864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52A52C3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some kind of machine fault?</w:t>
      </w:r>
    </w:p>
    <w:p w14:paraId="259EB67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54CBB83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Util.bitSet2Int(PC) +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666276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3801D6E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99E693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Test the Equality of Register and Register</w:t>
      </w:r>
    </w:p>
    <w:p w14:paraId="0D37EC4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OpCodes.TRR</w:t>
      </w:r>
      <w:proofErr w:type="spell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3571271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crx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Util.bitSet2Int(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0F513B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cry = Util.bitSet2Int(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ry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501369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crx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cry) {</w:t>
      </w:r>
    </w:p>
    <w:p w14:paraId="7A97BE5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setCC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Constants.CC_EQUALORNOT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true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);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cc(4) &lt;- 1</w:t>
      </w:r>
    </w:p>
    <w:p w14:paraId="2A6D924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4892827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setCC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Constants.CC_EQUALORNOT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7A4F28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4DF97F0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Util.bitSet2Int(PC) +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78A58A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176D75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73080D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Logical And of Register and Register</w:t>
      </w:r>
    </w:p>
    <w:p w14:paraId="3ACACC0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OpCodes.AND</w:t>
      </w:r>
      <w:proofErr w:type="spell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1103382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"AND"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38D64A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(r).and(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ry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25ABDD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(r),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E30FDC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Util.bitSet2Int(PC) +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8838E2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39F090F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CF5E25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</w:t>
      </w:r>
      <w:proofErr w:type="gram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  Logical</w:t>
      </w:r>
      <w:proofErr w:type="gram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Or of Register and Register</w:t>
      </w:r>
    </w:p>
    <w:p w14:paraId="5FF90D8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OpCodes.ORR</w:t>
      </w:r>
      <w:proofErr w:type="spell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7089D44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"ORR"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2A1A3D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).or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ry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));</w:t>
      </w:r>
    </w:p>
    <w:p w14:paraId="3E189A6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(r),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0E8F72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Util.bitSet2Int(PC) +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45F604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29FE337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809B06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// Logical Not of Register </w:t>
      </w:r>
      <w:proofErr w:type="gram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To</w:t>
      </w:r>
      <w:proofErr w:type="gram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Register </w:t>
      </w:r>
    </w:p>
    <w:p w14:paraId="46C22F0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OpCodes.NOT</w:t>
      </w:r>
      <w:proofErr w:type="spell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2292C27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"NOT"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33AF51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).flip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(r).length());</w:t>
      </w:r>
    </w:p>
    <w:p w14:paraId="37D882F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(r),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82505E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Util.bitSet2Int(PC) +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F5FAC3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645F3A4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44CD19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// Add Memory </w:t>
      </w:r>
      <w:proofErr w:type="gram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To</w:t>
      </w:r>
      <w:proofErr w:type="gram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Register</w:t>
      </w:r>
    </w:p>
    <w:p w14:paraId="0211BFD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OpCodes.AMR</w:t>
      </w:r>
      <w:proofErr w:type="spell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7DF8513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"AMR"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A51D10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calculateEA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ix,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FCDD78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MAR,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6D2674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dataAddr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Util.bitSet2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MAR);</w:t>
      </w:r>
    </w:p>
    <w:p w14:paraId="10D0035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data = Util.bitSet2Int(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memory.read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dataAddr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));</w:t>
      </w:r>
    </w:p>
    <w:p w14:paraId="171D6C4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MBR, data);</w:t>
      </w:r>
    </w:p>
    <w:p w14:paraId="5ECF14A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result = Util.bitSet2IntSigned(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(r)) + Util.bitSet2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IntSigned(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MBR);</w:t>
      </w:r>
    </w:p>
    <w:p w14:paraId="4957AA4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setRegisterSigned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(r), result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32D13D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Util.bitSet2Int(PC) +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35E8D4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4D5E876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E7E480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// Subtract Memory </w:t>
      </w:r>
      <w:proofErr w:type="gram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From</w:t>
      </w:r>
      <w:proofErr w:type="gram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Register</w:t>
      </w:r>
    </w:p>
    <w:p w14:paraId="0D9CF4F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OpCodes.SMR</w:t>
      </w:r>
      <w:proofErr w:type="spell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596DFD0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"SMR"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B90947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calculateEA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ix,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49D59E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MAR,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38F9CC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dataAddr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Util.bitSet2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MAR);</w:t>
      </w:r>
    </w:p>
    <w:p w14:paraId="777D992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data = Util.bitSet2Int(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memory.read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dataAddr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));</w:t>
      </w:r>
    </w:p>
    <w:p w14:paraId="2868CBA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MBR, data);</w:t>
      </w:r>
    </w:p>
    <w:p w14:paraId="575A7E5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5ADCF4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result = Util.bitSet2IntSigned(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(r)) - Util.bitSet2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IntSigned(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MBR);</w:t>
      </w:r>
    </w:p>
    <w:p w14:paraId="37F5EAC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ea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 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 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ix +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 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03CA42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(data +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 @ $"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dataAddr</w:t>
      </w:r>
      <w:proofErr w:type="spellEnd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172D13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CD15C3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(Util.bitSet2IntSigned(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(r)) +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"-"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Util.bitSet2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IntSigned(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MBR) +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"="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result);</w:t>
      </w:r>
    </w:p>
    <w:p w14:paraId="56CA672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setRegisterSigned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(r), result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DE4AC4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Util.bitSet2Int(PC) +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8B1B02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3BEAC6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4E8605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1C454D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Add Immediate to Register,</w:t>
      </w:r>
    </w:p>
    <w:p w14:paraId="53F7FCF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OpCodes.AIR</w:t>
      </w:r>
      <w:proofErr w:type="spell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6BB0A4C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"AIR"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2ADB18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result = Util.bitSet2IntSigned(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(r)) +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0C81002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setRegisterSigned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(r), result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BEEDBB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Util.bitSet2Int(PC) +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56FBA4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(Util.bitSet2IntSigned(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(r)) +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 + 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 = 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result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A49CB2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0C0341B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3FD5D0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Subtract Immediate from Register</w:t>
      </w:r>
    </w:p>
    <w:p w14:paraId="59E5C06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OpCodes.SIR</w:t>
      </w:r>
      <w:proofErr w:type="spell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5E1450D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"SIR"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C6E453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result = Util.bitSet2IntSigned(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(r)) -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3D62F5A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setRegisterSigned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(r), result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877B06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Util.bitSet2Int(PC) +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2B684D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6F12A21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8E032F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// Shift Register by Count </w:t>
      </w:r>
    </w:p>
    <w:p w14:paraId="0C1081B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OpCodes.SRC</w:t>
      </w:r>
      <w:proofErr w:type="spell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704CAAE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"SRC"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845824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arithmetic</w:t>
      </w:r>
    </w:p>
    <w:p w14:paraId="2DA41C0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(al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0BD4663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6E629A8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        result = Util.bitSet2IntSigned(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(r)) &lt;&lt;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count;</w:t>
      </w:r>
      <w:proofErr w:type="gramEnd"/>
    </w:p>
    <w:p w14:paraId="57D0317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(result &gt;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Constants.SIGNED_MAX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|| result &lt;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Constants.SIGNED_MIN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6906BA6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setCC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Constants.CC_OVERFLOW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true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22A249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}</w:t>
      </w:r>
    </w:p>
    <w:p w14:paraId="65CB660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setRegisterSigned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(r), result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71660A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}</w:t>
      </w:r>
    </w:p>
    <w:p w14:paraId="4086CA6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E0F7BD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030E468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result = Util.bitSet2IntSigned(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(r)) &gt;&gt;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count;</w:t>
      </w:r>
      <w:proofErr w:type="gramEnd"/>
    </w:p>
    <w:p w14:paraId="55B3E8E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(Util.bitSet2IntSigned(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!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 (result &lt;&lt; count)) {</w:t>
      </w:r>
    </w:p>
    <w:p w14:paraId="71FAD38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setCC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Constants.CC_UNDERFLOW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true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E923C0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}</w:t>
      </w:r>
    </w:p>
    <w:p w14:paraId="0B1501B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setRegisterSigned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(r), result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FEF1C3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}</w:t>
      </w:r>
    </w:p>
    <w:p w14:paraId="531A9BA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ED1896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07909E9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logical</w:t>
      </w:r>
    </w:p>
    <w:p w14:paraId="5221CC5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(al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75A9279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756144C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result = Util.bitSet2Int(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(r)) &lt;&lt;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count;</w:t>
      </w:r>
      <w:proofErr w:type="gramEnd"/>
    </w:p>
    <w:p w14:paraId="2F97FCE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(result &gt;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Constants.UNSIGNED_MAX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74CEF55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setCC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Constants.CC_OVERFLOW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true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2A65A3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}</w:t>
      </w:r>
    </w:p>
    <w:p w14:paraId="02DF49D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(r), result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B20ABD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}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F6D8F8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result = Util.bitSet2Int(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(r)) &gt;&gt;&gt;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count;</w:t>
      </w:r>
      <w:proofErr w:type="gramEnd"/>
    </w:p>
    <w:p w14:paraId="6927396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(Util.bitSet2Int(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!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 (result &lt;&lt; count)) {</w:t>
      </w:r>
    </w:p>
    <w:p w14:paraId="20D11F3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setCC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Constants.CC_UNDERFLOW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true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1A69CA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}</w:t>
      </w:r>
    </w:p>
    <w:p w14:paraId="3FD4843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(r), result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6E0174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}</w:t>
      </w:r>
    </w:p>
    <w:p w14:paraId="6DE8EF1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1C28C3A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Util.bitSet2Int(PC) +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2E5F0F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2A595E9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18F79B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383C27C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// Rotate Register by Count </w:t>
      </w:r>
    </w:p>
    <w:p w14:paraId="76D005F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OpCodes.RRC</w:t>
      </w:r>
      <w:proofErr w:type="spell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2582BA4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"RRC"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3317AA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Util.bitSet2Int(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C3A52D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(al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248918F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3A8E7B5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(r),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&lt;&lt; count) |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&gt;&gt; 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 count))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071D9AE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5CB9C6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(r),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&gt;&gt; count) |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&lt;&lt; 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 count))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F3B0BA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573A09E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Util.bitSet2Int(PC) +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89A209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BE1BDA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E35F70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75394E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// Input Character To Register from Device, r = </w:t>
      </w:r>
      <w:proofErr w:type="gram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0..</w:t>
      </w:r>
      <w:proofErr w:type="gram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3</w:t>
      </w:r>
    </w:p>
    <w:p w14:paraId="7C8419F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OpCodes.IN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72E4ED7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// Get </w:t>
      </w:r>
      <w:proofErr w:type="spell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devid</w:t>
      </w:r>
      <w:proofErr w:type="spellEnd"/>
    </w:p>
    <w:p w14:paraId="5377259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// </w:t>
      </w:r>
      <w:proofErr w:type="spell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devid</w:t>
      </w:r>
      <w:proofErr w:type="spell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= 0 keyboard</w:t>
      </w:r>
    </w:p>
    <w:p w14:paraId="1CE98AE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inp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4682046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dev_id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04F09AE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inp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MainFrame.getKeyboard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D73201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(r),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inp</w:t>
      </w:r>
      <w:proofErr w:type="spellEnd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4A3684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6BE435A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Util.bitSet2Int(PC) +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CEBE51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70BFB86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6134C7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// Output Character to Device from Register, r = </w:t>
      </w:r>
      <w:proofErr w:type="gram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0..</w:t>
      </w:r>
      <w:proofErr w:type="gram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3</w:t>
      </w:r>
    </w:p>
    <w:p w14:paraId="2D688E4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OpCodes.OUT</w:t>
      </w:r>
      <w:proofErr w:type="spell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1F26091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// </w:t>
      </w:r>
      <w:proofErr w:type="spell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devid</w:t>
      </w:r>
      <w:proofErr w:type="spell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= 1 printer</w:t>
      </w:r>
    </w:p>
    <w:p w14:paraId="11386B8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dev_id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C8243F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MainFrame.setPrinter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(Util.bitSet2Int(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getGPR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(r))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C76CC8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2491107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setRegister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PC, Util.bitSet2Int(PC) +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C3077E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A756D6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5F2EC2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Halt</w:t>
      </w:r>
    </w:p>
    <w:p w14:paraId="735A3E9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OpCodes.HLT</w:t>
      </w:r>
      <w:proofErr w:type="spell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</w:t>
      </w:r>
    </w:p>
    <w:p w14:paraId="681F864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System.out.println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"HLT"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1C6E91B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58D9812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2B3CCDA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6AA254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58651C0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9F1802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00CE2DD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0C04FA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6CBC209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2A8AE47" w14:textId="76ED4F74" w:rsidR="006655F1" w:rsidRPr="006655F1" w:rsidRDefault="006655F1" w:rsidP="006655F1">
      <w:pPr>
        <w:shd w:val="clear" w:color="auto" w:fill="FFFFFF"/>
        <w:spacing w:line="270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</w:pPr>
      <w:r w:rsidRPr="006655F1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Util</w:t>
      </w:r>
    </w:p>
    <w:p w14:paraId="79C64033" w14:textId="77777777" w:rsid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21"/>
          <w:szCs w:val="21"/>
          <w:lang w:eastAsia="en-GB"/>
        </w:rPr>
      </w:pPr>
    </w:p>
    <w:p w14:paraId="1641BD2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package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csci6461;</w:t>
      </w:r>
      <w:proofErr w:type="gramEnd"/>
    </w:p>
    <w:p w14:paraId="7302B22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97936F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java.util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A3F8A5C" w14:textId="77777777" w:rsidR="006655F1" w:rsidRPr="006655F1" w:rsidRDefault="006655F1" w:rsidP="006655F1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2ABCE5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/**</w:t>
      </w:r>
    </w:p>
    <w:p w14:paraId="14173D5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* General Purpose utility class to implement </w:t>
      </w:r>
      <w:proofErr w:type="spellStart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and word conversions</w:t>
      </w:r>
    </w:p>
    <w:p w14:paraId="5A99F24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* </w:t>
      </w:r>
    </w:p>
    <w:p w14:paraId="5EEF6D7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*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@author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Dinesh Reddy</w:t>
      </w:r>
    </w:p>
    <w:p w14:paraId="2246935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*</w:t>
      </w:r>
    </w:p>
    <w:p w14:paraId="088F642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*/</w:t>
      </w:r>
    </w:p>
    <w:p w14:paraId="0001BCB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class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Util {</w:t>
      </w:r>
    </w:p>
    <w:p w14:paraId="5DB20AE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1258356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5D04913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bitSet2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Int(</w:t>
      </w:r>
      <w:proofErr w:type="spellStart"/>
      <w:proofErr w:type="gram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1343058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intValue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0D37E82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bit 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bit &lt;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bitSet.length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 bit++) {</w:t>
      </w:r>
    </w:p>
    <w:p w14:paraId="34D11CE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bitSet.get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(bit)) {</w:t>
      </w:r>
    </w:p>
    <w:p w14:paraId="554E4E0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intValue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|= 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&lt;&lt; bit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3814AF1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0C8E274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4485966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intValue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53E89FF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1E4D0AA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0C9DF57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bitSet2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IntSigned(</w:t>
      </w:r>
      <w:proofErr w:type="spellStart"/>
      <w:proofErr w:type="gram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22DFBA4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intValue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7BFA88B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maxValue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&lt;&lt;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bitSet.length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()-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555BBA8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boolean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sign =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bitSet.get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15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B0FDC8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bitSet.set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15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A8C212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bit 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bit &lt;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bitSet.length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 bit++) {</w:t>
      </w:r>
    </w:p>
    <w:p w14:paraId="1CE1980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bitSet.get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(bit)) {</w:t>
      </w:r>
    </w:p>
    <w:p w14:paraId="15925F3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intValue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|= 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&lt;&lt; bit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B5AD76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57068D3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316562E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(sign) {</w:t>
      </w:r>
    </w:p>
    <w:p w14:paraId="199040E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bitSet.set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15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E161FC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intValue-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maxValue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41CEE56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394433E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intValue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0889072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0BE541C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7518855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float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bitSet2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Float(</w:t>
      </w:r>
      <w:proofErr w:type="spellStart"/>
      <w:proofErr w:type="gram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48C060F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assert(</w:t>
      </w:r>
      <w:proofErr w:type="spellStart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bitSet.length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() ==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7543E5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mantissaRep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5E8774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double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mantissa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0.0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235D42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exponent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3619072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double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result 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0.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7934505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maxValue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&lt;&lt;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-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66FAE60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boolean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sign =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bitSet.get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15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257A53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bitSet.set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15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76AD0F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bit 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bit &lt;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 bit++) {</w:t>
      </w:r>
    </w:p>
    <w:p w14:paraId="17DEF88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bitSet.get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(bit)) {</w:t>
      </w:r>
    </w:p>
    <w:p w14:paraId="5FF155B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mantissaRep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|= 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&lt;&lt; bit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4872454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62D912B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3CB06A8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bit 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bit &lt;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15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 bit++) {</w:t>
      </w:r>
    </w:p>
    <w:p w14:paraId="56F3614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bitSet.get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(bit)) {</w:t>
      </w:r>
    </w:p>
    <w:p w14:paraId="51E8EA3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exponent |= 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&lt;&lt; (bit -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F6F1E7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14F1BD0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18EDE67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exponent -=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63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bias</w:t>
      </w:r>
    </w:p>
    <w:p w14:paraId="79AE9DF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(sign) {</w:t>
      </w:r>
    </w:p>
    <w:p w14:paraId="3AF01FC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bitSet.set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15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8FFA43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mantissaRep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-=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maxValue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724B3E5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mantissa = (-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mantissaRep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*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Math.pow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-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8.0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));</w:t>
      </w:r>
    </w:p>
    <w:p w14:paraId="4BA3C5E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64EC2C9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mantissa = 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mantissaRep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*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Math.pow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-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8.0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));</w:t>
      </w:r>
    </w:p>
    <w:p w14:paraId="5376CE5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}</w:t>
      </w:r>
    </w:p>
    <w:p w14:paraId="0FD65EE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2E04B85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result = mantissa *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Math.pow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exponent);</w:t>
      </w:r>
    </w:p>
    <w:p w14:paraId="061FA57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float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result;</w:t>
      </w:r>
      <w:proofErr w:type="gramEnd"/>
    </w:p>
    <w:p w14:paraId="071B75E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43864D0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1245A49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int2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BitSet(</w:t>
      </w:r>
      <w:proofErr w:type="gram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value) {</w:t>
      </w:r>
    </w:p>
    <w:p w14:paraId="14C709C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bits =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2CF96A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index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60D3395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value !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224BB30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(value %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!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4D20912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bits.set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(index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56E3F9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}</w:t>
      </w:r>
    </w:p>
    <w:p w14:paraId="21897DD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++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index;</w:t>
      </w:r>
      <w:proofErr w:type="gramEnd"/>
    </w:p>
    <w:p w14:paraId="32AC49D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value = value &gt;&gt;&gt;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699763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18586C1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bits;</w:t>
      </w:r>
      <w:proofErr w:type="gramEnd"/>
    </w:p>
    <w:p w14:paraId="1337F8A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654B55B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1624440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int2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BitSetSigned(</w:t>
      </w:r>
      <w:proofErr w:type="gram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value) {</w:t>
      </w:r>
    </w:p>
    <w:p w14:paraId="085234E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bits =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4C5626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(value &lt;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35C0DD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bits.set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15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D8C9CF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//value = - 32768 - value; // 2's complement</w:t>
      </w:r>
    </w:p>
    <w:p w14:paraId="466EAD1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 </w:t>
      </w:r>
    </w:p>
    <w:p w14:paraId="1EF2FA7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index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6A804A8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value !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56B8E57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(value %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!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0E47720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bits.set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(index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5ED423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}</w:t>
      </w:r>
    </w:p>
    <w:p w14:paraId="5A11239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++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index;</w:t>
      </w:r>
      <w:proofErr w:type="gramEnd"/>
    </w:p>
    <w:p w14:paraId="5E90721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value = value &gt;&gt;&gt;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6675A25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49E1B01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bits;</w:t>
      </w:r>
      <w:proofErr w:type="gramEnd"/>
    </w:p>
    <w:p w14:paraId="722DE71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6607D4D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557D3AC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float2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BitSet(</w:t>
      </w:r>
      <w:proofErr w:type="gram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float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value) {</w:t>
      </w:r>
    </w:p>
    <w:p w14:paraId="4045F6F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bits =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71FF41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intbits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Float.floatToIntBits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(value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FE3DD1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binaryString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Integer.toBinaryString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intbits</w:t>
      </w:r>
      <w:proofErr w:type="spellEnd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3A580D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append leading 0's</w:t>
      </w:r>
    </w:p>
    <w:p w14:paraId="5F4B941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717CF8B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binaryString.length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() &lt;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625F685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binaryString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"0"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binaryString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0131B66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6B306CF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signed bit</w:t>
      </w:r>
    </w:p>
    <w:p w14:paraId="3BD1BCE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binaryString.charAt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==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'1'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bits.set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15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849396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2C2BB01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exponentString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binaryString.substring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9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30FE28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33727CB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exponentString.length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() &lt;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4A27FF6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exponentString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"0"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exponentString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7B7DFAB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2B0838B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exponent =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Integer.parseInt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exponentString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-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127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63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75739BA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exponentString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Integer.toBinaryString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(exponent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F27BFE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exponentString.length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() &lt;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62F986D6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exponentString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"0"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exponentString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9B6A71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0F34238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5E43982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mantissaString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binaryString.substring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9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17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6232080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346A12C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 {</w:t>
      </w:r>
    </w:p>
    <w:p w14:paraId="645E9B1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exponentString.charAt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==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'1'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1C71339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15 [14 13 12 11 10 9 8] 7 6 5 4 3 2 1 0</w:t>
      </w:r>
    </w:p>
    <w:p w14:paraId="3DD557C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bits.set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15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C95A6B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542A900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7FE34D0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 {</w:t>
      </w:r>
    </w:p>
    <w:p w14:paraId="4E0FF1F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15 14 13 12 11 10 9 8 [7 6 5 4 3 2 1 0]</w:t>
      </w:r>
    </w:p>
    <w:p w14:paraId="54C38A4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mantissaString.charAt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== </w:t>
      </w:r>
      <w:r w:rsidRPr="006655F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'1'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6C9D441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bits.set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15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84A5FA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08446B2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43CF76B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bits;</w:t>
      </w:r>
      <w:proofErr w:type="gramEnd"/>
    </w:p>
    <w:p w14:paraId="0909D8C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59CEB1D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6988A97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3ADA34D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Word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int2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Word(</w:t>
      </w:r>
      <w:proofErr w:type="gram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value) {</w:t>
      </w:r>
    </w:p>
    <w:p w14:paraId="6028EFB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Word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w =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Word(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D805B3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index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6038988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value !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764193A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(value %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!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4CC9F7C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w.set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(index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7B33A19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}</w:t>
      </w:r>
    </w:p>
    <w:p w14:paraId="06CA702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++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index;</w:t>
      </w:r>
      <w:proofErr w:type="gramEnd"/>
    </w:p>
    <w:p w14:paraId="1F3D437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value = value &gt;&gt;&gt;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0C50ED2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17A7370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w;</w:t>
      </w:r>
      <w:proofErr w:type="gramEnd"/>
    </w:p>
    <w:p w14:paraId="04F7E2E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34C8E1C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Word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int2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WordSigned(</w:t>
      </w:r>
      <w:proofErr w:type="gram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value) {</w:t>
      </w:r>
    </w:p>
    <w:p w14:paraId="198A870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Word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bits =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Word(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26AFB6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(value &lt;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0D3C3CF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bits.set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15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AFADA2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//value = - 32768 - value; // 2's complement</w:t>
      </w:r>
    </w:p>
    <w:p w14:paraId="64907DA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 </w:t>
      </w:r>
    </w:p>
    <w:p w14:paraId="1632892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index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2BC46A3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value !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292ACF8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(value %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!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6A67BC2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bits.set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(index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28A98BF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}</w:t>
      </w:r>
    </w:p>
    <w:p w14:paraId="0B6B693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++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index;</w:t>
      </w:r>
      <w:proofErr w:type="gramEnd"/>
    </w:p>
    <w:p w14:paraId="32B0E8D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value = value &gt;&gt;&gt;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47E1ED0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}</w:t>
      </w:r>
    </w:p>
    <w:p w14:paraId="414F0CB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bits;</w:t>
      </w:r>
      <w:proofErr w:type="gramEnd"/>
    </w:p>
    <w:p w14:paraId="10A7CD4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107A0B5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bitSetDeepCopy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source,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sourceBits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35128C9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destination,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destinationBits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23A8FB6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sourceBits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&lt;=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destinationBits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24C0E014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destination.clear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14:paraId="1661345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sourceBits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 {</w:t>
      </w:r>
    </w:p>
    <w:p w14:paraId="2A209AC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destination.set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source.get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));</w:t>
      </w:r>
    </w:p>
    <w:p w14:paraId="3FDDD912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3CDD642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1457F32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destination.clear</w:t>
      </w:r>
      <w:proofErr w:type="spellEnd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14:paraId="0D16ECF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destinationBits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 {</w:t>
      </w:r>
    </w:p>
    <w:p w14:paraId="438E81F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destination.set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source.get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));</w:t>
      </w:r>
    </w:p>
    <w:p w14:paraId="4D1DF68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1188035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29F5206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3BEA178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1E9510F3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9F76221" w14:textId="3A3031D3" w:rsidR="006655F1" w:rsidRPr="006655F1" w:rsidRDefault="006655F1" w:rsidP="006655F1">
      <w:pPr>
        <w:shd w:val="clear" w:color="auto" w:fill="FFFFFF"/>
        <w:spacing w:line="270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</w:pPr>
      <w:r w:rsidRPr="006655F1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Word</w:t>
      </w:r>
    </w:p>
    <w:p w14:paraId="68AA5278" w14:textId="77777777" w:rsid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21"/>
          <w:szCs w:val="21"/>
          <w:lang w:eastAsia="en-GB"/>
        </w:rPr>
      </w:pPr>
    </w:p>
    <w:p w14:paraId="55953CB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package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csci6461;</w:t>
      </w:r>
      <w:proofErr w:type="gramEnd"/>
    </w:p>
    <w:p w14:paraId="594741AC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DAF53B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java.util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6A2BE427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0DCA75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class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Word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extends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BitSet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1C0CF2D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37CD4FCA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/**</w:t>
      </w:r>
    </w:p>
    <w:p w14:paraId="5A7AD3DE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 </w:t>
      </w:r>
    </w:p>
    <w:p w14:paraId="351EE389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*/</w:t>
      </w:r>
    </w:p>
    <w:p w14:paraId="7D0BCA38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final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long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serialVersionUID</w:t>
      </w:r>
      <w:proofErr w:type="spell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gramStart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1L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4859C32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6A16080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Word(</w:t>
      </w:r>
      <w:proofErr w:type="gramEnd"/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67FFEF75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655F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super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655F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16</w:t>
      </w: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09236FD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64547FCB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55F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18B78091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386933F" w14:textId="77777777" w:rsidR="006655F1" w:rsidRPr="006655F1" w:rsidRDefault="006655F1" w:rsidP="006655F1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21"/>
          <w:szCs w:val="21"/>
          <w:lang w:eastAsia="en-GB"/>
        </w:rPr>
      </w:pPr>
    </w:p>
    <w:p w14:paraId="04E59161" w14:textId="77777777" w:rsidR="00F76E9A" w:rsidRPr="00F76E9A" w:rsidRDefault="00F76E9A" w:rsidP="00F76E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87E14F7" w14:textId="77777777" w:rsidR="00F76E9A" w:rsidRPr="00F76E9A" w:rsidRDefault="00F76E9A" w:rsidP="00F76E9A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204ABA9" w14:textId="77777777" w:rsidR="00F76E9A" w:rsidRDefault="00F76E9A" w:rsidP="00F76E9A"/>
    <w:p w14:paraId="3A4FC768" w14:textId="77777777" w:rsidR="00C40FFD" w:rsidRDefault="00C40FFD"/>
    <w:sectPr w:rsidR="00C40F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10645"/>
    <w:multiLevelType w:val="hybridMultilevel"/>
    <w:tmpl w:val="178CA872"/>
    <w:lvl w:ilvl="0" w:tplc="9926E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879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FD"/>
    <w:rsid w:val="004D1F9A"/>
    <w:rsid w:val="004E171C"/>
    <w:rsid w:val="006655F1"/>
    <w:rsid w:val="00AB02D4"/>
    <w:rsid w:val="00C40FFD"/>
    <w:rsid w:val="00D3155C"/>
    <w:rsid w:val="00F7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8166"/>
  <w15:chartTrackingRefBased/>
  <w15:docId w15:val="{4E349C41-0B88-F64C-9559-8EA01E14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FFD"/>
    <w:pPr>
      <w:ind w:left="720"/>
      <w:contextualSpacing/>
    </w:pPr>
  </w:style>
  <w:style w:type="paragraph" w:customStyle="1" w:styleId="msonormal0">
    <w:name w:val="msonormal"/>
    <w:basedOn w:val="Normal"/>
    <w:rsid w:val="00F76E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41</Pages>
  <Words>9436</Words>
  <Characters>53786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Gudiseva, Bhavya Sree</dc:creator>
  <cp:keywords/>
  <dc:description/>
  <cp:lastModifiedBy>Gudiseva, Bhavya Sree</cp:lastModifiedBy>
  <cp:revision>4</cp:revision>
  <dcterms:created xsi:type="dcterms:W3CDTF">2023-03-21T04:35:00Z</dcterms:created>
  <dcterms:modified xsi:type="dcterms:W3CDTF">2023-03-21T05:29:00Z</dcterms:modified>
</cp:coreProperties>
</file>