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57E5F" w14:textId="0C4978FC" w:rsidR="003406ED" w:rsidRPr="005518AF" w:rsidRDefault="003406ED" w:rsidP="005518AF">
      <w:pPr>
        <w:jc w:val="center"/>
        <w:rPr>
          <w:rFonts w:ascii="Verdana" w:hAnsi="Verdana"/>
          <w:sz w:val="32"/>
          <w:szCs w:val="32"/>
        </w:rPr>
      </w:pPr>
      <w:r w:rsidRPr="005518AF">
        <w:rPr>
          <w:rFonts w:ascii="Verdana" w:hAnsi="Verdana"/>
          <w:b/>
          <w:bCs/>
          <w:sz w:val="36"/>
          <w:szCs w:val="36"/>
        </w:rPr>
        <w:t xml:space="preserve">CSCI 6461 Computer System Architecture </w:t>
      </w:r>
      <w:r w:rsidRPr="005518AF">
        <w:rPr>
          <w:rFonts w:ascii="Verdana" w:hAnsi="Verdana"/>
          <w:b/>
          <w:bCs/>
          <w:sz w:val="36"/>
          <w:szCs w:val="36"/>
        </w:rPr>
        <w:br/>
        <w:t>Project Part 2 User Guide</w:t>
      </w:r>
      <w:r w:rsidRPr="005518AF">
        <w:rPr>
          <w:rFonts w:ascii="Verdana" w:hAnsi="Verdana"/>
          <w:b/>
          <w:bCs/>
          <w:sz w:val="36"/>
          <w:szCs w:val="36"/>
        </w:rPr>
        <w:br/>
        <w:t>Team 4</w:t>
      </w:r>
      <w:r w:rsidRPr="005518AF">
        <w:rPr>
          <w:rFonts w:ascii="Verdana" w:hAnsi="Verdana"/>
          <w:b/>
          <w:bCs/>
          <w:sz w:val="40"/>
          <w:szCs w:val="40"/>
        </w:rPr>
        <w:br/>
      </w:r>
      <w:r w:rsidRPr="005518AF">
        <w:rPr>
          <w:rFonts w:ascii="Verdana" w:hAnsi="Verdana"/>
          <w:sz w:val="32"/>
          <w:szCs w:val="32"/>
        </w:rPr>
        <w:t xml:space="preserve">Bhavya Sree Gudiseva, Dinesh Reddy </w:t>
      </w:r>
      <w:proofErr w:type="spellStart"/>
      <w:r w:rsidRPr="005518AF">
        <w:rPr>
          <w:rFonts w:ascii="Verdana" w:hAnsi="Verdana"/>
          <w:sz w:val="32"/>
          <w:szCs w:val="32"/>
        </w:rPr>
        <w:t>Reddem</w:t>
      </w:r>
      <w:proofErr w:type="spellEnd"/>
      <w:r w:rsidRPr="005518AF">
        <w:rPr>
          <w:rFonts w:ascii="Verdana" w:hAnsi="Verdana"/>
          <w:sz w:val="32"/>
          <w:szCs w:val="32"/>
        </w:rPr>
        <w:t xml:space="preserve">, John </w:t>
      </w:r>
      <w:proofErr w:type="spellStart"/>
      <w:r w:rsidRPr="005518AF">
        <w:rPr>
          <w:rFonts w:ascii="Verdana" w:hAnsi="Verdana"/>
          <w:sz w:val="32"/>
          <w:szCs w:val="32"/>
        </w:rPr>
        <w:t>Wilkie</w:t>
      </w:r>
      <w:proofErr w:type="spellEnd"/>
      <w:r w:rsidRPr="005518AF">
        <w:rPr>
          <w:rFonts w:ascii="Verdana" w:hAnsi="Verdana"/>
          <w:sz w:val="32"/>
          <w:szCs w:val="32"/>
        </w:rPr>
        <w:t xml:space="preserve">, </w:t>
      </w:r>
      <w:proofErr w:type="spellStart"/>
      <w:r w:rsidRPr="005518AF">
        <w:rPr>
          <w:rFonts w:ascii="Verdana" w:hAnsi="Verdana"/>
          <w:sz w:val="32"/>
          <w:szCs w:val="32"/>
        </w:rPr>
        <w:t>Pramukh</w:t>
      </w:r>
      <w:proofErr w:type="spellEnd"/>
      <w:r w:rsidRPr="005518AF">
        <w:rPr>
          <w:rFonts w:ascii="Verdana" w:hAnsi="Verdana"/>
          <w:sz w:val="32"/>
          <w:szCs w:val="32"/>
        </w:rPr>
        <w:t xml:space="preserve"> </w:t>
      </w:r>
      <w:proofErr w:type="spellStart"/>
      <w:r w:rsidRPr="005518AF">
        <w:rPr>
          <w:rFonts w:ascii="Verdana" w:hAnsi="Verdana"/>
          <w:sz w:val="32"/>
          <w:szCs w:val="32"/>
        </w:rPr>
        <w:t>Nagol</w:t>
      </w:r>
      <w:proofErr w:type="spellEnd"/>
    </w:p>
    <w:p w14:paraId="68146B2A" w14:textId="77777777" w:rsidR="003406ED" w:rsidRPr="005518AF" w:rsidRDefault="003406ED">
      <w:pPr>
        <w:rPr>
          <w:rFonts w:ascii="Verdana" w:hAnsi="Verdana"/>
          <w:sz w:val="32"/>
          <w:szCs w:val="32"/>
        </w:rPr>
      </w:pPr>
    </w:p>
    <w:p w14:paraId="6C66D843" w14:textId="213B543F" w:rsidR="003406ED" w:rsidRPr="005518AF" w:rsidRDefault="003406ED">
      <w:pPr>
        <w:rPr>
          <w:rFonts w:ascii="Verdana" w:hAnsi="Verdana"/>
          <w:b/>
          <w:bCs/>
          <w:sz w:val="32"/>
          <w:szCs w:val="32"/>
        </w:rPr>
      </w:pPr>
      <w:r w:rsidRPr="005518AF">
        <w:rPr>
          <w:rFonts w:ascii="Verdana" w:hAnsi="Verdana"/>
          <w:b/>
          <w:bCs/>
          <w:sz w:val="32"/>
          <w:szCs w:val="32"/>
        </w:rPr>
        <w:t xml:space="preserve">Download the below file from the </w:t>
      </w:r>
      <w:r w:rsidR="00F5054C" w:rsidRPr="005518AF">
        <w:rPr>
          <w:rFonts w:ascii="Verdana" w:hAnsi="Verdana"/>
          <w:b/>
          <w:bCs/>
          <w:sz w:val="32"/>
          <w:szCs w:val="32"/>
        </w:rPr>
        <w:t>blackboard.</w:t>
      </w:r>
    </w:p>
    <w:p w14:paraId="5FBF9D79" w14:textId="77777777" w:rsidR="003406ED" w:rsidRPr="005518AF" w:rsidRDefault="003406ED">
      <w:pPr>
        <w:rPr>
          <w:rFonts w:ascii="Verdana" w:hAnsi="Verdana"/>
          <w:b/>
          <w:bCs/>
          <w:sz w:val="32"/>
          <w:szCs w:val="32"/>
        </w:rPr>
      </w:pPr>
    </w:p>
    <w:p w14:paraId="5731EA76" w14:textId="0D10ABCE" w:rsidR="003406ED" w:rsidRPr="005518AF" w:rsidRDefault="003406ED">
      <w:pPr>
        <w:rPr>
          <w:rFonts w:ascii="Verdana" w:hAnsi="Verdana"/>
          <w:b/>
          <w:bCs/>
          <w:sz w:val="32"/>
          <w:szCs w:val="32"/>
        </w:rPr>
      </w:pPr>
      <w:r w:rsidRPr="005518AF">
        <w:rPr>
          <w:rFonts w:ascii="Verdana" w:hAnsi="Verdana"/>
          <w:b/>
          <w:bCs/>
          <w:sz w:val="32"/>
          <w:szCs w:val="32"/>
        </w:rPr>
        <w:t>Preparation Instructions</w:t>
      </w:r>
    </w:p>
    <w:p w14:paraId="196F1EE6" w14:textId="1A1B7552" w:rsidR="003406ED" w:rsidRDefault="00D0481E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bCs/>
          <w:sz w:val="32"/>
          <w:szCs w:val="32"/>
        </w:rPr>
        <w:t xml:space="preserve">     </w:t>
      </w:r>
      <w:r w:rsidRPr="00D0481E">
        <w:rPr>
          <w:rFonts w:ascii="Verdana" w:hAnsi="Verdana"/>
          <w:sz w:val="28"/>
          <w:szCs w:val="28"/>
        </w:rPr>
        <w:t>Install Java</w:t>
      </w:r>
      <w:r w:rsidR="00DC104E">
        <w:rPr>
          <w:rFonts w:ascii="Verdana" w:hAnsi="Verdana"/>
          <w:sz w:val="28"/>
          <w:szCs w:val="28"/>
        </w:rPr>
        <w:t xml:space="preserve"> and Maven</w:t>
      </w:r>
    </w:p>
    <w:p w14:paraId="732DE762" w14:textId="2D9339F9" w:rsidR="00DC104E" w:rsidRPr="00D0481E" w:rsidRDefault="00DC104E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28"/>
          <w:szCs w:val="28"/>
        </w:rPr>
        <w:t xml:space="preserve"> </w:t>
      </w:r>
    </w:p>
    <w:p w14:paraId="4DA56AFD" w14:textId="77777777" w:rsidR="00B27097" w:rsidRPr="005518AF" w:rsidRDefault="003406ED">
      <w:pPr>
        <w:rPr>
          <w:rFonts w:ascii="Verdana" w:hAnsi="Verdana"/>
          <w:b/>
          <w:bCs/>
          <w:sz w:val="32"/>
          <w:szCs w:val="32"/>
        </w:rPr>
      </w:pPr>
      <w:r w:rsidRPr="005518AF">
        <w:rPr>
          <w:rFonts w:ascii="Verdana" w:hAnsi="Verdana"/>
          <w:b/>
          <w:bCs/>
          <w:sz w:val="32"/>
          <w:szCs w:val="32"/>
        </w:rPr>
        <w:t>Operating Simulator</w:t>
      </w:r>
    </w:p>
    <w:p w14:paraId="2A6018B1" w14:textId="0D541C1B" w:rsidR="00CD7FAD" w:rsidRPr="005518AF" w:rsidRDefault="00CD7FAD" w:rsidP="00CD7FAD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r w:rsidRPr="005518AF">
        <w:rPr>
          <w:rFonts w:ascii="Verdana" w:hAnsi="Verdana"/>
          <w:sz w:val="28"/>
          <w:szCs w:val="28"/>
        </w:rPr>
        <w:t>Click on INIT button.</w:t>
      </w:r>
    </w:p>
    <w:p w14:paraId="5F280F61" w14:textId="43A00F00" w:rsidR="003406ED" w:rsidRPr="005518AF" w:rsidRDefault="003406ED">
      <w:pPr>
        <w:rPr>
          <w:rFonts w:ascii="Verdana" w:hAnsi="Verdana"/>
          <w:sz w:val="28"/>
          <w:szCs w:val="28"/>
        </w:rPr>
      </w:pPr>
      <w:r w:rsidRPr="005518AF">
        <w:rPr>
          <w:rFonts w:ascii="Verdana" w:hAnsi="Verdana"/>
          <w:sz w:val="28"/>
          <w:szCs w:val="28"/>
        </w:rPr>
        <w:br/>
      </w:r>
    </w:p>
    <w:p w14:paraId="7C22BEDB" w14:textId="7FAA71EC" w:rsidR="003406ED" w:rsidRPr="005518AF" w:rsidRDefault="00F5054C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E15655" wp14:editId="15C8F1FF">
                <wp:simplePos x="0" y="0"/>
                <wp:positionH relativeFrom="column">
                  <wp:posOffset>5217795</wp:posOffset>
                </wp:positionH>
                <wp:positionV relativeFrom="paragraph">
                  <wp:posOffset>1876280</wp:posOffset>
                </wp:positionV>
                <wp:extent cx="104172" cy="254643"/>
                <wp:effectExtent l="12700" t="12700" r="22860" b="12065"/>
                <wp:wrapNone/>
                <wp:docPr id="6" name="Up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72" cy="254643"/>
                        </a:xfrm>
                        <a:prstGeom prst="up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4B9069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6" o:spid="_x0000_s1026" type="#_x0000_t68" style="position:absolute;margin-left:410.85pt;margin-top:147.75pt;width:8.2pt;height:20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BSN4cgIAAEgFAAAOAAAAZHJzL2Uyb0RvYy54bWysVEtv2zAMvg/YfxB0X21nabsFdYqgRYcB&#13;&#10;RRu0HXpWZak2IIsapcTJfv0o+ZGgK3YYloNCiuTHhz/q4nLXGrZV6BuwJS9Ocs6UlVA19rXkP55u&#13;&#10;Pn3hzAdhK2HAqpLvleeXy48fLjq3UDOowVQKGYFYv+hcyesQ3CLLvKxVK/wJOGXJqAFbEUjF16xC&#13;&#10;0RF6a7JZnp9lHWDlEKTynm6veyNfJnytlQz3WnsVmCk51RbSiel8iWe2vBCLVxSubuRQhviHKlrR&#13;&#10;WEo6QV2LINgGmz+g2kYieNDhREKbgdaNVKkH6qbI33TzWAunUi80HO+mMfn/Byvvto9ujTSGzvmF&#13;&#10;JzF2sdPYxn+qj+3SsPbTsNQuMEmXRT4vzmecSTLNTudn889xmNkh2KEP3xS0LAol37gVInRpSmJ7&#13;&#10;60PvPXrFdB5MU900xiQlUkBdGWRbQR8v7IoB/8grOxSdpLA3KsYa+6A0ayoqc5YSJj4dwISUyoai&#13;&#10;N9WiUn2O05x+Y5YxfeopAUZkTdVN2APA6NmDjNh9e4N/DFWJjlNw/rfC+uApImUGG6bgtrGA7wEY&#13;&#10;6mrI3PtT+UejieILVPs1MoR+GbyTNw19oVvhw1ogsZ/2hDY63NOhDXQlh0HirAb89d599CdSkpWz&#13;&#10;jrap5P7nRqDizHy3RNevxXwe1y8p89PzGSl4bHk5tthNewX0zQt6O5xMYvQPZhQ1QvtMi7+KWckk&#13;&#10;rKTcJZcBR+Uq9FtOT4dUq1Vyo5VzItzaRycjeJxqpN/T7lmgG2gaiN93MG6eWLyhau8bIy2sNgF0&#13;&#10;k3h8mOswb1rXRJzhaYnvwbGevA4P4PI3AAAA//8DAFBLAwQUAAYACAAAACEAkis4FeMAAAAQAQAA&#13;&#10;DwAAAGRycy9kb3ducmV2LnhtbExPyU7DMBC9I/EP1iBxo86ihJDGqVCrnqiQSIGzGw9JRDyObKcN&#13;&#10;fD3mBJeRnuat1WbRIzujdYMhAfEqAobUGjVQJ+D1uL8rgDkvScnREAr4Qgeb+vqqkqUyF3rBc+M7&#13;&#10;FkzIlVJA7/1Ucu7aHrV0KzMhhd+HsVr6AG3HlZWXYK5HnkRRzrUcKCT0csJtj+1nM2sBO2oye3hT&#13;&#10;+fs35vPBPQ3P++NWiNubZbcO53ENzOPi/xTwuyH0hzoUO5mZlGOjgCKJ7wNVQPKQZcACo0iLGNhJ&#13;&#10;QJpmOfC64v+H1D8AAAD//wMAUEsBAi0AFAAGAAgAAAAhALaDOJL+AAAA4QEAABMAAAAAAAAAAAAA&#13;&#10;AAAAAAAAAFtDb250ZW50X1R5cGVzXS54bWxQSwECLQAUAAYACAAAACEAOP0h/9YAAACUAQAACwAA&#13;&#10;AAAAAAAAAAAAAAAvAQAAX3JlbHMvLnJlbHNQSwECLQAUAAYACAAAACEAeQUjeHICAABIBQAADgAA&#13;&#10;AAAAAAAAAAAAAAAuAgAAZHJzL2Uyb0RvYy54bWxQSwECLQAUAAYACAAAACEAkis4FeMAAAAQAQAA&#13;&#10;DwAAAAAAAAAAAAAAAADMBAAAZHJzL2Rvd25yZXYueG1sUEsFBgAAAAAEAAQA8wAAANwFAAAAAA==&#13;&#10;" adj="4418" fillcolor="black [3213]" strokecolor="#1f3763 [1604]" strokeweight="1pt"/>
            </w:pict>
          </mc:Fallback>
        </mc:AlternateContent>
      </w:r>
      <w:r w:rsidR="003406ED" w:rsidRPr="005518AF">
        <w:rPr>
          <w:rFonts w:ascii="Verdana" w:hAnsi="Verdana"/>
          <w:noProof/>
          <w:sz w:val="28"/>
          <w:szCs w:val="28"/>
        </w:rPr>
        <w:drawing>
          <wp:inline distT="0" distB="0" distL="0" distR="0" wp14:anchorId="19458618" wp14:editId="76A05679">
            <wp:extent cx="5731510" cy="3486150"/>
            <wp:effectExtent l="0" t="0" r="0" b="635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51468" w14:textId="77777777" w:rsidR="00B27097" w:rsidRPr="005518AF" w:rsidRDefault="00B27097">
      <w:pPr>
        <w:rPr>
          <w:rFonts w:ascii="Verdana" w:hAnsi="Verdana"/>
          <w:sz w:val="28"/>
          <w:szCs w:val="28"/>
        </w:rPr>
      </w:pPr>
    </w:p>
    <w:p w14:paraId="6DE11F54" w14:textId="1EF07D45" w:rsidR="00B27097" w:rsidRPr="005518AF" w:rsidRDefault="00D0481E" w:rsidP="00CD7FAD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Before you click on program 1, </w:t>
      </w:r>
      <w:r w:rsidR="00CD7FAD" w:rsidRPr="005518AF">
        <w:rPr>
          <w:rFonts w:ascii="Verdana" w:hAnsi="Verdana"/>
          <w:sz w:val="28"/>
          <w:szCs w:val="28"/>
        </w:rPr>
        <w:t xml:space="preserve">Insert </w:t>
      </w:r>
      <w:r w:rsidR="00171DD4">
        <w:rPr>
          <w:rFonts w:ascii="Verdana" w:hAnsi="Verdana"/>
          <w:sz w:val="28"/>
          <w:szCs w:val="28"/>
        </w:rPr>
        <w:t>2</w:t>
      </w:r>
      <w:r>
        <w:rPr>
          <w:rFonts w:ascii="Verdana" w:hAnsi="Verdana"/>
          <w:sz w:val="28"/>
          <w:szCs w:val="28"/>
        </w:rPr>
        <w:t>1</w:t>
      </w:r>
      <w:r w:rsidR="00171DD4">
        <w:rPr>
          <w:rFonts w:ascii="Verdana" w:hAnsi="Verdana"/>
          <w:sz w:val="28"/>
          <w:szCs w:val="28"/>
        </w:rPr>
        <w:t xml:space="preserve"> </w:t>
      </w:r>
      <w:r w:rsidR="00CD7FAD" w:rsidRPr="005518AF">
        <w:rPr>
          <w:rFonts w:ascii="Verdana" w:hAnsi="Verdana"/>
          <w:sz w:val="28"/>
          <w:szCs w:val="28"/>
        </w:rPr>
        <w:t>numbers</w:t>
      </w:r>
      <w:r w:rsidR="00171DD4">
        <w:rPr>
          <w:rFonts w:ascii="Verdana" w:hAnsi="Verdana"/>
          <w:sz w:val="28"/>
          <w:szCs w:val="28"/>
        </w:rPr>
        <w:t xml:space="preserve"> from [0,65536)</w:t>
      </w:r>
      <w:r w:rsidR="00CD7FAD" w:rsidRPr="005518AF">
        <w:rPr>
          <w:rFonts w:ascii="Verdana" w:hAnsi="Verdana"/>
          <w:sz w:val="28"/>
          <w:szCs w:val="28"/>
        </w:rPr>
        <w:t xml:space="preserve"> in Keyboard Console </w:t>
      </w:r>
      <w:r w:rsidR="00F242CE">
        <w:rPr>
          <w:rFonts w:ascii="Verdana" w:hAnsi="Verdana"/>
          <w:sz w:val="28"/>
          <w:szCs w:val="28"/>
        </w:rPr>
        <w:t xml:space="preserve">with </w:t>
      </w:r>
      <w:r w:rsidR="00CD7FAD" w:rsidRPr="005518AF">
        <w:rPr>
          <w:rFonts w:ascii="Verdana" w:hAnsi="Verdana"/>
          <w:sz w:val="28"/>
          <w:szCs w:val="28"/>
        </w:rPr>
        <w:t>“,”</w:t>
      </w:r>
      <w:r w:rsidR="00F242CE">
        <w:rPr>
          <w:rFonts w:ascii="Verdana" w:hAnsi="Verdana"/>
          <w:sz w:val="28"/>
          <w:szCs w:val="28"/>
        </w:rPr>
        <w:t xml:space="preserve"> as a delimiter</w:t>
      </w:r>
      <w:r w:rsidR="00171DD4">
        <w:rPr>
          <w:rFonts w:ascii="Verdana" w:hAnsi="Verdana"/>
          <w:sz w:val="28"/>
          <w:szCs w:val="28"/>
        </w:rPr>
        <w:t xml:space="preserve">. </w:t>
      </w:r>
      <w:r>
        <w:rPr>
          <w:rFonts w:ascii="Verdana" w:hAnsi="Verdana"/>
          <w:sz w:val="28"/>
          <w:szCs w:val="28"/>
        </w:rPr>
        <w:t xml:space="preserve">The last number </w:t>
      </w:r>
      <w:r w:rsidR="00171DD4">
        <w:rPr>
          <w:rFonts w:ascii="Verdana" w:hAnsi="Verdana"/>
          <w:sz w:val="28"/>
          <w:szCs w:val="28"/>
        </w:rPr>
        <w:t>is the search number</w:t>
      </w:r>
      <w:r>
        <w:rPr>
          <w:rFonts w:ascii="Verdana" w:hAnsi="Verdana"/>
          <w:sz w:val="28"/>
          <w:szCs w:val="28"/>
        </w:rPr>
        <w:t xml:space="preserve"> we are going to search for. If you don’t put anything, the default numbers will be used</w:t>
      </w:r>
      <w:r w:rsidR="00171DD4">
        <w:rPr>
          <w:rFonts w:ascii="Verdana" w:hAnsi="Verdana"/>
          <w:sz w:val="28"/>
          <w:szCs w:val="28"/>
        </w:rPr>
        <w:t>.</w:t>
      </w:r>
    </w:p>
    <w:p w14:paraId="2C0622A6" w14:textId="326B628F" w:rsidR="00CD7FAD" w:rsidRPr="005518AF" w:rsidRDefault="005518AF" w:rsidP="00CD7FAD">
      <w:pPr>
        <w:pStyle w:val="ListParagraph"/>
        <w:ind w:left="360"/>
        <w:rPr>
          <w:rFonts w:ascii="Verdana" w:hAnsi="Verdana"/>
          <w:sz w:val="28"/>
          <w:szCs w:val="28"/>
        </w:rPr>
      </w:pPr>
      <w:r w:rsidRPr="005518AF">
        <w:rPr>
          <w:rFonts w:ascii="Verdana" w:hAnsi="Verdana"/>
          <w:noProof/>
          <w:sz w:val="28"/>
          <w:szCs w:val="28"/>
        </w:rPr>
        <w:lastRenderedPageBreak/>
        <w:drawing>
          <wp:inline distT="0" distB="0" distL="0" distR="0" wp14:anchorId="5CB0D19A" wp14:editId="6FF160A9">
            <wp:extent cx="5496127" cy="3488631"/>
            <wp:effectExtent l="0" t="0" r="3175" b="444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372" cy="362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023EA" w14:textId="77777777" w:rsidR="005518AF" w:rsidRPr="005518AF" w:rsidRDefault="005518AF" w:rsidP="00CD7FAD">
      <w:pPr>
        <w:pStyle w:val="ListParagraph"/>
        <w:ind w:left="360"/>
        <w:rPr>
          <w:rFonts w:ascii="Verdana" w:hAnsi="Verdana"/>
          <w:sz w:val="28"/>
          <w:szCs w:val="28"/>
        </w:rPr>
      </w:pPr>
    </w:p>
    <w:p w14:paraId="376419F9" w14:textId="0AE9A670" w:rsidR="005518AF" w:rsidRDefault="00F5054C" w:rsidP="005518AF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31EE51" wp14:editId="0B75D43F">
                <wp:simplePos x="0" y="0"/>
                <wp:positionH relativeFrom="column">
                  <wp:posOffset>5497975</wp:posOffset>
                </wp:positionH>
                <wp:positionV relativeFrom="paragraph">
                  <wp:posOffset>2379884</wp:posOffset>
                </wp:positionV>
                <wp:extent cx="104172" cy="162045"/>
                <wp:effectExtent l="12700" t="12700" r="22860" b="15875"/>
                <wp:wrapNone/>
                <wp:docPr id="5" name="Up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72" cy="162045"/>
                        </a:xfrm>
                        <a:prstGeom prst="up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F94D95" id="Up Arrow 5" o:spid="_x0000_s1026" type="#_x0000_t68" style="position:absolute;margin-left:432.9pt;margin-top:187.4pt;width:8.2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8hgWcQIAAEgFAAAOAAAAZHJzL2Uyb0RvYy54bWysVEtv2zAMvg/YfxB0X20HabsFdYogRYYB&#13;&#10;RVusHXpWZak2IIsapcTJfv0o+ZGgK3YYloNCiuTHhz/q6nrfGrZT6BuwJS/Ocs6UlVA19rXkP542&#13;&#10;nz5z5oOwlTBgVckPyvPr5ccPV51bqBnUYCqFjECsX3Su5HUIbpFlXtaqFf4MnLJk1ICtCKTia1ah&#13;&#10;6Ai9Ndkszy+yDrByCFJ5T7c3vZEvE77WSoZ7rb0KzJScagvpxHS+xDNbXonFKwpXN3IoQ/xDFa1o&#13;&#10;LCWdoG5EEGyLzR9QbSMRPOhwJqHNQOtGqtQDdVPkb7p5rIVTqRcajnfTmPz/g5V3u0f3gDSGzvmF&#13;&#10;JzF2sdfYxn+qj+3TsA7TsNQ+MEmXRT4vLmecSTIVF7N8fh6HmR2DHfrwVUHLolDyrVshQpemJHa3&#13;&#10;PvTeo1dM58E01aYxJimRAmptkO0EfbywLwb8E6/sWHSSwsGoGGvsd6VZU1GZs5Qw8ekIJqRUNhS9&#13;&#10;qRaV6nOc5/Qbs4zpU08JMCJrqm7CHgBGzx5kxO7bG/xjqEp0nILzvxXWB08RKTPYMAW3jQV8D8BQ&#13;&#10;V0Pm3p/KPxlNFF+gOjwgQ+iXwTu5aegL3QofHgQS+2lPaKPDPR3aQFdyGCTOasBf791HfyIlWTnr&#13;&#10;aJtK7n9uBSrOzDdLdP1SzOdx/ZIyP7+ckYKnlpdTi922a6BvXtDb4WQSo38wo6gR2mda/FXMSiZh&#13;&#10;JeUuuQw4KuvQbzk9HVKtVsmNVs6JcGsfnYzgcaqRfk/7Z4FuoGkgft/BuHli8YaqvW+MtLDaBtBN&#13;&#10;4vFxrsO8aV0TcYanJb4Hp3ryOj6Ay98AAAD//wMAUEsDBBQABgAIAAAAIQA3EMRB5AAAABABAAAP&#13;&#10;AAAAZHJzL2Rvd25yZXYueG1sTI9BT8MwDIXvSPyHyEjcWEI3RtU1nRCjJxBSN3bPWq+t1jhVk67l&#13;&#10;32NOcLFs2X7ve+l2tp244uBbRxoeFwoEUumqlmoNX4f8IQbhg6HKdI5Qwzd62Ga3N6lJKjdRgdd9&#13;&#10;qAWLkE+MhiaEPpHSlw1a4xeuR+Ld2Q3WBB6HWlaDmVjcdjJSai2taYkdGtPja4PlZT9aDeP43h7N&#13;&#10;R3HMi54+p6JW+e7wpvX93bzbcHnZgAg4h78P+M3A/JAx2MmNVHnRaYjXT8wfNCyfV9zwRRxHEYiT&#13;&#10;hpVSS5BZKv8HyX4AAAD//wMAUEsBAi0AFAAGAAgAAAAhALaDOJL+AAAA4QEAABMAAAAAAAAAAAAA&#13;&#10;AAAAAAAAAFtDb250ZW50X1R5cGVzXS54bWxQSwECLQAUAAYACAAAACEAOP0h/9YAAACUAQAACwAA&#13;&#10;AAAAAAAAAAAAAAAvAQAAX3JlbHMvLnJlbHNQSwECLQAUAAYACAAAACEAZvIYFnECAABIBQAADgAA&#13;&#10;AAAAAAAAAAAAAAAuAgAAZHJzL2Uyb0RvYy54bWxQSwECLQAUAAYACAAAACEANxDEQeQAAAAQAQAA&#13;&#10;DwAAAAAAAAAAAAAAAADLBAAAZHJzL2Rvd25yZXYueG1sUEsFBgAAAAAEAAQA8wAAANwFAAAAAA==&#13;&#10;" adj="6943" fillcolor="black [3213]" strokecolor="#1f3763 [1604]" strokeweight="1pt"/>
            </w:pict>
          </mc:Fallback>
        </mc:AlternateContent>
      </w:r>
      <w:r w:rsidR="005518AF" w:rsidRPr="005518AF">
        <w:rPr>
          <w:rFonts w:ascii="Verdana" w:hAnsi="Verdana"/>
          <w:sz w:val="28"/>
          <w:szCs w:val="28"/>
        </w:rPr>
        <w:t xml:space="preserve">Load the program by clicking on </w:t>
      </w:r>
      <w:r w:rsidR="005518AF" w:rsidRPr="00171DD4">
        <w:rPr>
          <w:rFonts w:ascii="Verdana" w:hAnsi="Verdana"/>
          <w:b/>
          <w:bCs/>
          <w:sz w:val="28"/>
          <w:szCs w:val="28"/>
        </w:rPr>
        <w:t>Program</w:t>
      </w:r>
      <w:r w:rsidR="00171DD4" w:rsidRPr="00171DD4">
        <w:rPr>
          <w:rFonts w:ascii="Verdana" w:hAnsi="Verdana"/>
          <w:b/>
          <w:bCs/>
          <w:sz w:val="28"/>
          <w:szCs w:val="28"/>
        </w:rPr>
        <w:t xml:space="preserve"> </w:t>
      </w:r>
      <w:r w:rsidR="005518AF" w:rsidRPr="00171DD4">
        <w:rPr>
          <w:rFonts w:ascii="Verdana" w:hAnsi="Verdana"/>
          <w:b/>
          <w:bCs/>
          <w:sz w:val="28"/>
          <w:szCs w:val="28"/>
        </w:rPr>
        <w:t>1</w:t>
      </w:r>
      <w:r w:rsidR="005518AF" w:rsidRPr="005518AF">
        <w:rPr>
          <w:rFonts w:ascii="Verdana" w:hAnsi="Verdana"/>
          <w:sz w:val="28"/>
          <w:szCs w:val="28"/>
        </w:rPr>
        <w:t xml:space="preserve"> button. </w:t>
      </w:r>
      <w:r>
        <w:rPr>
          <w:rFonts w:ascii="Verdana" w:hAnsi="Verdana"/>
          <w:sz w:val="28"/>
          <w:szCs w:val="28"/>
        </w:rPr>
        <w:br/>
      </w:r>
      <w:r w:rsidR="005518AF">
        <w:rPr>
          <w:rFonts w:ascii="Verdana" w:hAnsi="Verdana"/>
          <w:sz w:val="28"/>
          <w:szCs w:val="28"/>
        </w:rPr>
        <w:br/>
      </w:r>
      <w:r w:rsidRPr="005518AF">
        <w:rPr>
          <w:rFonts w:ascii="Verdana" w:hAnsi="Verdana"/>
          <w:noProof/>
          <w:sz w:val="28"/>
          <w:szCs w:val="28"/>
        </w:rPr>
        <w:drawing>
          <wp:inline distT="0" distB="0" distL="0" distR="0" wp14:anchorId="5F8E1DDB" wp14:editId="05ED10FE">
            <wp:extent cx="5731510" cy="3489325"/>
            <wp:effectExtent l="0" t="0" r="0" b="317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DE79" w14:textId="64E8EFB8" w:rsidR="005518AF" w:rsidRPr="005518AF" w:rsidRDefault="005518AF" w:rsidP="005518AF">
      <w:pPr>
        <w:pStyle w:val="ListParagraph"/>
        <w:ind w:left="360"/>
        <w:rPr>
          <w:rFonts w:ascii="Verdana" w:hAnsi="Verdana"/>
          <w:sz w:val="28"/>
          <w:szCs w:val="28"/>
        </w:rPr>
      </w:pPr>
    </w:p>
    <w:p w14:paraId="104D7271" w14:textId="77777777" w:rsidR="005518AF" w:rsidRDefault="005518AF" w:rsidP="005518AF">
      <w:pPr>
        <w:rPr>
          <w:rFonts w:ascii="Verdana" w:hAnsi="Verdana"/>
          <w:sz w:val="28"/>
          <w:szCs w:val="28"/>
        </w:rPr>
      </w:pPr>
    </w:p>
    <w:p w14:paraId="024095E4" w14:textId="55CD1506" w:rsidR="00F5054C" w:rsidRDefault="005518AF" w:rsidP="005518AF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r w:rsidRPr="005518AF">
        <w:rPr>
          <w:rFonts w:ascii="Verdana" w:hAnsi="Verdana"/>
          <w:sz w:val="28"/>
          <w:szCs w:val="28"/>
        </w:rPr>
        <w:t xml:space="preserve">Click on </w:t>
      </w:r>
      <w:r w:rsidR="00171DD4" w:rsidRPr="00171DD4">
        <w:rPr>
          <w:rFonts w:ascii="Verdana" w:hAnsi="Verdana"/>
          <w:b/>
          <w:bCs/>
          <w:sz w:val="28"/>
          <w:szCs w:val="28"/>
        </w:rPr>
        <w:t>R</w:t>
      </w:r>
      <w:r w:rsidRPr="00171DD4">
        <w:rPr>
          <w:rFonts w:ascii="Verdana" w:hAnsi="Verdana"/>
          <w:b/>
          <w:bCs/>
          <w:sz w:val="28"/>
          <w:szCs w:val="28"/>
        </w:rPr>
        <w:t>un</w:t>
      </w:r>
      <w:r w:rsidRPr="005518AF">
        <w:rPr>
          <w:rFonts w:ascii="Verdana" w:hAnsi="Verdana"/>
          <w:sz w:val="28"/>
          <w:szCs w:val="28"/>
        </w:rPr>
        <w:t xml:space="preserve"> button to execute the program</w:t>
      </w:r>
      <w:r w:rsidR="00D0481E">
        <w:rPr>
          <w:rFonts w:ascii="Verdana" w:hAnsi="Verdana"/>
          <w:sz w:val="28"/>
          <w:szCs w:val="28"/>
        </w:rPr>
        <w:t xml:space="preserve"> at one go</w:t>
      </w:r>
      <w:r w:rsidRPr="005518AF">
        <w:rPr>
          <w:rFonts w:ascii="Verdana" w:hAnsi="Verdana"/>
          <w:sz w:val="28"/>
          <w:szCs w:val="28"/>
        </w:rPr>
        <w:t>.</w:t>
      </w:r>
      <w:r w:rsidR="00D0481E">
        <w:rPr>
          <w:rFonts w:ascii="Verdana" w:hAnsi="Verdana"/>
          <w:sz w:val="28"/>
          <w:szCs w:val="28"/>
        </w:rPr>
        <w:t xml:space="preserve"> If you want to run the program step by step, click on SS. </w:t>
      </w:r>
    </w:p>
    <w:p w14:paraId="734F9CCF" w14:textId="0D61A9AB" w:rsidR="005518AF" w:rsidRPr="005518AF" w:rsidRDefault="00F5054C" w:rsidP="00F5054C">
      <w:pPr>
        <w:pStyle w:val="ListParagraph"/>
        <w:ind w:left="360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B6CA0C" wp14:editId="51777DBA">
                <wp:simplePos x="0" y="0"/>
                <wp:positionH relativeFrom="column">
                  <wp:posOffset>5115560</wp:posOffset>
                </wp:positionH>
                <wp:positionV relativeFrom="paragraph">
                  <wp:posOffset>2093217</wp:posOffset>
                </wp:positionV>
                <wp:extent cx="185195" cy="69448"/>
                <wp:effectExtent l="12700" t="12700" r="18415" b="19685"/>
                <wp:wrapNone/>
                <wp:docPr id="8" name="Lef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95" cy="69448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7A1BA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8" o:spid="_x0000_s1026" type="#_x0000_t66" style="position:absolute;margin-left:402.8pt;margin-top:164.8pt;width:14.6pt;height:5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6WRCcgIAAEkFAAAOAAAAZHJzL2Uyb0RvYy54bWysVEtv2zAMvg/YfxB0Xx0HSdcGdYogRYcB&#13;&#10;RVu0HXpWZSk2IIsapcTJfv0o+ZGgK3YYloNCiuTHhz/q6nrfGLZT6GuwBc/PJpwpK6Gs7abgP15u&#13;&#10;v1xw5oOwpTBgVcEPyvPr5edPV61bqClUYEqFjECsX7Su4FUIbpFlXlaqEf4MnLJk1ICNCKTiJitR&#13;&#10;tITemGw6mZxnLWDpEKTynm5vOiNfJnytlQwPWnsVmCk41RbSiel8i2e2vBKLDQpX1bIvQ/xDFY2o&#13;&#10;LSUdoW5EEGyL9R9QTS0RPOhwJqHJQOtaqtQDdZNP3nXzXAmnUi80HO/GMfn/Byvvd8/uEWkMrfML&#13;&#10;T2LsYq+xif9UH9unYR3GYal9YJIu84t5fjnnTJLp/HI2u4izzI6xDn34pqBhUSi4UTqsEKFNYxK7&#13;&#10;Ox86/8Ev5vNg6vK2NiYpkQNqbZDtBH29sM/7DCde2bHqJIWDUTHW2CelWV1SndOUMBHqCCakVDbk&#13;&#10;nakSpepyzCf0G7IM6VNXCTAia6puxO4BBs8OZMDu2uv9Y6hKfByDJ38rrAseI1JmsGEMbmoL+BGA&#13;&#10;oa76zJ0/lX8ymii+QXl4RIbQbYN38ramb3QnfHgUSPSnRaGVDg90aANtwaGXOKsAf310H/2JlWTl&#13;&#10;rKV1Krj/uRWoODPfLfH1Mp/N4v4lZTb/OiUFTy1vpxa7bdZA3zynx8PJJEb/YAZRIzSvtPmrmJVM&#13;&#10;wkrKXXAZcFDWoVtzejukWq2SG+2cE+HOPjsZweNUI/1e9q8CXU/UQAS/h2H1xOIdVTvfGGlhtQ2g&#13;&#10;68Tj41z7edO+JuL0b0t8EE715HV8AZe/AQAA//8DAFBLAwQUAAYACAAAACEAbiVjsuQAAAAQAQAA&#13;&#10;DwAAAGRycy9kb3ducmV2LnhtbExPO0/DMBDekfgP1iGxUZs0rUwap0IgpLJE0HYomxu7SSA+R7Hb&#13;&#10;hH/PMcFyusd33yNfT65jFzuE1qOC+5kAZrHypsVawX73cieBhajR6M6jVfBtA6yL66tcZ8aP+G4v&#13;&#10;21gzIsGQaQVNjH3Geaga63SY+d4i3U5+cDrSONTcDHokctfxRIgld7pFUmh0b58aW31tz07BRr7K&#13;&#10;U33YlB/puCv7N5eU+OmUur2ZnldUHlfAop3i3wf8ZiD/UJCxoz+jCaxTIMViSVAF8+SBGkLIeUqJ&#13;&#10;jrRJxQJ4kfP/QYofAAAA//8DAFBLAQItABQABgAIAAAAIQC2gziS/gAAAOEBAAATAAAAAAAAAAAA&#13;&#10;AAAAAAAAAABbQ29udGVudF9UeXBlc10ueG1sUEsBAi0AFAAGAAgAAAAhADj9If/WAAAAlAEAAAsA&#13;&#10;AAAAAAAAAAAAAAAALwEAAF9yZWxzLy5yZWxzUEsBAi0AFAAGAAgAAAAhAOnpZEJyAgAASQUAAA4A&#13;&#10;AAAAAAAAAAAAAAAALgIAAGRycy9lMm9Eb2MueG1sUEsBAi0AFAAGAAgAAAAhAG4lY7LkAAAAEAEA&#13;&#10;AA8AAAAAAAAAAAAAAAAAzAQAAGRycy9kb3ducmV2LnhtbFBLBQYAAAAABAAEAPMAAADdBQAAAAA=&#13;&#10;" adj="4050" fillcolor="black [3213]" strokecolor="#1f3763 [1604]" strokeweight="1pt"/>
            </w:pict>
          </mc:Fallback>
        </mc:AlternateContent>
      </w:r>
      <w:r w:rsidR="005518AF" w:rsidRPr="005518AF">
        <w:rPr>
          <w:rFonts w:ascii="Verdana" w:hAnsi="Verdana"/>
          <w:sz w:val="28"/>
          <w:szCs w:val="28"/>
        </w:rPr>
        <w:br/>
      </w:r>
      <w:r w:rsidRPr="00F5054C">
        <w:rPr>
          <w:rFonts w:ascii="Verdana" w:hAnsi="Verdana"/>
          <w:noProof/>
          <w:sz w:val="28"/>
          <w:szCs w:val="28"/>
        </w:rPr>
        <w:drawing>
          <wp:inline distT="0" distB="0" distL="0" distR="0" wp14:anchorId="52E70C92" wp14:editId="14903AEB">
            <wp:extent cx="5731510" cy="3476625"/>
            <wp:effectExtent l="0" t="0" r="0" b="317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06916" w14:textId="77777777" w:rsidR="005518AF" w:rsidRPr="005518AF" w:rsidRDefault="005518AF" w:rsidP="00CD7FAD">
      <w:pPr>
        <w:pStyle w:val="ListParagraph"/>
        <w:ind w:left="360"/>
        <w:rPr>
          <w:rFonts w:ascii="Verdana" w:hAnsi="Verdana"/>
          <w:sz w:val="28"/>
          <w:szCs w:val="28"/>
        </w:rPr>
      </w:pPr>
    </w:p>
    <w:sectPr w:rsidR="005518AF" w:rsidRPr="005518AF" w:rsidSect="00F505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B91AE" w14:textId="77777777" w:rsidR="00E26694" w:rsidRDefault="00E26694" w:rsidP="00F5054C">
      <w:r>
        <w:separator/>
      </w:r>
    </w:p>
  </w:endnote>
  <w:endnote w:type="continuationSeparator" w:id="0">
    <w:p w14:paraId="454D5813" w14:textId="77777777" w:rsidR="00E26694" w:rsidRDefault="00E26694" w:rsidP="00F50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36961" w14:textId="77777777" w:rsidR="00E26694" w:rsidRDefault="00E26694" w:rsidP="00F5054C">
      <w:r>
        <w:separator/>
      </w:r>
    </w:p>
  </w:footnote>
  <w:footnote w:type="continuationSeparator" w:id="0">
    <w:p w14:paraId="4383A4F3" w14:textId="77777777" w:rsidR="00E26694" w:rsidRDefault="00E26694" w:rsidP="00F505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9413E"/>
    <w:multiLevelType w:val="hybridMultilevel"/>
    <w:tmpl w:val="F0A0B0D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91746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6ED"/>
    <w:rsid w:val="00171DD4"/>
    <w:rsid w:val="00305481"/>
    <w:rsid w:val="003406ED"/>
    <w:rsid w:val="005518AF"/>
    <w:rsid w:val="00A62CD5"/>
    <w:rsid w:val="00B27097"/>
    <w:rsid w:val="00CD7FAD"/>
    <w:rsid w:val="00D0481E"/>
    <w:rsid w:val="00DC104E"/>
    <w:rsid w:val="00E26694"/>
    <w:rsid w:val="00F242CE"/>
    <w:rsid w:val="00F5054C"/>
    <w:rsid w:val="00F7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17CA3"/>
  <w15:chartTrackingRefBased/>
  <w15:docId w15:val="{61A03993-F1BC-7649-9291-45A690783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F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054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054C"/>
  </w:style>
  <w:style w:type="paragraph" w:styleId="Footer">
    <w:name w:val="footer"/>
    <w:basedOn w:val="Normal"/>
    <w:link w:val="FooterChar"/>
    <w:uiPriority w:val="99"/>
    <w:unhideWhenUsed/>
    <w:rsid w:val="00F5054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05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Gudiseva, Bhavya Sree</dc:creator>
  <cp:keywords/>
  <dc:description/>
  <cp:lastModifiedBy>Gudiseva, Bhavya Sree</cp:lastModifiedBy>
  <cp:revision>4</cp:revision>
  <dcterms:created xsi:type="dcterms:W3CDTF">2023-03-21T01:48:00Z</dcterms:created>
  <dcterms:modified xsi:type="dcterms:W3CDTF">2023-03-21T04:08:00Z</dcterms:modified>
</cp:coreProperties>
</file>